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B2" w:rsidRPr="00546BB2" w:rsidRDefault="00546BB2" w:rsidP="00546BB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546BB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mysql】order by多个字段排序</w:t>
      </w:r>
    </w:p>
    <w:p w:rsidR="00546BB2" w:rsidRPr="00546BB2" w:rsidRDefault="00546BB2" w:rsidP="00546B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8585"/>
          <w:kern w:val="0"/>
          <w:szCs w:val="21"/>
        </w:rPr>
      </w:pPr>
      <w:r w:rsidRPr="00546BB2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2018年03月14日 14:20:53 </w:t>
      </w:r>
      <w:hyperlink r:id="rId6" w:tgtFrame="_blank" w:history="1">
        <w:r w:rsidRPr="00546BB2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傻子点点</w:t>
        </w:r>
      </w:hyperlink>
      <w:r w:rsidRPr="00546BB2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阅读数：17383</w:t>
      </w:r>
    </w:p>
    <w:p w:rsidR="00546BB2" w:rsidRPr="00546BB2" w:rsidRDefault="00546BB2" w:rsidP="00546BB2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546BB2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版权声明：本文为博主原创文章，未经博主允许不得转载。 https://blog.csdn.net/u013034640/article/details/79554060</w:t>
      </w: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今天遇到了两个字段排序的问题，感觉不是很清晰，所有又按照规则查询了下，总结下。</w:t>
      </w:r>
    </w:p>
    <w:p w:rsidR="00546BB2" w:rsidRPr="00546BB2" w:rsidRDefault="00546BB2" w:rsidP="00546BB2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count都是306的有三个。</w:t>
      </w: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457700" cy="1076325"/>
            <wp:effectExtent l="0" t="0" r="0" b="9525"/>
            <wp:docPr id="4" name="图片 4" descr="https://img-blog.csdn.net/20180314135217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141352177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现在需要同时按照age和count排序，测试最后的排序结果。</w:t>
      </w:r>
    </w:p>
    <w:p w:rsidR="00546BB2" w:rsidRPr="00546BB2" w:rsidRDefault="00546BB2" w:rsidP="00546BB2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默认都是按照age和count的升序排序</w:t>
      </w:r>
    </w:p>
    <w:p w:rsidR="00546BB2" w:rsidRPr="00546BB2" w:rsidRDefault="00546BB2" w:rsidP="0054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6BB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SELECT * FROM t_user as t ORDER BY t.age  ,t.count </w:t>
      </w:r>
      <w:r w:rsidRPr="00546BB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；</w:t>
      </w:r>
    </w:p>
    <w:p w:rsidR="00546BB2" w:rsidRPr="00546BB2" w:rsidRDefault="00546BB2" w:rsidP="00546BB2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495800" cy="1438275"/>
            <wp:effectExtent l="0" t="0" r="0" b="9525"/>
            <wp:docPr id="3" name="图片 3" descr="https://img-blog.csdn.net/20180314135928373?watermark/2/text/Ly9ibG9nLmNzZG4ubmV0L3UwMTMwMzQ2NDA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314135928373?watermark/2/text/Ly9ibG9nLmNzZG4ubmV0L3UwMTMwMzQ2NDA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通过测试，可以看出来，排序结果是先按照age进行升序排序，age如果相同，再按照count进行升序排序。</w:t>
      </w: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最后产生了如上的结果。</w:t>
      </w: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2.此外，还可以按照age升序，count降序排序</w:t>
      </w:r>
    </w:p>
    <w:p w:rsidR="00546BB2" w:rsidRPr="00546BB2" w:rsidRDefault="00546BB2" w:rsidP="0054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6BB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SELECT</w:t>
      </w:r>
      <w:r w:rsidRPr="00546BB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 </w:t>
      </w:r>
      <w:r w:rsidRPr="00546BB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FROM</w:t>
      </w:r>
      <w:r w:rsidRPr="00546BB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t_user </w:t>
      </w:r>
      <w:r w:rsidRPr="00546BB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as</w:t>
      </w:r>
      <w:r w:rsidRPr="00546BB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 </w:t>
      </w:r>
      <w:r w:rsidRPr="00546BB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ORDER</w:t>
      </w:r>
      <w:r w:rsidRPr="00546BB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546BB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BY</w:t>
      </w:r>
      <w:r w:rsidRPr="00546BB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t.age </w:t>
      </w:r>
      <w:r w:rsidRPr="00546BB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asc</w:t>
      </w:r>
      <w:r w:rsidRPr="00546BB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,t.count </w:t>
      </w:r>
      <w:r w:rsidRPr="00546BB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desc</w:t>
      </w: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首先按照age升序，然后对于按照age排好序以后的相同的元素，又根据count做了降序排序。</w:t>
      </w:r>
    </w:p>
    <w:p w:rsidR="00546BB2" w:rsidRPr="00546BB2" w:rsidRDefault="00546BB2" w:rsidP="00546BB2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419600" cy="1162050"/>
            <wp:effectExtent l="0" t="0" r="0" b="0"/>
            <wp:docPr id="2" name="图片 2" descr="https://img-blog.csdn.net/20180314140702878?watermark/2/text/Ly9ibG9nLmNzZG4ubmV0L3UwMTMwMzQ2NDA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14140702878?watermark/2/text/Ly9ibG9nLmNzZG4ubmV0L3UwMTMwMzQ2NDA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总结：</w:t>
      </w: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order by 多个字段时，用逗号分隔每一个字段，如果字段不指明排序方式，默认是增序。</w:t>
      </w: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b/>
          <w:color w:val="FF0000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排序的方法是</w:t>
      </w:r>
      <w:r w:rsidRPr="00546BB2">
        <w:rPr>
          <w:rFonts w:ascii="微软雅黑" w:eastAsia="微软雅黑" w:hAnsi="微软雅黑" w:cs="Arial" w:hint="eastAsia"/>
          <w:b/>
          <w:color w:val="FF0000"/>
          <w:kern w:val="0"/>
          <w:sz w:val="24"/>
          <w:szCs w:val="24"/>
        </w:rPr>
        <w:t>首先按照第一个字段排序</w:t>
      </w:r>
      <w:r w:rsidRPr="00546BB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</w:t>
      </w:r>
      <w:r w:rsidRPr="00546BB2">
        <w:rPr>
          <w:rFonts w:ascii="微软雅黑" w:eastAsia="微软雅黑" w:hAnsi="微软雅黑" w:cs="Arial" w:hint="eastAsia"/>
          <w:b/>
          <w:color w:val="FF0000"/>
          <w:kern w:val="0"/>
          <w:sz w:val="24"/>
          <w:szCs w:val="24"/>
        </w:rPr>
        <w:t>如果第一个字段相同的，再按照第二个字段来再次排序，</w:t>
      </w: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b/>
          <w:color w:val="FF0000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b/>
          <w:color w:val="FF0000"/>
          <w:kern w:val="0"/>
          <w:sz w:val="24"/>
          <w:szCs w:val="24"/>
        </w:rPr>
        <w:t>从而产生排序结果。</w:t>
      </w:r>
    </w:p>
    <w:p w:rsidR="00546BB2" w:rsidRPr="00546BB2" w:rsidRDefault="00546BB2" w:rsidP="00546BB2">
      <w:pPr>
        <w:widowControl/>
        <w:spacing w:after="240" w:line="390" w:lineRule="atLeast"/>
        <w:jc w:val="left"/>
        <w:rPr>
          <w:rFonts w:ascii="微软雅黑" w:eastAsia="微软雅黑" w:hAnsi="微软雅黑" w:cs="Arial"/>
          <w:b/>
          <w:color w:val="4F4F4F"/>
          <w:kern w:val="0"/>
          <w:sz w:val="24"/>
          <w:szCs w:val="24"/>
        </w:rPr>
      </w:pPr>
      <w:r w:rsidRPr="00546BB2">
        <w:rPr>
          <w:rFonts w:ascii="微软雅黑" w:eastAsia="微软雅黑" w:hAnsi="微软雅黑" w:cs="Arial" w:hint="eastAsia"/>
          <w:b/>
          <w:color w:val="4F4F4F"/>
          <w:kern w:val="0"/>
          <w:sz w:val="24"/>
          <w:szCs w:val="24"/>
          <w:highlight w:val="yellow"/>
        </w:rPr>
        <w:t>越基础的知识，越要清晰，往下走，才会更加轻松。</w:t>
      </w:r>
    </w:p>
    <w:p w:rsidR="00A2184E" w:rsidRDefault="00A2184E"/>
    <w:p w:rsidR="00AB7985" w:rsidRDefault="00AB7985"/>
    <w:p w:rsidR="00AB7985" w:rsidRDefault="00AB7985">
      <w:r>
        <w:t>Order by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</w:p>
    <w:p w:rsidR="00AB7985" w:rsidRDefault="00AB7985">
      <w:r>
        <w:tab/>
      </w:r>
    </w:p>
    <w:p w:rsidR="00AB7985" w:rsidRDefault="00AB7985">
      <w:r>
        <w:tab/>
        <w:t xml:space="preserve">Order by </w:t>
      </w:r>
      <w: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加了索引，那么在什么时候失效呢</w:t>
      </w:r>
      <w:r>
        <w:rPr>
          <w:rFonts w:hint="eastAsia"/>
        </w:rPr>
        <w:t>?</w:t>
      </w:r>
    </w:p>
    <w:p w:rsidR="00AB7985" w:rsidRDefault="00AB7985">
      <w:r>
        <w:tab/>
      </w:r>
    </w:p>
    <w:p w:rsidR="00AB7985" w:rsidRPr="00AB7985" w:rsidRDefault="00AB7985">
      <w:pPr>
        <w:rPr>
          <w:rFonts w:hint="eastAsia"/>
        </w:rPr>
      </w:pPr>
      <w:r>
        <w:tab/>
      </w:r>
      <w:r>
        <w:t>第一点</w:t>
      </w:r>
      <w:r>
        <w:rPr>
          <w:rFonts w:hint="eastAsia"/>
        </w:rPr>
        <w:t>，</w:t>
      </w:r>
      <w:r w:rsidR="00C26CA8">
        <w:rPr>
          <w:rFonts w:hint="eastAsia"/>
        </w:rPr>
        <w:t>当在查询的数据在总数据的百分之</w:t>
      </w:r>
      <w:r w:rsidR="00C26CA8">
        <w:rPr>
          <w:rFonts w:hint="eastAsia"/>
        </w:rPr>
        <w:t>2</w:t>
      </w:r>
      <w:r w:rsidR="00C26CA8">
        <w:t>0</w:t>
      </w:r>
      <w:r w:rsidR="00C26CA8">
        <w:rPr>
          <w:rFonts w:hint="eastAsia"/>
        </w:rPr>
        <w:t>（这个数据不太准</w:t>
      </w:r>
      <w:r w:rsidR="00C26CA8">
        <w:rPr>
          <w:rFonts w:hint="eastAsia"/>
        </w:rPr>
        <w:t xml:space="preserve"> </w:t>
      </w:r>
      <w:r w:rsidR="00C26CA8">
        <w:rPr>
          <w:rFonts w:hint="eastAsia"/>
        </w:rPr>
        <w:t>但是也差不多）</w:t>
      </w:r>
      <w:r w:rsidR="008D0EBB">
        <w:t>以上会失效</w:t>
      </w:r>
      <w:r w:rsidR="00686AE7">
        <w:rPr>
          <w:rFonts w:hint="eastAsia"/>
        </w:rPr>
        <w:t>；</w:t>
      </w:r>
      <w:bookmarkStart w:id="0" w:name="_GoBack"/>
      <w:bookmarkEnd w:id="0"/>
    </w:p>
    <w:sectPr w:rsidR="00AB7985" w:rsidRPr="00AB7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2A5" w:rsidRDefault="000F72A5" w:rsidP="00546BB2">
      <w:r>
        <w:separator/>
      </w:r>
    </w:p>
  </w:endnote>
  <w:endnote w:type="continuationSeparator" w:id="0">
    <w:p w:rsidR="000F72A5" w:rsidRDefault="000F72A5" w:rsidP="0054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2A5" w:rsidRDefault="000F72A5" w:rsidP="00546BB2">
      <w:r>
        <w:separator/>
      </w:r>
    </w:p>
  </w:footnote>
  <w:footnote w:type="continuationSeparator" w:id="0">
    <w:p w:rsidR="000F72A5" w:rsidRDefault="000F72A5" w:rsidP="00546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31"/>
    <w:rsid w:val="000F72A5"/>
    <w:rsid w:val="001C3C31"/>
    <w:rsid w:val="00546BB2"/>
    <w:rsid w:val="00686AE7"/>
    <w:rsid w:val="007B3EC3"/>
    <w:rsid w:val="008537C5"/>
    <w:rsid w:val="00855EBA"/>
    <w:rsid w:val="008D0EBB"/>
    <w:rsid w:val="00A2184E"/>
    <w:rsid w:val="00AB7985"/>
    <w:rsid w:val="00C2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5136F4-C92E-4E63-8E7B-47D9EDF8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6B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B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B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6B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46BB2"/>
  </w:style>
  <w:style w:type="character" w:styleId="a5">
    <w:name w:val="Hyperlink"/>
    <w:basedOn w:val="a0"/>
    <w:uiPriority w:val="99"/>
    <w:semiHidden/>
    <w:unhideWhenUsed/>
    <w:rsid w:val="00546BB2"/>
    <w:rPr>
      <w:color w:val="0000FF"/>
      <w:u w:val="single"/>
    </w:rPr>
  </w:style>
  <w:style w:type="character" w:customStyle="1" w:styleId="read-count">
    <w:name w:val="read-count"/>
    <w:basedOn w:val="a0"/>
    <w:rsid w:val="00546BB2"/>
  </w:style>
  <w:style w:type="paragraph" w:styleId="a6">
    <w:name w:val="Normal (Web)"/>
    <w:basedOn w:val="a"/>
    <w:uiPriority w:val="99"/>
    <w:semiHidden/>
    <w:unhideWhenUsed/>
    <w:rsid w:val="00546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6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6BB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6B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46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5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696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9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2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u01303464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8</cp:revision>
  <dcterms:created xsi:type="dcterms:W3CDTF">2019-04-19T07:54:00Z</dcterms:created>
  <dcterms:modified xsi:type="dcterms:W3CDTF">2019-04-19T09:24:00Z</dcterms:modified>
</cp:coreProperties>
</file>