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E984" w14:textId="44DB9C01" w:rsidR="00F60925" w:rsidRDefault="00F60925">
      <w:bookmarkStart w:id="0" w:name="_GoBack"/>
      <w:bookmarkEnd w:id="0"/>
      <w:r>
        <w:t>Monday:</w:t>
      </w:r>
    </w:p>
    <w:p w14:paraId="41BCCB56" w14:textId="54764BB3" w:rsidR="00F60925" w:rsidRDefault="00F60925" w:rsidP="00F60925">
      <w:pPr>
        <w:pStyle w:val="ListParagraph"/>
        <w:numPr>
          <w:ilvl w:val="0"/>
          <w:numId w:val="1"/>
        </w:numPr>
      </w:pPr>
      <w:r>
        <w:t>Music Hist Final Exam</w:t>
      </w:r>
    </w:p>
    <w:p w14:paraId="5942F827" w14:textId="073C8341" w:rsidR="00F60925" w:rsidRDefault="00F60925" w:rsidP="00F60925">
      <w:pPr>
        <w:pStyle w:val="ListParagraph"/>
        <w:numPr>
          <w:ilvl w:val="0"/>
          <w:numId w:val="1"/>
        </w:numPr>
      </w:pPr>
      <w:r>
        <w:t>Thesis writing (up to 70’s completed)</w:t>
      </w:r>
    </w:p>
    <w:p w14:paraId="3F051B59" w14:textId="50699AEB" w:rsidR="00F60925" w:rsidRDefault="00F60925" w:rsidP="00F60925"/>
    <w:p w14:paraId="7E6905E7" w14:textId="2D2B7D1C" w:rsidR="00F60925" w:rsidRDefault="00F60925" w:rsidP="00F60925">
      <w:r>
        <w:t>Tuesday:</w:t>
      </w:r>
    </w:p>
    <w:p w14:paraId="786B72AF" w14:textId="4D2A2F0A" w:rsidR="00F60925" w:rsidRDefault="00F60925" w:rsidP="00F60925">
      <w:pPr>
        <w:pStyle w:val="ListParagraph"/>
        <w:numPr>
          <w:ilvl w:val="0"/>
          <w:numId w:val="1"/>
        </w:numPr>
      </w:pPr>
      <w:r>
        <w:t>Business Analytics Project must be completed</w:t>
      </w:r>
    </w:p>
    <w:p w14:paraId="665B704B" w14:textId="0F564389" w:rsidR="00F60925" w:rsidRDefault="00C648AA" w:rsidP="00F60925">
      <w:pPr>
        <w:pStyle w:val="ListParagraph"/>
        <w:numPr>
          <w:ilvl w:val="0"/>
          <w:numId w:val="1"/>
        </w:numPr>
      </w:pPr>
      <w:r>
        <w:t>U Chicago Research Assignment</w:t>
      </w:r>
    </w:p>
    <w:p w14:paraId="7B699850" w14:textId="18A1E4E5" w:rsidR="00C648AA" w:rsidRDefault="00C648AA" w:rsidP="00F60925">
      <w:pPr>
        <w:pStyle w:val="ListParagraph"/>
        <w:numPr>
          <w:ilvl w:val="0"/>
          <w:numId w:val="1"/>
        </w:numPr>
      </w:pPr>
      <w:r>
        <w:t>Stata Problem Set</w:t>
      </w:r>
    </w:p>
    <w:p w14:paraId="6F992EE2" w14:textId="030DD61C" w:rsidR="00F60925" w:rsidRDefault="00F60925" w:rsidP="00F60925"/>
    <w:p w14:paraId="412823D1" w14:textId="77777777" w:rsidR="00F60925" w:rsidRDefault="00F60925" w:rsidP="00F60925"/>
    <w:p w14:paraId="31A3896F" w14:textId="17225600" w:rsidR="00F60925" w:rsidRDefault="00F60925" w:rsidP="00F60925">
      <w:r>
        <w:t>Thursday:</w:t>
      </w:r>
    </w:p>
    <w:p w14:paraId="1B49E916" w14:textId="4AF903F0" w:rsidR="00F60925" w:rsidRDefault="00F60925" w:rsidP="00F60925">
      <w:pPr>
        <w:pStyle w:val="ListParagraph"/>
        <w:numPr>
          <w:ilvl w:val="0"/>
          <w:numId w:val="1"/>
        </w:numPr>
      </w:pPr>
      <w:r>
        <w:t>Community Music paper draft completed</w:t>
      </w:r>
    </w:p>
    <w:p w14:paraId="4E18E5A1" w14:textId="4F74721F" w:rsidR="00F60925" w:rsidRDefault="00F60925" w:rsidP="00F60925">
      <w:pPr>
        <w:pStyle w:val="ListParagraph"/>
        <w:numPr>
          <w:ilvl w:val="0"/>
          <w:numId w:val="1"/>
        </w:numPr>
      </w:pPr>
      <w:r>
        <w:t>Stata Proficiency Test</w:t>
      </w:r>
    </w:p>
    <w:p w14:paraId="414AEF2C" w14:textId="64B341B3" w:rsidR="00F60925" w:rsidRDefault="00F60925" w:rsidP="00F60925">
      <w:pPr>
        <w:pStyle w:val="ListParagraph"/>
        <w:numPr>
          <w:ilvl w:val="0"/>
          <w:numId w:val="1"/>
        </w:numPr>
      </w:pPr>
      <w:r>
        <w:t>Digital Audio Comp Concert (call time 3:50)</w:t>
      </w:r>
    </w:p>
    <w:p w14:paraId="4BEC6717" w14:textId="458CC914" w:rsidR="00F60925" w:rsidRDefault="00F60925" w:rsidP="00F60925">
      <w:pPr>
        <w:pStyle w:val="ListParagraph"/>
        <w:numPr>
          <w:ilvl w:val="0"/>
          <w:numId w:val="1"/>
        </w:numPr>
      </w:pPr>
      <w:r>
        <w:t>Business Analytics Project Presentation</w:t>
      </w:r>
    </w:p>
    <w:p w14:paraId="450AD723" w14:textId="6FD5DA84" w:rsidR="00F60925" w:rsidRDefault="00F60925" w:rsidP="00F60925"/>
    <w:p w14:paraId="7A2CE8C5" w14:textId="27EAC049" w:rsidR="00F60925" w:rsidRDefault="00F60925" w:rsidP="00F60925"/>
    <w:p w14:paraId="73DF6797" w14:textId="36B46B38" w:rsidR="00F60925" w:rsidRDefault="00F60925" w:rsidP="00F60925">
      <w:r>
        <w:t>Week After</w:t>
      </w:r>
    </w:p>
    <w:p w14:paraId="42822619" w14:textId="3A0C96D4" w:rsidR="00F60925" w:rsidRDefault="00F60925" w:rsidP="00F60925">
      <w:r>
        <w:t>Monday</w:t>
      </w:r>
    </w:p>
    <w:p w14:paraId="10030E79" w14:textId="65B95F27" w:rsidR="00F60925" w:rsidRDefault="00F60925" w:rsidP="00F60925">
      <w:pPr>
        <w:pStyle w:val="ListParagraph"/>
        <w:numPr>
          <w:ilvl w:val="0"/>
          <w:numId w:val="3"/>
        </w:numPr>
      </w:pPr>
      <w:r>
        <w:t>Piano I Final—1:00 to 2:00 PM</w:t>
      </w:r>
    </w:p>
    <w:p w14:paraId="1384438C" w14:textId="70467E11" w:rsidR="00F60925" w:rsidRDefault="00F60925" w:rsidP="00F60925"/>
    <w:p w14:paraId="0244B348" w14:textId="7E1009CC" w:rsidR="00F60925" w:rsidRDefault="00F60925" w:rsidP="00F60925">
      <w:r>
        <w:t>Thursday</w:t>
      </w:r>
    </w:p>
    <w:p w14:paraId="4854CF38" w14:textId="5348C6A1" w:rsidR="00F60925" w:rsidRDefault="00F60925" w:rsidP="00F60925">
      <w:pPr>
        <w:pStyle w:val="ListParagraph"/>
        <w:numPr>
          <w:ilvl w:val="0"/>
          <w:numId w:val="3"/>
        </w:numPr>
      </w:pPr>
      <w:r>
        <w:t>Econometrics Final</w:t>
      </w:r>
    </w:p>
    <w:p w14:paraId="29F8DF6A" w14:textId="77777777" w:rsidR="00C648AA" w:rsidRDefault="00C648AA" w:rsidP="00F60925">
      <w:pPr>
        <w:pStyle w:val="ListParagraph"/>
        <w:numPr>
          <w:ilvl w:val="0"/>
          <w:numId w:val="3"/>
        </w:numPr>
      </w:pPr>
    </w:p>
    <w:sectPr w:rsidR="00C648AA" w:rsidSect="00B0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97D"/>
    <w:multiLevelType w:val="hybridMultilevel"/>
    <w:tmpl w:val="FAFC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1DF"/>
    <w:multiLevelType w:val="hybridMultilevel"/>
    <w:tmpl w:val="921E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155"/>
    <w:multiLevelType w:val="hybridMultilevel"/>
    <w:tmpl w:val="2774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25"/>
    <w:rsid w:val="00B04AB6"/>
    <w:rsid w:val="00C648AA"/>
    <w:rsid w:val="00CC1260"/>
    <w:rsid w:val="00F6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EB29C"/>
  <w15:chartTrackingRefBased/>
  <w15:docId w15:val="{74627836-44A0-7943-9217-3C3B11F2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 Campbell</dc:creator>
  <cp:keywords/>
  <dc:description/>
  <cp:lastModifiedBy>Daniel S Campbell</cp:lastModifiedBy>
  <cp:revision>1</cp:revision>
  <dcterms:created xsi:type="dcterms:W3CDTF">2019-12-06T19:06:00Z</dcterms:created>
  <dcterms:modified xsi:type="dcterms:W3CDTF">2019-12-10T23:22:00Z</dcterms:modified>
</cp:coreProperties>
</file>