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Team C - Crazy Coders - Campus tour software</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Client:</w:t>
      </w:r>
      <w:r w:rsidRPr="005B07FB">
        <w:rPr>
          <w:rFonts w:ascii="Helvetica" w:eastAsia="Times New Roman" w:hAnsi="Helvetica" w:cs="Helvetica"/>
          <w:color w:val="2D3B45"/>
          <w:sz w:val="21"/>
          <w:szCs w:val="21"/>
        </w:rPr>
        <w:t> Dr. Michael Oudshoorn</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Team members and their key roles and responsibilities:</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 </w:t>
      </w:r>
      <w:r w:rsidRPr="005B07FB">
        <w:rPr>
          <w:rFonts w:ascii="Helvetica" w:eastAsia="Times New Roman" w:hAnsi="Helvetica" w:cs="Helvetica"/>
          <w:b/>
          <w:bCs/>
          <w:color w:val="2D3B45"/>
          <w:sz w:val="21"/>
          <w:szCs w:val="21"/>
        </w:rPr>
        <w:t>Responsibilities:</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S.No.     Names                                  Roles</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1             Nayan Reddy Prodduturi  -Primary contact, Communications and documentation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2             Teja Parimi                     -Quality and testing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3             Rakesh Chitturi               -Data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4             Vamsi Krishna Solasa       -Issues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5             Chiranjeevi Sneha Kotu    -Requirements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6             Mallikharjuna Rao Dande -Client management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 </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Nayan Reddy Prodduturi:</w:t>
      </w:r>
      <w:r w:rsidRPr="005B07FB">
        <w:rPr>
          <w:rFonts w:ascii="Helvetica" w:eastAsia="Times New Roman" w:hAnsi="Helvetica" w:cs="Helvetica"/>
          <w:color w:val="2D3B45"/>
          <w:sz w:val="21"/>
          <w:szCs w:val="21"/>
        </w:rPr>
        <w:t> My responsibility is to keep in contact with the client.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I also take the responsibility of documenting the project at various stages by collecting information from team members.</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Teja Parimi:</w:t>
      </w:r>
      <w:r w:rsidRPr="005B07FB">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Rakesh Chitturi:</w:t>
      </w:r>
      <w:r w:rsidRPr="005B07FB">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Vamsi Krishna Solasa:</w:t>
      </w:r>
      <w:r w:rsidRPr="005B07FB">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Chiranjeevi Sneha Kotu:</w:t>
      </w:r>
      <w:r w:rsidRPr="005B07FB">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Mallikharjuna Rao Dande:</w:t>
      </w:r>
      <w:r w:rsidRPr="005B07FB">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 </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Weekly Report:</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Date: 02/17/2017</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Percent completed till this week:</w:t>
      </w:r>
      <w:r w:rsidRPr="005B07FB">
        <w:rPr>
          <w:rFonts w:ascii="Helvetica" w:eastAsia="Times New Roman" w:hAnsi="Helvetica" w:cs="Helvetica"/>
          <w:color w:val="2D3B45"/>
          <w:sz w:val="21"/>
          <w:szCs w:val="21"/>
        </w:rPr>
        <w:t> 32%</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Work Done this week:</w:t>
      </w:r>
    </w:p>
    <w:p w:rsidR="005B07FB" w:rsidRPr="005B07FB" w:rsidRDefault="005B07FB" w:rsidP="005B07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lastRenderedPageBreak/>
        <w:t>Worked with SDK Tools API for skobbler maps trying to implement the voice assist for the real time navigation. Also I'm working on understanding the API better by reading the Java Docs since we don’t have any documentation available for the API</w:t>
      </w:r>
    </w:p>
    <w:p w:rsidR="005B07FB" w:rsidRPr="005B07FB" w:rsidRDefault="005B07FB" w:rsidP="005B07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Coded method isUserInUniversityu to find if the user is in university. This method also checks if the user is near a building or not this acts as a hook for voice assist to be developed in future</w:t>
      </w:r>
    </w:p>
    <w:p w:rsidR="005B07FB" w:rsidRPr="005B07FB" w:rsidRDefault="005B07FB" w:rsidP="005B07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Tested the isUserInUniversity, Coded Simulator tools to simulate the campus tour in the application</w:t>
      </w:r>
    </w:p>
    <w:p w:rsidR="005B07FB" w:rsidRPr="005B07FB" w:rsidRDefault="005B07FB" w:rsidP="005B07F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Team Meeting to discuss progress and issues</w:t>
      </w:r>
    </w:p>
    <w:p w:rsidR="005B07FB" w:rsidRPr="005B07FB" w:rsidRDefault="005B07FB" w:rsidP="005B07F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Coding Download manager for downloading the building data. Creating a download manager, setup environment for hosting the files, coding and testing the download manager</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 </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Plans for next week:</w:t>
      </w:r>
    </w:p>
    <w:p w:rsidR="005B07FB" w:rsidRPr="005B07FB" w:rsidRDefault="005B07FB" w:rsidP="005B07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Create an application flow for the QR code mechanism, create what should be placed on the QR code so that app recognizes the correct building</w:t>
      </w:r>
    </w:p>
    <w:p w:rsidR="005B07FB" w:rsidRPr="005B07FB" w:rsidRDefault="005B07FB" w:rsidP="005B07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Code Generate QR method on the server side application using API based on the design made from step 1</w:t>
      </w:r>
    </w:p>
    <w:p w:rsidR="005B07FB" w:rsidRPr="005B07FB" w:rsidRDefault="005B07FB" w:rsidP="005B07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Test the QR codes generated and their association with building</w:t>
      </w:r>
    </w:p>
    <w:p w:rsidR="005B07FB" w:rsidRPr="005B07FB" w:rsidRDefault="005B07FB" w:rsidP="005B07F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Code methods and exceptions to handle the building data when a QR is scanned</w:t>
      </w:r>
    </w:p>
    <w:p w:rsidR="005B07FB" w:rsidRPr="005B07FB" w:rsidRDefault="005B07FB" w:rsidP="005B07F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Team meeting to discuss on the progress and issues faced.</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Evaluation:</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As per our initial iteration plan we are on track.</w:t>
      </w:r>
    </w:p>
    <w:p w:rsidR="005B07FB" w:rsidRPr="005B07FB" w:rsidRDefault="005B07FB" w:rsidP="005B07FB">
      <w:pPr>
        <w:shd w:val="clear" w:color="auto" w:fill="FFFFFF"/>
        <w:spacing w:before="180" w:after="18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This week we had client demonstration where client suggested a new Optional Tour functionality. Since it was not in original requirements documents we had to create a use case for it, design interfaces for it, Plan tests and associated risks for the functionality. All of them were to be discussed in the team meeting. If approved, we may need to re-negotiate deadlines with client for this additional functionality.</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b/>
          <w:bCs/>
          <w:color w:val="2D3B45"/>
          <w:sz w:val="21"/>
          <w:szCs w:val="21"/>
        </w:rPr>
        <w:t>Link to the repository:</w:t>
      </w:r>
    </w:p>
    <w:p w:rsidR="005B07FB" w:rsidRPr="005B07FB" w:rsidRDefault="005B07FB" w:rsidP="005B07FB">
      <w:pPr>
        <w:shd w:val="clear" w:color="auto" w:fill="FFFFFF"/>
        <w:spacing w:before="180" w:after="0" w:line="240" w:lineRule="auto"/>
        <w:rPr>
          <w:rFonts w:ascii="Helvetica" w:eastAsia="Times New Roman" w:hAnsi="Helvetica" w:cs="Helvetica"/>
          <w:color w:val="2D3B45"/>
          <w:sz w:val="21"/>
          <w:szCs w:val="21"/>
        </w:rPr>
      </w:pPr>
      <w:r w:rsidRPr="005B07FB">
        <w:rPr>
          <w:rFonts w:ascii="Helvetica" w:eastAsia="Times New Roman" w:hAnsi="Helvetica" w:cs="Helvetica"/>
          <w:color w:val="2D3B45"/>
          <w:sz w:val="21"/>
          <w:szCs w:val="21"/>
        </w:rPr>
        <w:t>Github: </w:t>
      </w:r>
      <w:hyperlink r:id="rId5" w:tgtFrame="_blank" w:history="1">
        <w:r w:rsidRPr="005B07FB">
          <w:rPr>
            <w:rFonts w:ascii="Helvetica" w:eastAsia="Times New Roman" w:hAnsi="Helvetica" w:cs="Helvetica"/>
            <w:color w:val="008EE2"/>
            <w:sz w:val="21"/>
            <w:szCs w:val="21"/>
            <w:u w:val="single"/>
          </w:rPr>
          <w:t>https://github.com/Nayanreddy/CrazyCoders.git</w:t>
        </w:r>
      </w:hyperlink>
    </w:p>
    <w:p w:rsidR="007F3F3B" w:rsidRDefault="007F3F3B">
      <w:bookmarkStart w:id="0" w:name="_GoBack"/>
      <w:bookmarkEnd w:id="0"/>
    </w:p>
    <w:sectPr w:rsidR="007F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D30C8"/>
    <w:multiLevelType w:val="multilevel"/>
    <w:tmpl w:val="66F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F6347"/>
    <w:multiLevelType w:val="multilevel"/>
    <w:tmpl w:val="AF3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FB"/>
    <w:rsid w:val="005B07FB"/>
    <w:rsid w:val="007F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69D00-0228-4493-8C90-0BD4927D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7FB"/>
    <w:rPr>
      <w:b/>
      <w:bCs/>
    </w:rPr>
  </w:style>
  <w:style w:type="character" w:styleId="Hyperlink">
    <w:name w:val="Hyperlink"/>
    <w:basedOn w:val="DefaultParagraphFont"/>
    <w:uiPriority w:val="99"/>
    <w:semiHidden/>
    <w:unhideWhenUsed/>
    <w:rsid w:val="005B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2017-04-21T00:00:00Z</dcterms:created>
  <dcterms:modified xsi:type="dcterms:W3CDTF">2017-04-21T00:01:00Z</dcterms:modified>
</cp:coreProperties>
</file>