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 Campus tour software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 04/07/2017       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</w:t>
      </w:r>
      <w:proofErr w:type="gram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95</w:t>
      </w:r>
      <w:proofErr w:type="gram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%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Work </w:t>
      </w:r>
      <w:proofErr w:type="gramStart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Done</w:t>
      </w:r>
      <w:proofErr w:type="gramEnd"/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this week:</w:t>
      </w:r>
    </w:p>
    <w:p w:rsidR="003755A6" w:rsidRPr="003755A6" w:rsidRDefault="003755A6" w:rsidP="0037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Coded QR Code Creation in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Webapplication</w:t>
      </w:r>
      <w:proofErr w:type="spellEnd"/>
    </w:p>
    <w:p w:rsidR="003755A6" w:rsidRPr="003755A6" w:rsidRDefault="003755A6" w:rsidP="0037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Coded Audio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Listview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in Android and added Media play one by one.</w:t>
      </w:r>
    </w:p>
    <w:p w:rsidR="003755A6" w:rsidRPr="003755A6" w:rsidRDefault="003755A6" w:rsidP="003755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Coded </w:t>
      </w: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PrintQR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() to print the QR code of a building</w:t>
      </w:r>
    </w:p>
    <w:p w:rsidR="003755A6" w:rsidRPr="003755A6" w:rsidRDefault="003755A6" w:rsidP="003755A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Tested the media handling by the application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Plans for next week:</w:t>
      </w:r>
    </w:p>
    <w:p w:rsidR="003755A6" w:rsidRPr="003755A6" w:rsidRDefault="003755A6" w:rsidP="00375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Perform System Testing</w:t>
      </w:r>
    </w:p>
    <w:p w:rsidR="003755A6" w:rsidRPr="003755A6" w:rsidRDefault="003755A6" w:rsidP="00375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Write User manual for the android app</w:t>
      </w:r>
    </w:p>
    <w:p w:rsidR="003755A6" w:rsidRPr="003755A6" w:rsidRDefault="003755A6" w:rsidP="003755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Complete the test plan and suite with results</w:t>
      </w:r>
    </w:p>
    <w:p w:rsidR="003755A6" w:rsidRPr="003755A6" w:rsidRDefault="003755A6" w:rsidP="003755A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Perform integration of the web application and android application at the server side.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Evaluation: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We are almost finished with the application development and are a little behind with the documentation. We are planning </w:t>
      </w:r>
      <w:proofErr w:type="spellStart"/>
      <w:proofErr w:type="gram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ot</w:t>
      </w:r>
      <w:proofErr w:type="spellEnd"/>
      <w:proofErr w:type="gram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 xml:space="preserve"> catch up with it in coming week.</w:t>
      </w:r>
    </w:p>
    <w:p w:rsidR="003755A6" w:rsidRPr="003755A6" w:rsidRDefault="003755A6" w:rsidP="003755A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755A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3755A6" w:rsidRPr="003755A6" w:rsidRDefault="003755A6" w:rsidP="003755A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3755A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r w:rsidRPr="003755A6">
        <w:rPr>
          <w:rFonts w:ascii="Helvetica" w:eastAsia="Times New Roman" w:hAnsi="Helvetica" w:cs="Helvetica"/>
          <w:color w:val="2D3B45"/>
          <w:sz w:val="21"/>
          <w:szCs w:val="21"/>
          <w:u w:val="single"/>
        </w:rPr>
        <w:t>https://github.com/Nayanreddy/CrazyCoders.git</w:t>
      </w:r>
    </w:p>
    <w:p w:rsidR="00606ABA" w:rsidRDefault="00606ABA">
      <w:bookmarkStart w:id="0" w:name="_GoBack"/>
      <w:bookmarkEnd w:id="0"/>
    </w:p>
    <w:sectPr w:rsidR="0060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4C0"/>
    <w:multiLevelType w:val="multilevel"/>
    <w:tmpl w:val="DC7C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614C9"/>
    <w:multiLevelType w:val="multilevel"/>
    <w:tmpl w:val="1B7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5A6"/>
    <w:rsid w:val="003755A6"/>
    <w:rsid w:val="0060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7EC71-A3C3-4E06-9E8F-39E45E65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2017-04-20T23:51:00Z</dcterms:created>
  <dcterms:modified xsi:type="dcterms:W3CDTF">2017-04-20T23:52:00Z</dcterms:modified>
</cp:coreProperties>
</file>