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 C - Crazy Coders - Campus tour software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Client:</w:t>
      </w: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 Dr. Michael </w:t>
      </w:r>
      <w:proofErr w:type="spellStart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Oudshoorn</w:t>
      </w:r>
      <w:proofErr w:type="spellEnd"/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 members and their key roles and responsibilities: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Responsibilities: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S.No</w:t>
      </w:r>
      <w:proofErr w:type="spellEnd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     Names                                  Roles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1             </w:t>
      </w:r>
      <w:proofErr w:type="spellStart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Nayan</w:t>
      </w:r>
      <w:proofErr w:type="spellEnd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 Reddy </w:t>
      </w:r>
      <w:proofErr w:type="spellStart"/>
      <w:proofErr w:type="gramStart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Prodduturi</w:t>
      </w:r>
      <w:proofErr w:type="spellEnd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  -</w:t>
      </w:r>
      <w:proofErr w:type="gramEnd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Primary contact &amp; Communications and documentation                                                                                                  management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2             Teja </w:t>
      </w:r>
      <w:proofErr w:type="spellStart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Parimi</w:t>
      </w:r>
      <w:proofErr w:type="spellEnd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                          -Quality and testing management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3             Rakesh </w:t>
      </w:r>
      <w:proofErr w:type="spellStart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Chitturi</w:t>
      </w:r>
      <w:proofErr w:type="spellEnd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                   -Data management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4             </w:t>
      </w:r>
      <w:proofErr w:type="spellStart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Vamsi</w:t>
      </w:r>
      <w:proofErr w:type="spellEnd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 Krishna </w:t>
      </w:r>
      <w:proofErr w:type="spellStart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Solasa</w:t>
      </w:r>
      <w:proofErr w:type="spellEnd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         -Issues management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5             Chiranjeevi Sneha Kotu     -Requirements management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6             </w:t>
      </w:r>
      <w:proofErr w:type="spellStart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Mallikharjuna</w:t>
      </w:r>
      <w:proofErr w:type="spellEnd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 Rao </w:t>
      </w:r>
      <w:proofErr w:type="spellStart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Dande</w:t>
      </w:r>
      <w:proofErr w:type="spellEnd"/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 xml:space="preserve"> -Client management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C1470" w:rsidRPr="007C1470" w:rsidRDefault="007C1470" w:rsidP="007C147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Nayan</w:t>
      </w:r>
      <w:proofErr w:type="spellEnd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Reddy </w:t>
      </w:r>
      <w:proofErr w:type="spellStart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Prodduturi</w:t>
      </w:r>
      <w:proofErr w:type="spellEnd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 My responsibility is to keep in contact with the client.</w:t>
      </w:r>
    </w:p>
    <w:p w:rsidR="007C1470" w:rsidRPr="007C1470" w:rsidRDefault="007C1470" w:rsidP="007C147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I also take the responsibility of documenting the project at various stages by collecting information from team members.</w:t>
      </w:r>
    </w:p>
    <w:p w:rsidR="007C1470" w:rsidRPr="007C1470" w:rsidRDefault="007C1470" w:rsidP="007C147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Teja </w:t>
      </w:r>
      <w:proofErr w:type="spellStart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Parimi</w:t>
      </w:r>
      <w:proofErr w:type="spellEnd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7C1470" w:rsidRPr="007C1470" w:rsidRDefault="007C1470" w:rsidP="007C147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Rakesh </w:t>
      </w:r>
      <w:proofErr w:type="spellStart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Chitturi</w:t>
      </w:r>
      <w:proofErr w:type="spellEnd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7C1470" w:rsidRPr="007C1470" w:rsidRDefault="007C1470" w:rsidP="007C147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Vamsi</w:t>
      </w:r>
      <w:proofErr w:type="spellEnd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Krishna </w:t>
      </w:r>
      <w:proofErr w:type="spellStart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Solasa</w:t>
      </w:r>
      <w:proofErr w:type="spellEnd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7C1470" w:rsidRPr="007C1470" w:rsidRDefault="007C1470" w:rsidP="007C147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Chiranjeevi Sneha Kotu:</w:t>
      </w: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7C1470" w:rsidRPr="007C1470" w:rsidRDefault="007C1470" w:rsidP="007C147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Mallikharjuna</w:t>
      </w:r>
      <w:proofErr w:type="spellEnd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Rao </w:t>
      </w:r>
      <w:proofErr w:type="spellStart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Dande</w:t>
      </w:r>
      <w:proofErr w:type="spellEnd"/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7C1470" w:rsidRPr="007C1470" w:rsidRDefault="007C1470" w:rsidP="007C1470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</w:t>
      </w: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C147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status report</w:t>
      </w:r>
    </w:p>
    <w:p w:rsidR="007C1470" w:rsidRPr="007C1470" w:rsidRDefault="007C1470" w:rsidP="007C1470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Requirement discovery</w:t>
      </w:r>
    </w:p>
    <w:p w:rsidR="007C1470" w:rsidRPr="007C1470" w:rsidRDefault="007C1470" w:rsidP="007C1470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We need to develop an app with which user should</w:t>
      </w:r>
    </w:p>
    <w:p w:rsidR="007C1470" w:rsidRPr="007C1470" w:rsidRDefault="007C1470" w:rsidP="007C1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Be given an campus tour,</w:t>
      </w:r>
    </w:p>
    <w:p w:rsidR="007C1470" w:rsidRPr="007C1470" w:rsidRDefault="007C1470" w:rsidP="007C1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Have QR codes on each building which once scanned should give out details of the building like the departments in the building etc. </w:t>
      </w:r>
    </w:p>
    <w:p w:rsidR="007C1470" w:rsidRPr="007C1470" w:rsidRDefault="007C1470" w:rsidP="007C1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Once near a code / building buzz the phone and notify of the surrounding infrastructure and navigation window to provide current location and nearby amenities.</w:t>
      </w:r>
    </w:p>
    <w:p w:rsidR="007C1470" w:rsidRPr="007C1470" w:rsidRDefault="007C1470" w:rsidP="007C1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Voice info, Text, Building pic exterior and interior are some details which should be popped up when a QR code is scanned.</w:t>
      </w:r>
    </w:p>
    <w:p w:rsidR="007C1470" w:rsidRPr="007C1470" w:rsidRDefault="007C1470" w:rsidP="007C1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The client also should be able to modified and add extra content to the audio or text information being displayed.</w:t>
      </w:r>
    </w:p>
    <w:p w:rsidR="007C1470" w:rsidRPr="007C1470" w:rsidRDefault="007C1470" w:rsidP="007C1470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The frequency of client meetings would be biweekly in a month.</w:t>
      </w:r>
    </w:p>
    <w:p w:rsidR="007C1470" w:rsidRPr="007C1470" w:rsidRDefault="007C1470" w:rsidP="007C1470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1470">
        <w:rPr>
          <w:rFonts w:ascii="Helvetica" w:eastAsia="Times New Roman" w:hAnsi="Helvetica" w:cs="Helvetica"/>
          <w:color w:val="333333"/>
          <w:sz w:val="21"/>
          <w:szCs w:val="21"/>
        </w:rPr>
        <w:t>Design creation/modification : Yet to Start</w:t>
      </w:r>
    </w:p>
    <w:p w:rsidR="0098106D" w:rsidRDefault="0098106D">
      <w:bookmarkStart w:id="0" w:name="_GoBack"/>
      <w:bookmarkEnd w:id="0"/>
    </w:p>
    <w:sectPr w:rsidR="0098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10D"/>
    <w:multiLevelType w:val="multilevel"/>
    <w:tmpl w:val="17B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2226E"/>
    <w:multiLevelType w:val="multilevel"/>
    <w:tmpl w:val="3FF2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61A04"/>
    <w:multiLevelType w:val="multilevel"/>
    <w:tmpl w:val="686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70"/>
    <w:rsid w:val="007C1470"/>
    <w:rsid w:val="009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65179-8892-4681-AD0E-9BA23EF9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470"/>
    <w:rPr>
      <w:b/>
      <w:bCs/>
    </w:rPr>
  </w:style>
  <w:style w:type="character" w:customStyle="1" w:styleId="apple-converted-space">
    <w:name w:val="apple-converted-space"/>
    <w:basedOn w:val="DefaultParagraphFont"/>
    <w:rsid w:val="007C1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1</cp:revision>
  <dcterms:created xsi:type="dcterms:W3CDTF">2016-09-07T00:26:00Z</dcterms:created>
  <dcterms:modified xsi:type="dcterms:W3CDTF">2016-09-07T00:28:00Z</dcterms:modified>
</cp:coreProperties>
</file>