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Teja Parimi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Team C – Crazy Coders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Client: Dr. Michael Oudshoorn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Project: Campus Tour App with QR Code Scanner along with GPS Tracking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Team Role: Quality and Testing Management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Iteration plan:</w:t>
      </w:r>
    </w:p>
    <w:p w:rsidR="00CB6B91" w:rsidRPr="00CB6B91" w:rsidRDefault="00CB6B91" w:rsidP="00CB6B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Last Week , all our team have gathered to discuss about the project , as everyone of us have their own perspective of the ideas , we have discussed all the ideas and have cut down to our basic idea of the project , 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In our First meeting we have discussed about the our project and all the possible actions to be taken to complete the project 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after our first meeting everyone have decided their roles and responsibilities . on the same day we all have discussed the issues and requirements of the project . As part of first discussion M01 we have submitted 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the team name,roles and responsibilities of each and every member. Friday we had meeting with our client , our client gave a clear idea about the project and clear all the doubts regarding the project .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He mentioned about the requirements and we discussed about the future plan of actions .</w:t>
      </w:r>
    </w:p>
    <w:p w:rsidR="00CB6B91" w:rsidRPr="00CB6B91" w:rsidRDefault="00CB6B91" w:rsidP="00CB6B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In order to communicate to each other we have created group in What's app and in google drive , as a part of Quality and testing management , my role is to verify about the quality of the project like gathering perfect requirements of the project and by estimating its future implementation .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br/>
        <w:t>as part of our progress i hope we are on the track 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Post from one week ago :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* Requirement discovery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We need to develop an app with which user should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1. Be given an campus tour,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2. Have QR codes on each building which once scanned should give out details of the building like the departments in the building etc.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3. Once near a code / building buzz the phone and notify of the surrounding infrastructure and navigation window to provide current location and nearby amenities.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4. Voice info, Text, Building pic exterior and interior are some details which should be popped up when a QR code is scanned.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5. The client also should be able to modified and add extra content to the audio or text information being displayed.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6. The frequency of client meetings would be biweekly in a month.</w:t>
      </w:r>
    </w:p>
    <w:p w:rsidR="00CB6B91" w:rsidRPr="00CB6B91" w:rsidRDefault="00CB6B91" w:rsidP="00CB6B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* Design creation/modification : Yet to Start</w:t>
      </w:r>
    </w:p>
    <w:p w:rsidR="00CB6B91" w:rsidRPr="00CB6B91" w:rsidRDefault="00CB6B91" w:rsidP="00CB6B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1</w:t>
      </w:r>
      <w:r w:rsidRPr="00CB6B91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st</w:t>
      </w: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 client interaction on 09/02/2016: from 8:20AM to 8:30AM</w:t>
      </w:r>
    </w:p>
    <w:p w:rsidR="00CB6B91" w:rsidRPr="00CB6B91" w:rsidRDefault="00CB6B91" w:rsidP="00CB6B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t>Testing : yet to start</w:t>
      </w:r>
    </w:p>
    <w:p w:rsidR="00CB6B91" w:rsidRPr="00CB6B91" w:rsidRDefault="00CB6B91" w:rsidP="00CB6B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B6B9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Documentation (of code and production of required artifacts such as README and user manual): yet to start</w:t>
      </w:r>
    </w:p>
    <w:p w:rsidR="00D01B63" w:rsidRDefault="00D01B63">
      <w:bookmarkStart w:id="0" w:name="_GoBack"/>
      <w:bookmarkEnd w:id="0"/>
    </w:p>
    <w:sectPr w:rsidR="00D0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EE2"/>
    <w:multiLevelType w:val="multilevel"/>
    <w:tmpl w:val="5D0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91"/>
    <w:rsid w:val="00CB6B91"/>
    <w:rsid w:val="00D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2759-6E80-46D6-8273-77492271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6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2017-04-21T21:40:00Z</dcterms:created>
  <dcterms:modified xsi:type="dcterms:W3CDTF">2017-04-21T21:40:00Z</dcterms:modified>
</cp:coreProperties>
</file>