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Team C - Crazy Coders - Campus tour software –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Client: Dr. Michael </w:t>
      </w:r>
      <w:proofErr w:type="spellStart"/>
      <w:r>
        <w:rPr>
          <w:rFonts w:ascii="Helvetica" w:hAnsi="Helvetica" w:cs="Helvetica"/>
          <w:color w:val="2D3B45"/>
          <w:sz w:val="21"/>
          <w:szCs w:val="21"/>
        </w:rPr>
        <w:t>Oudshoorn</w:t>
      </w:r>
      <w:proofErr w:type="spellEnd"/>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Responsibilities:</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Primary contact, Communications and documentation management</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xml:space="preserve"> Quality and testing management</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xml:space="preserve"> Data management</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xml:space="preserve"> Issues management</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xml:space="preserve"> Requirements management</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My responsibility is to keep in contact with the client.</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also take the responsibility of documenting the project at various stages by collecting information from team members.</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I am Responsible for testing the app throughout the project and to inform issue manager if there are any issues and also to maintain the quality of the app.</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I will take the responsibility of storing and managing the data. I also take responsibility for designing database and database connectivity.</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I take the responsibility to interact with the client get the requirements and give it to the team and also to discuss issues with the client.</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Weekly Report:</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Name: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Crazy Coders – Team C</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Date: 02/26/2017</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Previous week: Last week we had given demo of the app, done some part in integration of web application and database. Created sample QR Code for each appropriate building to read in the app and to check whether it retrieving appropriate data of each building.</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Time contributed (last week): Total work hours spent in last week is 15 hours to accomplish above tasks.</w:t>
      </w:r>
    </w:p>
    <w:p w:rsidR="00E13807" w:rsidRDefault="00E13807" w:rsidP="00E138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 xml:space="preserve">Current week plan: For this week,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am going to code of downloading the zipped folder(which contains Images and Videos) all at Once, and going to write method to parse through unzipped </w:t>
      </w:r>
      <w:proofErr w:type="spellStart"/>
      <w:r>
        <w:rPr>
          <w:rFonts w:ascii="Helvetica" w:hAnsi="Helvetica" w:cs="Helvetica"/>
          <w:color w:val="2D3B45"/>
          <w:sz w:val="21"/>
          <w:szCs w:val="21"/>
        </w:rPr>
        <w:t>data,and</w:t>
      </w:r>
      <w:proofErr w:type="spellEnd"/>
      <w:r>
        <w:rPr>
          <w:rFonts w:ascii="Helvetica" w:hAnsi="Helvetica" w:cs="Helvetica"/>
          <w:color w:val="2D3B45"/>
          <w:sz w:val="21"/>
          <w:szCs w:val="21"/>
        </w:rPr>
        <w:t xml:space="preserve"> finding each and every file in the unzipped folder and assign them to separate building which they belong to.</w:t>
      </w:r>
    </w:p>
    <w:p w:rsidR="00E13807" w:rsidRDefault="00E13807" w:rsidP="00E13807">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Time estimate: Estimated work hours is 15 hours, apart from any time spent in meeting in class.</w:t>
      </w:r>
    </w:p>
    <w:p w:rsidR="00002A91" w:rsidRDefault="00002A91">
      <w:bookmarkStart w:id="0" w:name="_GoBack"/>
      <w:bookmarkEnd w:id="0"/>
    </w:p>
    <w:sectPr w:rsidR="00002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07"/>
    <w:rsid w:val="00002A91"/>
    <w:rsid w:val="00E1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A4781-A1B2-4574-A11D-8FC46043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68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2017-04-21T00:18:00Z</dcterms:created>
  <dcterms:modified xsi:type="dcterms:W3CDTF">2017-04-21T00:19:00Z</dcterms:modified>
</cp:coreProperties>
</file>