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</w:t>
      </w:r>
      <w:bookmarkStart w:id="0" w:name="_GoBack"/>
      <w:bookmarkEnd w:id="0"/>
      <w:r>
        <w:rPr>
          <w:rStyle w:val="Strong"/>
          <w:rFonts w:ascii="Helvetica" w:hAnsi="Helvetica" w:cs="Helvetica"/>
          <w:color w:val="2D3B45"/>
          <w:sz w:val="21"/>
          <w:szCs w:val="21"/>
        </w:rPr>
        <w:t>eam C - Crazy Coders - Campus tour software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-Quality and testing management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-Data management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-Issues management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-Requirements management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Nayan Reddy Prodduturi:</w:t>
      </w:r>
      <w:r>
        <w:rPr>
          <w:rFonts w:ascii="Helvetica" w:hAnsi="Helvetica" w:cs="Helvetica"/>
          <w:color w:val="2D3B45"/>
          <w:sz w:val="21"/>
          <w:szCs w:val="21"/>
        </w:rPr>
        <w:t> My responsibility is to keep in contact with the client.</w:t>
      </w:r>
      <w:r>
        <w:rPr>
          <w:rFonts w:ascii="Helvetica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  <w:r>
        <w:rPr>
          <w:rFonts w:ascii="Helvetica" w:hAnsi="Helvetica" w:cs="Helvetica"/>
          <w:color w:val="2D3B45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 xml:space="preserve"> I take the responsibility to interact with the client get the requirements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and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give it to the team and also to discuss issues with the client.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Iteration plan for this week: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 completed till this 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5% client meeting is scheduled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are going according to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schedule.We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will try to start documenting the requirements and finalize it and start working on the mockup screens. My role in this project is critical as I would be managing issues which is an important role.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 made last 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We have been having team meetings twice a week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tuesday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thrusdays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the weekly status updates and to decide on the schedule for the week.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  <w:r>
        <w:rPr>
          <w:rFonts w:ascii="Helvetica" w:hAnsi="Helvetica" w:cs="Helvetica"/>
          <w:color w:val="2D3B45"/>
          <w:sz w:val="21"/>
          <w:szCs w:val="21"/>
        </w:rPr>
        <w:t xml:space="preserve"> finalize the requirements and get it signed by the client and start documenting the estimated timelines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deadlines.client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meeting is scheduled on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at 3.30pm. We will discuss in detail the home page of the app and how the user would like the interface to drive the tour.</w:t>
      </w:r>
    </w:p>
    <w:p w:rsidR="00087853" w:rsidRDefault="00087853" w:rsidP="00087853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 by week number and major milestone (50-80-100% complete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) :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 We are still working on deadlines and future tasks and will be able to document them after the client meeting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monday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Any unresolved challenges that keep you from making </w:t>
      </w:r>
      <w:proofErr w:type="gram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progress :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 any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techincal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roadblocks and last minute risks will be the challenges.</w:t>
      </w:r>
    </w:p>
    <w:p w:rsidR="0050702B" w:rsidRDefault="0050702B"/>
    <w:sectPr w:rsidR="0050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53"/>
    <w:rsid w:val="00087853"/>
    <w:rsid w:val="0050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5744-3879-4169-BE9F-0DD1A633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8290-2D4A-4E94-AC74-214CFD55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2016-09-29T19:36:00Z</dcterms:created>
  <dcterms:modified xsi:type="dcterms:W3CDTF">2016-09-29T19:37:00Z</dcterms:modified>
</cp:coreProperties>
</file>