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Purchasing the API?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Scheduler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Liker’s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(testing with SBox)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