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On Boarding call with Sumedha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Mihir Kavishwar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Questions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Sumedha: Can you also give the access to Maitri?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Maitri: Can you share the github repository?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ihir@godandelion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