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B63D" w14:textId="7E55C7AF" w:rsidR="0006442D" w:rsidRDefault="0097492E" w:rsidP="001B78FD">
      <w:pPr>
        <w:pStyle w:val="Title"/>
      </w:pPr>
      <w:r>
        <w:t>Experiment variations</w:t>
      </w:r>
    </w:p>
    <w:p w14:paraId="3BDA774A" w14:textId="471F2F51" w:rsidR="0097492E" w:rsidRDefault="0097492E"/>
    <w:p w14:paraId="126723AD" w14:textId="6BE30BE7" w:rsidR="0097492E" w:rsidRDefault="0097492E" w:rsidP="001B78FD">
      <w:pPr>
        <w:pStyle w:val="Heading1"/>
      </w:pPr>
      <w:r>
        <w:t>Simple</w:t>
      </w:r>
    </w:p>
    <w:p w14:paraId="004C9EB3" w14:textId="25F24C99" w:rsidR="0097492E" w:rsidRDefault="0097492E">
      <w:r>
        <w:t>Experiment</w:t>
      </w:r>
    </w:p>
    <w:p w14:paraId="0035DCD5" w14:textId="2D36AC12" w:rsidR="0097492E" w:rsidRDefault="0097492E" w:rsidP="00D272DE">
      <w:pPr>
        <w:ind w:left="720"/>
      </w:pPr>
      <w:r>
        <w:t>Title: Pea growth</w:t>
      </w:r>
    </w:p>
    <w:p w14:paraId="232DBD48" w14:textId="4D2922F5" w:rsidR="0097492E" w:rsidRDefault="0097492E" w:rsidP="00D272DE">
      <w:pPr>
        <w:ind w:left="720"/>
      </w:pPr>
      <w:r>
        <w:t xml:space="preserve">Description: </w:t>
      </w:r>
      <w:r>
        <w:t>How quickly do peas grow?</w:t>
      </w:r>
    </w:p>
    <w:p w14:paraId="2572C644" w14:textId="04498478" w:rsidR="0097492E" w:rsidRDefault="0097492E" w:rsidP="00D272DE">
      <w:pPr>
        <w:ind w:left="720"/>
      </w:pPr>
      <w:r>
        <w:t>Text: We are going to measure the height of pea plants once a week to work out how fast they grow at different times of the year.</w:t>
      </w:r>
    </w:p>
    <w:p w14:paraId="74447DBB" w14:textId="41E65C9C" w:rsidR="0097492E" w:rsidRDefault="0097492E" w:rsidP="0097492E">
      <w:r>
        <w:t>Hypotheses</w:t>
      </w:r>
    </w:p>
    <w:p w14:paraId="3D7BAF47" w14:textId="05696F22" w:rsidR="0097492E" w:rsidRDefault="0097492E" w:rsidP="00D272DE">
      <w:pPr>
        <w:ind w:left="720"/>
      </w:pPr>
      <w:r>
        <w:t>None</w:t>
      </w:r>
    </w:p>
    <w:p w14:paraId="38D90D25" w14:textId="6E21F5E5" w:rsidR="0097492E" w:rsidRDefault="0097492E" w:rsidP="0097492E">
      <w:r>
        <w:t>Conditions</w:t>
      </w:r>
    </w:p>
    <w:p w14:paraId="27E33240" w14:textId="53319257" w:rsidR="0097492E" w:rsidRDefault="0097492E" w:rsidP="0097492E">
      <w:pPr>
        <w:pStyle w:val="ListParagraph"/>
        <w:numPr>
          <w:ilvl w:val="0"/>
          <w:numId w:val="1"/>
        </w:numPr>
      </w:pPr>
      <w:r>
        <w:t>Default condition – no details and suppressed in the UI</w:t>
      </w:r>
    </w:p>
    <w:p w14:paraId="2FC7F217" w14:textId="6F0CB101" w:rsidR="0097492E" w:rsidRDefault="0097492E" w:rsidP="00D272DE">
      <w:pPr>
        <w:ind w:left="360"/>
      </w:pPr>
      <w:r>
        <w:t>Variables</w:t>
      </w:r>
    </w:p>
    <w:p w14:paraId="54EF5A17" w14:textId="0AAA6165" w:rsidR="0097492E" w:rsidRDefault="00D272DE" w:rsidP="00D272DE">
      <w:pPr>
        <w:ind w:left="1080"/>
      </w:pPr>
      <w:r>
        <w:t>Height (meters)</w:t>
      </w:r>
    </w:p>
    <w:p w14:paraId="453D3557" w14:textId="6A94EFD1" w:rsidR="00D272DE" w:rsidRDefault="002258D7" w:rsidP="00D272DE">
      <w:r>
        <w:t>Observation frequency: Weekly</w:t>
      </w:r>
    </w:p>
    <w:p w14:paraId="51631C06" w14:textId="7DC45500" w:rsidR="00D272DE" w:rsidRDefault="00D272DE" w:rsidP="001B78FD">
      <w:pPr>
        <w:pStyle w:val="Heading1"/>
      </w:pPr>
      <w:r>
        <w:t>Multiple conditions</w:t>
      </w:r>
    </w:p>
    <w:p w14:paraId="6236F5C2" w14:textId="77777777" w:rsidR="00D272DE" w:rsidRDefault="00D272DE" w:rsidP="00D272DE">
      <w:r>
        <w:t>Experiment</w:t>
      </w:r>
    </w:p>
    <w:p w14:paraId="717EFCAC" w14:textId="61965ABA" w:rsidR="00D272DE" w:rsidRDefault="00D272DE" w:rsidP="00D272DE">
      <w:pPr>
        <w:ind w:left="720"/>
      </w:pPr>
      <w:r>
        <w:t xml:space="preserve">Title: </w:t>
      </w:r>
      <w:r>
        <w:t>Watering peas</w:t>
      </w:r>
    </w:p>
    <w:p w14:paraId="2FB05396" w14:textId="1494F592" w:rsidR="00D272DE" w:rsidRDefault="00D272DE" w:rsidP="00D272DE">
      <w:pPr>
        <w:ind w:left="720"/>
      </w:pPr>
      <w:r>
        <w:t>Description: How do</w:t>
      </w:r>
      <w:r>
        <w:t>es</w:t>
      </w:r>
      <w:r>
        <w:t xml:space="preserve"> pea</w:t>
      </w:r>
      <w:r w:rsidR="007A1079">
        <w:t xml:space="preserve"> plant</w:t>
      </w:r>
      <w:r>
        <w:t xml:space="preserve"> grow</w:t>
      </w:r>
      <w:r>
        <w:t>th respond to watering</w:t>
      </w:r>
      <w:r>
        <w:t>?</w:t>
      </w:r>
    </w:p>
    <w:p w14:paraId="1A837A23" w14:textId="2DF9B741" w:rsidR="00D272DE" w:rsidRDefault="00D272DE" w:rsidP="00D272DE">
      <w:pPr>
        <w:ind w:left="720"/>
      </w:pPr>
      <w:r>
        <w:t xml:space="preserve">Text: We are going to </w:t>
      </w:r>
      <w:r>
        <w:t xml:space="preserve">give different pea plants different amounts of water and </w:t>
      </w:r>
      <w:r>
        <w:t>measure the</w:t>
      </w:r>
      <w:r>
        <w:t>ir</w:t>
      </w:r>
      <w:r>
        <w:t xml:space="preserve"> height once a week</w:t>
      </w:r>
      <w:r>
        <w:t xml:space="preserve">. </w:t>
      </w:r>
    </w:p>
    <w:p w14:paraId="40F13F9F" w14:textId="77777777" w:rsidR="00D272DE" w:rsidRDefault="00D272DE" w:rsidP="00D272DE">
      <w:r>
        <w:t>Hypotheses</w:t>
      </w:r>
    </w:p>
    <w:p w14:paraId="0222855E" w14:textId="77777777" w:rsidR="00D272DE" w:rsidRDefault="00D272DE" w:rsidP="00D272DE">
      <w:pPr>
        <w:ind w:left="720"/>
      </w:pPr>
      <w:r>
        <w:t>None</w:t>
      </w:r>
    </w:p>
    <w:p w14:paraId="01630905" w14:textId="77777777" w:rsidR="00D272DE" w:rsidRDefault="00D272DE" w:rsidP="00D272DE">
      <w:r>
        <w:t>Conditions</w:t>
      </w:r>
    </w:p>
    <w:p w14:paraId="4F5DBC31" w14:textId="01104351" w:rsidR="00D272DE" w:rsidRDefault="001B78FD" w:rsidP="00D272DE">
      <w:pPr>
        <w:pStyle w:val="ListParagraph"/>
        <w:numPr>
          <w:ilvl w:val="0"/>
          <w:numId w:val="2"/>
        </w:numPr>
      </w:pPr>
      <w:r>
        <w:t>10cl water once a week</w:t>
      </w:r>
    </w:p>
    <w:p w14:paraId="7C18FDD6" w14:textId="67F3352B" w:rsidR="001B78FD" w:rsidRDefault="00D272DE" w:rsidP="001B78FD">
      <w:pPr>
        <w:ind w:left="360"/>
      </w:pPr>
      <w:r>
        <w:t>Variables</w:t>
      </w:r>
    </w:p>
    <w:p w14:paraId="3426D917" w14:textId="7CED1CB5" w:rsidR="00D272DE" w:rsidRDefault="00D272DE" w:rsidP="001B78FD">
      <w:pPr>
        <w:ind w:left="1080"/>
      </w:pPr>
      <w:r>
        <w:t>Height (meters)</w:t>
      </w:r>
    </w:p>
    <w:p w14:paraId="5ED6CAB2" w14:textId="596B8B35" w:rsidR="001B78FD" w:rsidRDefault="001B78FD" w:rsidP="001B78FD">
      <w:pPr>
        <w:pStyle w:val="ListParagraph"/>
        <w:numPr>
          <w:ilvl w:val="0"/>
          <w:numId w:val="2"/>
        </w:numPr>
      </w:pPr>
      <w:r>
        <w:t>2</w:t>
      </w:r>
      <w:r>
        <w:t>0cl water once a week</w:t>
      </w:r>
    </w:p>
    <w:p w14:paraId="712B0A71" w14:textId="77777777" w:rsidR="001B78FD" w:rsidRDefault="001B78FD" w:rsidP="001B78FD">
      <w:pPr>
        <w:ind w:left="360"/>
      </w:pPr>
      <w:r>
        <w:t>Variables</w:t>
      </w:r>
    </w:p>
    <w:p w14:paraId="1B3C93F4" w14:textId="2F7355EC" w:rsidR="001B78FD" w:rsidRDefault="001B78FD" w:rsidP="001B78FD">
      <w:pPr>
        <w:ind w:left="1080"/>
      </w:pPr>
      <w:r>
        <w:t>Height (meters)</w:t>
      </w:r>
    </w:p>
    <w:p w14:paraId="0DC864FF" w14:textId="47E7A457" w:rsidR="001B78FD" w:rsidRDefault="006325D8" w:rsidP="001B78FD">
      <w:pPr>
        <w:pStyle w:val="ListParagraph"/>
        <w:numPr>
          <w:ilvl w:val="0"/>
          <w:numId w:val="2"/>
        </w:numPr>
      </w:pPr>
      <w:r>
        <w:t>3</w:t>
      </w:r>
      <w:r w:rsidR="001B78FD">
        <w:t xml:space="preserve">0cl water </w:t>
      </w:r>
      <w:r>
        <w:t>once</w:t>
      </w:r>
      <w:r w:rsidR="001B78FD">
        <w:t xml:space="preserve"> a week</w:t>
      </w:r>
    </w:p>
    <w:p w14:paraId="5BD73DF6" w14:textId="77777777" w:rsidR="001B78FD" w:rsidRDefault="001B78FD" w:rsidP="001B78FD">
      <w:pPr>
        <w:ind w:left="360"/>
      </w:pPr>
      <w:r>
        <w:t>Variables</w:t>
      </w:r>
    </w:p>
    <w:p w14:paraId="54A855C0" w14:textId="2F10D51D" w:rsidR="002258D7" w:rsidRDefault="001B78FD" w:rsidP="00F32027">
      <w:pPr>
        <w:ind w:left="1080"/>
      </w:pPr>
      <w:r>
        <w:lastRenderedPageBreak/>
        <w:t>Height (meters)</w:t>
      </w:r>
    </w:p>
    <w:p w14:paraId="6B70F077" w14:textId="49CF7916" w:rsidR="001B78FD" w:rsidRDefault="002258D7" w:rsidP="002258D7">
      <w:r>
        <w:t xml:space="preserve">Observation frequency: </w:t>
      </w:r>
      <w:r>
        <w:t>Daily</w:t>
      </w:r>
    </w:p>
    <w:p w14:paraId="66C5E6DC" w14:textId="77777777" w:rsidR="001B78FD" w:rsidRDefault="001B78FD" w:rsidP="001B78FD"/>
    <w:p w14:paraId="528E7A19" w14:textId="53BB2C60" w:rsidR="001B78FD" w:rsidRDefault="001B78FD" w:rsidP="001B78FD">
      <w:pPr>
        <w:pStyle w:val="Heading1"/>
      </w:pPr>
      <w:r>
        <w:t>Multiple conditions</w:t>
      </w:r>
      <w:r>
        <w:t xml:space="preserve"> + sensor readings</w:t>
      </w:r>
    </w:p>
    <w:p w14:paraId="3EEEE5AD" w14:textId="77777777" w:rsidR="001B78FD" w:rsidRDefault="001B78FD" w:rsidP="001B78FD">
      <w:r>
        <w:t>Experiment</w:t>
      </w:r>
    </w:p>
    <w:p w14:paraId="6DEDFA75" w14:textId="2E1974FC" w:rsidR="001B78FD" w:rsidRDefault="001B78FD" w:rsidP="001B78FD">
      <w:pPr>
        <w:ind w:left="720"/>
      </w:pPr>
      <w:r>
        <w:t>Title: Watering peas</w:t>
      </w:r>
      <w:r>
        <w:t xml:space="preserve"> 2</w:t>
      </w:r>
    </w:p>
    <w:p w14:paraId="5DAE47D3" w14:textId="77777777" w:rsidR="001B78FD" w:rsidRDefault="001B78FD" w:rsidP="001B78FD">
      <w:pPr>
        <w:ind w:left="720"/>
      </w:pPr>
      <w:r>
        <w:t>Description: How does peas growth respond to watering?</w:t>
      </w:r>
    </w:p>
    <w:p w14:paraId="02064418" w14:textId="03721DD9" w:rsidR="001B78FD" w:rsidRDefault="001B78FD" w:rsidP="001B78FD">
      <w:pPr>
        <w:ind w:left="720"/>
      </w:pPr>
      <w:r>
        <w:t xml:space="preserve">Text: We are going to give different pea plants different amounts of water and measure their height once a week. We want to work out the best </w:t>
      </w:r>
      <w:r>
        <w:t>watering schedule taking into account the variation in soil moisture.</w:t>
      </w:r>
    </w:p>
    <w:p w14:paraId="456F0969" w14:textId="77777777" w:rsidR="001B78FD" w:rsidRDefault="001B78FD" w:rsidP="001B78FD">
      <w:r>
        <w:t>Hypotheses</w:t>
      </w:r>
    </w:p>
    <w:p w14:paraId="4FC8DFEE" w14:textId="77777777" w:rsidR="001B78FD" w:rsidRDefault="001B78FD" w:rsidP="001B78FD">
      <w:pPr>
        <w:ind w:left="720"/>
      </w:pPr>
      <w:r>
        <w:t>None</w:t>
      </w:r>
    </w:p>
    <w:p w14:paraId="684395AF" w14:textId="77777777" w:rsidR="001B78FD" w:rsidRDefault="001B78FD" w:rsidP="001B78FD">
      <w:r>
        <w:t>Conditions</w:t>
      </w:r>
    </w:p>
    <w:p w14:paraId="03D24DD1" w14:textId="77777777" w:rsidR="001B78FD" w:rsidRDefault="001B78FD" w:rsidP="001B78FD">
      <w:pPr>
        <w:pStyle w:val="ListParagraph"/>
        <w:numPr>
          <w:ilvl w:val="0"/>
          <w:numId w:val="3"/>
        </w:numPr>
      </w:pPr>
      <w:r>
        <w:t>10cl water once a week</w:t>
      </w:r>
    </w:p>
    <w:p w14:paraId="36000C57" w14:textId="77777777" w:rsidR="001B78FD" w:rsidRDefault="001B78FD" w:rsidP="001B78FD">
      <w:pPr>
        <w:ind w:left="360"/>
      </w:pPr>
      <w:r>
        <w:t>Variables</w:t>
      </w:r>
    </w:p>
    <w:p w14:paraId="3AE62F09" w14:textId="21BCCEAB" w:rsidR="001B78FD" w:rsidRDefault="001B78FD" w:rsidP="001B78FD">
      <w:pPr>
        <w:ind w:left="1080"/>
      </w:pPr>
      <w:r>
        <w:t>Height (meters)</w:t>
      </w:r>
    </w:p>
    <w:p w14:paraId="490E3767" w14:textId="3FC075B2" w:rsidR="001B78FD" w:rsidRDefault="001B78FD" w:rsidP="001B78FD">
      <w:pPr>
        <w:ind w:left="1080"/>
      </w:pPr>
      <w:r>
        <w:t>Soil moisture (percent)</w:t>
      </w:r>
    </w:p>
    <w:p w14:paraId="2BA74669" w14:textId="77777777" w:rsidR="001B78FD" w:rsidRDefault="001B78FD" w:rsidP="001B78FD">
      <w:pPr>
        <w:pStyle w:val="ListParagraph"/>
        <w:numPr>
          <w:ilvl w:val="0"/>
          <w:numId w:val="3"/>
        </w:numPr>
      </w:pPr>
      <w:r>
        <w:t>20cl water once a week</w:t>
      </w:r>
    </w:p>
    <w:p w14:paraId="4B44F153" w14:textId="77777777" w:rsidR="001B78FD" w:rsidRDefault="001B78FD" w:rsidP="001B78FD">
      <w:pPr>
        <w:ind w:left="360"/>
      </w:pPr>
      <w:r>
        <w:t>Variables</w:t>
      </w:r>
    </w:p>
    <w:p w14:paraId="1F032CDE" w14:textId="76B41679" w:rsidR="002258D7" w:rsidRDefault="001B78FD" w:rsidP="002258D7">
      <w:pPr>
        <w:ind w:left="1080"/>
      </w:pPr>
      <w:r>
        <w:t>Height (meters)</w:t>
      </w:r>
    </w:p>
    <w:p w14:paraId="2EEAEC6C" w14:textId="57DD0788" w:rsidR="001B78FD" w:rsidRDefault="002258D7" w:rsidP="002258D7">
      <w:pPr>
        <w:ind w:left="1080"/>
      </w:pPr>
      <w:r>
        <w:t>Soil moisture (percent)</w:t>
      </w:r>
    </w:p>
    <w:p w14:paraId="057CBAF6" w14:textId="77777777" w:rsidR="001B78FD" w:rsidRDefault="001B78FD" w:rsidP="001B78FD">
      <w:pPr>
        <w:pStyle w:val="ListParagraph"/>
        <w:numPr>
          <w:ilvl w:val="0"/>
          <w:numId w:val="3"/>
        </w:numPr>
      </w:pPr>
      <w:r>
        <w:t>10cl water twice a week</w:t>
      </w:r>
    </w:p>
    <w:p w14:paraId="1D1D2D09" w14:textId="77777777" w:rsidR="001B78FD" w:rsidRDefault="001B78FD" w:rsidP="001B78FD">
      <w:pPr>
        <w:ind w:left="360"/>
      </w:pPr>
      <w:r>
        <w:t>Variables</w:t>
      </w:r>
    </w:p>
    <w:p w14:paraId="5576BFCD" w14:textId="75CF14B1" w:rsidR="002258D7" w:rsidRDefault="001B78FD" w:rsidP="002258D7">
      <w:pPr>
        <w:ind w:left="1080"/>
      </w:pPr>
      <w:r>
        <w:t>Height (meters)</w:t>
      </w:r>
    </w:p>
    <w:p w14:paraId="0355788E" w14:textId="47A8FBAE" w:rsidR="001B78FD" w:rsidRDefault="002258D7" w:rsidP="002258D7">
      <w:pPr>
        <w:ind w:left="1080"/>
      </w:pPr>
      <w:r>
        <w:t>Soil moisture (percent)</w:t>
      </w:r>
    </w:p>
    <w:p w14:paraId="00FEA19A" w14:textId="3DDB6181" w:rsidR="001B78FD" w:rsidRDefault="002258D7" w:rsidP="001B78FD">
      <w:r>
        <w:t>Observation frequency: Daily</w:t>
      </w:r>
      <w:r>
        <w:t xml:space="preserve"> (sensor readings every ten minutes)</w:t>
      </w:r>
    </w:p>
    <w:p w14:paraId="3BEAE421" w14:textId="4E4BDC36" w:rsidR="002258D7" w:rsidRDefault="002258D7" w:rsidP="002258D7">
      <w:pPr>
        <w:pStyle w:val="Heading1"/>
      </w:pPr>
      <w:r>
        <w:t xml:space="preserve">Multiple conditions + </w:t>
      </w:r>
      <w:r>
        <w:t>hypotheses</w:t>
      </w:r>
    </w:p>
    <w:p w14:paraId="3D3E8B39" w14:textId="77777777" w:rsidR="002258D7" w:rsidRDefault="002258D7" w:rsidP="002258D7">
      <w:r>
        <w:t>Experiment</w:t>
      </w:r>
    </w:p>
    <w:p w14:paraId="236FDD41" w14:textId="6DAB8836" w:rsidR="002258D7" w:rsidRDefault="002258D7" w:rsidP="002258D7">
      <w:pPr>
        <w:ind w:left="720"/>
      </w:pPr>
      <w:r>
        <w:t xml:space="preserve">Title: Watering </w:t>
      </w:r>
      <w:r w:rsidR="007937A0">
        <w:t>frequency</w:t>
      </w:r>
    </w:p>
    <w:p w14:paraId="1587CE66" w14:textId="5FCBE3C6" w:rsidR="002258D7" w:rsidRDefault="002258D7" w:rsidP="002258D7">
      <w:pPr>
        <w:ind w:left="720"/>
      </w:pPr>
      <w:r>
        <w:t xml:space="preserve">Description: </w:t>
      </w:r>
      <w:r w:rsidR="007937A0">
        <w:t>Does the watering frequency affect the rate of growth of peas</w:t>
      </w:r>
      <w:r>
        <w:t>?</w:t>
      </w:r>
    </w:p>
    <w:p w14:paraId="1605D2FC" w14:textId="24374B34" w:rsidR="002258D7" w:rsidRDefault="002258D7" w:rsidP="002258D7">
      <w:pPr>
        <w:ind w:left="720"/>
      </w:pPr>
      <w:r>
        <w:t xml:space="preserve">Text: We are going to </w:t>
      </w:r>
      <w:r>
        <w:t>test the hypothesis that watering pea plants more frequently will encourage them to grow more quickly.</w:t>
      </w:r>
      <w:r w:rsidR="00D83BD4">
        <w:t xml:space="preserve"> We will be giving different plants the same amount of water over the course of a week, but we will be varying the rate at which it is provided.</w:t>
      </w:r>
    </w:p>
    <w:p w14:paraId="787BBC4D" w14:textId="77777777" w:rsidR="002258D7" w:rsidRDefault="002258D7" w:rsidP="002258D7">
      <w:r>
        <w:lastRenderedPageBreak/>
        <w:t>Hypotheses</w:t>
      </w:r>
    </w:p>
    <w:p w14:paraId="3DF3BD00" w14:textId="784CD963" w:rsidR="002258D7" w:rsidRDefault="002258D7" w:rsidP="002258D7">
      <w:pPr>
        <w:ind w:left="720"/>
      </w:pPr>
      <w:r>
        <w:t>H0: Watering frequency has no effect on the rate of growth of pea plants</w:t>
      </w:r>
    </w:p>
    <w:p w14:paraId="373CA074" w14:textId="709D7C79" w:rsidR="00D83BD4" w:rsidRDefault="00D83BD4" w:rsidP="002258D7">
      <w:pPr>
        <w:ind w:left="720"/>
      </w:pPr>
      <w:r>
        <w:t>H1: More frequent watering promotes the rate of growth of pea plants</w:t>
      </w:r>
    </w:p>
    <w:p w14:paraId="4AA6798C" w14:textId="77777777" w:rsidR="002258D7" w:rsidRDefault="002258D7" w:rsidP="002258D7">
      <w:r>
        <w:t>Conditions</w:t>
      </w:r>
    </w:p>
    <w:p w14:paraId="6F91D3D0" w14:textId="7E1F8B84" w:rsidR="002258D7" w:rsidRDefault="007937A0" w:rsidP="002258D7">
      <w:pPr>
        <w:pStyle w:val="ListParagraph"/>
        <w:numPr>
          <w:ilvl w:val="0"/>
          <w:numId w:val="4"/>
        </w:numPr>
      </w:pPr>
      <w:r>
        <w:t>14</w:t>
      </w:r>
      <w:r w:rsidR="002258D7">
        <w:t>cl water once a week</w:t>
      </w:r>
    </w:p>
    <w:p w14:paraId="4877B83D" w14:textId="77777777" w:rsidR="002258D7" w:rsidRDefault="002258D7" w:rsidP="002258D7">
      <w:pPr>
        <w:ind w:left="360"/>
      </w:pPr>
      <w:r>
        <w:t>Variables</w:t>
      </w:r>
    </w:p>
    <w:p w14:paraId="33E3E8BB" w14:textId="77777777" w:rsidR="002258D7" w:rsidRDefault="002258D7" w:rsidP="002258D7">
      <w:pPr>
        <w:ind w:left="1080"/>
      </w:pPr>
      <w:r>
        <w:t>Height (meters)</w:t>
      </w:r>
    </w:p>
    <w:p w14:paraId="49642F57" w14:textId="77777777" w:rsidR="002258D7" w:rsidRDefault="002258D7" w:rsidP="002258D7">
      <w:pPr>
        <w:ind w:left="1080"/>
      </w:pPr>
      <w:r>
        <w:t>Soil moisture (percent)</w:t>
      </w:r>
    </w:p>
    <w:p w14:paraId="2378FB8B" w14:textId="0403C5E5" w:rsidR="002258D7" w:rsidRDefault="007937A0" w:rsidP="002258D7">
      <w:pPr>
        <w:pStyle w:val="ListParagraph"/>
        <w:numPr>
          <w:ilvl w:val="0"/>
          <w:numId w:val="4"/>
        </w:numPr>
      </w:pPr>
      <w:r>
        <w:t>7</w:t>
      </w:r>
      <w:r w:rsidR="002258D7">
        <w:t xml:space="preserve">cl water </w:t>
      </w:r>
      <w:r>
        <w:t>twice</w:t>
      </w:r>
      <w:r w:rsidR="002258D7">
        <w:t xml:space="preserve"> a week</w:t>
      </w:r>
    </w:p>
    <w:p w14:paraId="7356BC4A" w14:textId="77777777" w:rsidR="002258D7" w:rsidRDefault="002258D7" w:rsidP="002258D7">
      <w:pPr>
        <w:ind w:left="360"/>
      </w:pPr>
      <w:r>
        <w:t>Variables</w:t>
      </w:r>
    </w:p>
    <w:p w14:paraId="618256F2" w14:textId="2459CA81" w:rsidR="002258D7" w:rsidRDefault="002258D7" w:rsidP="002258D7">
      <w:pPr>
        <w:ind w:left="1080"/>
      </w:pPr>
      <w:r>
        <w:t>Height (meters)</w:t>
      </w:r>
    </w:p>
    <w:p w14:paraId="604E69B0" w14:textId="77777777" w:rsidR="002258D7" w:rsidRDefault="002258D7" w:rsidP="002258D7">
      <w:pPr>
        <w:ind w:left="1080"/>
      </w:pPr>
      <w:r>
        <w:t>Soil moisture (percent)</w:t>
      </w:r>
    </w:p>
    <w:p w14:paraId="3B3974BB" w14:textId="57C5204E" w:rsidR="002258D7" w:rsidRDefault="007937A0" w:rsidP="002258D7">
      <w:pPr>
        <w:pStyle w:val="ListParagraph"/>
        <w:numPr>
          <w:ilvl w:val="0"/>
          <w:numId w:val="4"/>
        </w:numPr>
      </w:pPr>
      <w:r>
        <w:t>2</w:t>
      </w:r>
      <w:r w:rsidR="002258D7">
        <w:t xml:space="preserve">cl water </w:t>
      </w:r>
      <w:r>
        <w:t>once a day</w:t>
      </w:r>
    </w:p>
    <w:p w14:paraId="26400413" w14:textId="77777777" w:rsidR="002258D7" w:rsidRDefault="002258D7" w:rsidP="002258D7">
      <w:pPr>
        <w:ind w:left="360"/>
      </w:pPr>
      <w:r>
        <w:t>Variables</w:t>
      </w:r>
    </w:p>
    <w:p w14:paraId="00E91417" w14:textId="23BA889D" w:rsidR="002258D7" w:rsidRDefault="002258D7" w:rsidP="002258D7">
      <w:pPr>
        <w:ind w:left="1080"/>
      </w:pPr>
      <w:r>
        <w:t>Height (meters)</w:t>
      </w:r>
    </w:p>
    <w:p w14:paraId="08B458E7" w14:textId="77777777" w:rsidR="002258D7" w:rsidRDefault="002258D7" w:rsidP="002258D7">
      <w:pPr>
        <w:ind w:left="1080"/>
      </w:pPr>
      <w:r>
        <w:t>Soil moisture (percent)</w:t>
      </w:r>
    </w:p>
    <w:p w14:paraId="09C33F48" w14:textId="77777777" w:rsidR="002258D7" w:rsidRDefault="002258D7" w:rsidP="002258D7">
      <w:r>
        <w:t>Observation frequency: Daily (sensor readings every ten minutes)</w:t>
      </w:r>
    </w:p>
    <w:p w14:paraId="225F7653" w14:textId="77777777" w:rsidR="002258D7" w:rsidRDefault="002258D7" w:rsidP="002258D7"/>
    <w:p w14:paraId="61974A92" w14:textId="40585AF8" w:rsidR="007937A0" w:rsidRDefault="007937A0" w:rsidP="007937A0">
      <w:pPr>
        <w:pStyle w:val="Heading1"/>
      </w:pPr>
      <w:r>
        <w:t>Multiple conditions + hypotheses</w:t>
      </w:r>
      <w:r>
        <w:t xml:space="preserve"> + variable roles</w:t>
      </w:r>
    </w:p>
    <w:p w14:paraId="04149EAE" w14:textId="77777777" w:rsidR="007937A0" w:rsidRDefault="007937A0" w:rsidP="007937A0">
      <w:r>
        <w:t>Experiment</w:t>
      </w:r>
    </w:p>
    <w:p w14:paraId="2618324F" w14:textId="62DA9690" w:rsidR="007937A0" w:rsidRDefault="007937A0" w:rsidP="007937A0">
      <w:pPr>
        <w:ind w:left="720"/>
      </w:pPr>
      <w:r>
        <w:t xml:space="preserve">Title: </w:t>
      </w:r>
      <w:r>
        <w:t>Soil moisture</w:t>
      </w:r>
    </w:p>
    <w:p w14:paraId="094EC3EA" w14:textId="15BA5148" w:rsidR="007937A0" w:rsidRDefault="007937A0" w:rsidP="007937A0">
      <w:pPr>
        <w:ind w:left="720"/>
      </w:pPr>
      <w:r>
        <w:t xml:space="preserve">Description: </w:t>
      </w:r>
      <w:r>
        <w:t>Does soil moisture affect the rate of growth of peas</w:t>
      </w:r>
      <w:r>
        <w:t>?</w:t>
      </w:r>
    </w:p>
    <w:p w14:paraId="2DBE98DD" w14:textId="0BF9B02A" w:rsidR="007937A0" w:rsidRDefault="007937A0" w:rsidP="007937A0">
      <w:pPr>
        <w:ind w:left="720"/>
      </w:pPr>
      <w:r>
        <w:t xml:space="preserve">Text: We are going to test the hypothesis that </w:t>
      </w:r>
      <w:r>
        <w:t xml:space="preserve">soil moisture level </w:t>
      </w:r>
      <w:r w:rsidR="00397F4F">
        <w:t>is positively correlated with</w:t>
      </w:r>
      <w:r>
        <w:t xml:space="preserve"> the growth rate of pea plants</w:t>
      </w:r>
      <w:r>
        <w:t xml:space="preserve">. We will be giving different plants </w:t>
      </w:r>
      <w:r w:rsidR="00B75FD5">
        <w:t>different</w:t>
      </w:r>
      <w:r>
        <w:t xml:space="preserve"> amount</w:t>
      </w:r>
      <w:r w:rsidR="00B75FD5">
        <w:t>s</w:t>
      </w:r>
      <w:r>
        <w:t xml:space="preserve"> of water </w:t>
      </w:r>
      <w:r w:rsidR="00B75FD5">
        <w:t>each day</w:t>
      </w:r>
      <w:r w:rsidR="004E078F">
        <w:t xml:space="preserve"> and measuring the plant growth.</w:t>
      </w:r>
    </w:p>
    <w:p w14:paraId="03FB1A40" w14:textId="77777777" w:rsidR="007937A0" w:rsidRDefault="007937A0" w:rsidP="007937A0">
      <w:r>
        <w:t>Hypotheses</w:t>
      </w:r>
    </w:p>
    <w:p w14:paraId="532AB30F" w14:textId="6D112073" w:rsidR="007937A0" w:rsidRDefault="007937A0" w:rsidP="007937A0">
      <w:pPr>
        <w:ind w:left="720"/>
      </w:pPr>
      <w:r>
        <w:t xml:space="preserve">H0: </w:t>
      </w:r>
      <w:r w:rsidR="00A723B5">
        <w:t>Soil moisture level has</w:t>
      </w:r>
      <w:r>
        <w:t xml:space="preserve"> no effect on the rate of growth of pea plants</w:t>
      </w:r>
    </w:p>
    <w:p w14:paraId="25FDBD02" w14:textId="1FBCCE55" w:rsidR="00A723B5" w:rsidRDefault="007937A0" w:rsidP="00A723B5">
      <w:pPr>
        <w:ind w:left="720"/>
      </w:pPr>
      <w:r>
        <w:t xml:space="preserve">H1: </w:t>
      </w:r>
      <w:r w:rsidR="00A723B5">
        <w:t>The rate of growth of pea plants is positively correlated with soil moisture level</w:t>
      </w:r>
    </w:p>
    <w:p w14:paraId="0F02B105" w14:textId="77777777" w:rsidR="007937A0" w:rsidRDefault="007937A0" w:rsidP="007937A0">
      <w:r>
        <w:t>Conditions</w:t>
      </w:r>
    </w:p>
    <w:p w14:paraId="754DD113" w14:textId="3F05D3FF" w:rsidR="007937A0" w:rsidRDefault="004E078F" w:rsidP="007937A0">
      <w:pPr>
        <w:pStyle w:val="ListParagraph"/>
        <w:numPr>
          <w:ilvl w:val="0"/>
          <w:numId w:val="5"/>
        </w:numPr>
      </w:pPr>
      <w:r>
        <w:t>2</w:t>
      </w:r>
      <w:r w:rsidR="007937A0">
        <w:t xml:space="preserve">cl water once a </w:t>
      </w:r>
      <w:r>
        <w:t>day</w:t>
      </w:r>
    </w:p>
    <w:p w14:paraId="455AB1F3" w14:textId="77777777" w:rsidR="007937A0" w:rsidRDefault="007937A0" w:rsidP="007937A0">
      <w:pPr>
        <w:ind w:left="360"/>
      </w:pPr>
      <w:r>
        <w:t>Variables</w:t>
      </w:r>
    </w:p>
    <w:p w14:paraId="43698E6B" w14:textId="3F55EE4F" w:rsidR="007937A0" w:rsidRDefault="00A723B5" w:rsidP="007937A0">
      <w:pPr>
        <w:ind w:left="1080"/>
      </w:pPr>
      <w:r>
        <w:t xml:space="preserve">Dependent: </w:t>
      </w:r>
      <w:r w:rsidR="007937A0">
        <w:t>Height (meters)</w:t>
      </w:r>
    </w:p>
    <w:p w14:paraId="4389823A" w14:textId="5CFDFA35" w:rsidR="007937A0" w:rsidRDefault="00A723B5" w:rsidP="007937A0">
      <w:pPr>
        <w:ind w:left="1080"/>
      </w:pPr>
      <w:r>
        <w:t xml:space="preserve">Independent: </w:t>
      </w:r>
      <w:r w:rsidR="007937A0">
        <w:t>Soil moisture (percent)</w:t>
      </w:r>
    </w:p>
    <w:p w14:paraId="0D55BF5E" w14:textId="7642FC3A" w:rsidR="007937A0" w:rsidRDefault="004E078F" w:rsidP="007937A0">
      <w:pPr>
        <w:pStyle w:val="ListParagraph"/>
        <w:numPr>
          <w:ilvl w:val="0"/>
          <w:numId w:val="5"/>
        </w:numPr>
      </w:pPr>
      <w:r>
        <w:t>4</w:t>
      </w:r>
      <w:r w:rsidR="007937A0">
        <w:t xml:space="preserve">cl water </w:t>
      </w:r>
      <w:r>
        <w:t>once a day</w:t>
      </w:r>
    </w:p>
    <w:p w14:paraId="2D9B39E3" w14:textId="77777777" w:rsidR="007937A0" w:rsidRDefault="007937A0" w:rsidP="007937A0">
      <w:pPr>
        <w:ind w:left="360"/>
      </w:pPr>
      <w:r>
        <w:lastRenderedPageBreak/>
        <w:t>Variables</w:t>
      </w:r>
    </w:p>
    <w:p w14:paraId="370890E8" w14:textId="57E1C979" w:rsidR="007937A0" w:rsidRDefault="00A723B5" w:rsidP="007937A0">
      <w:pPr>
        <w:ind w:left="1080"/>
      </w:pPr>
      <w:r>
        <w:t xml:space="preserve">Dependent: </w:t>
      </w:r>
      <w:r w:rsidR="007937A0">
        <w:t>Height (meters)</w:t>
      </w:r>
    </w:p>
    <w:p w14:paraId="5EABED25" w14:textId="69B612BA" w:rsidR="007937A0" w:rsidRDefault="00A723B5" w:rsidP="007937A0">
      <w:pPr>
        <w:ind w:left="1080"/>
      </w:pPr>
      <w:r>
        <w:t xml:space="preserve">Independent: </w:t>
      </w:r>
      <w:r w:rsidR="007937A0">
        <w:t>Soil moisture (percent)</w:t>
      </w:r>
    </w:p>
    <w:p w14:paraId="04B58E9E" w14:textId="7C24C0B5" w:rsidR="007937A0" w:rsidRDefault="004E078F" w:rsidP="007937A0">
      <w:pPr>
        <w:pStyle w:val="ListParagraph"/>
        <w:numPr>
          <w:ilvl w:val="0"/>
          <w:numId w:val="5"/>
        </w:numPr>
      </w:pPr>
      <w:r>
        <w:t>6</w:t>
      </w:r>
      <w:r w:rsidR="007937A0">
        <w:t>cl water once a day</w:t>
      </w:r>
    </w:p>
    <w:p w14:paraId="442D05A3" w14:textId="77777777" w:rsidR="007937A0" w:rsidRDefault="007937A0" w:rsidP="007937A0">
      <w:pPr>
        <w:ind w:left="360"/>
      </w:pPr>
      <w:r>
        <w:t>Variables</w:t>
      </w:r>
    </w:p>
    <w:p w14:paraId="0E3E0793" w14:textId="4CFDFE7A" w:rsidR="007937A0" w:rsidRDefault="00A723B5" w:rsidP="007937A0">
      <w:pPr>
        <w:ind w:left="1080"/>
      </w:pPr>
      <w:r>
        <w:t xml:space="preserve">Dependent: </w:t>
      </w:r>
      <w:r w:rsidR="007937A0">
        <w:t>Height (meters)</w:t>
      </w:r>
    </w:p>
    <w:p w14:paraId="7CB53F35" w14:textId="32DC6AE7" w:rsidR="007937A0" w:rsidRDefault="00A723B5" w:rsidP="007937A0">
      <w:pPr>
        <w:ind w:left="1080"/>
      </w:pPr>
      <w:r>
        <w:t>Ind</w:t>
      </w:r>
      <w:r>
        <w:t xml:space="preserve">ependent: </w:t>
      </w:r>
      <w:r w:rsidR="007937A0">
        <w:t>Soil moisture (percent)</w:t>
      </w:r>
    </w:p>
    <w:p w14:paraId="5046C5EB" w14:textId="77777777" w:rsidR="007937A0" w:rsidRDefault="007937A0" w:rsidP="007937A0">
      <w:r>
        <w:t>Observation frequency: Daily (sensor readings every ten minutes)</w:t>
      </w:r>
    </w:p>
    <w:p w14:paraId="4623B757" w14:textId="77777777" w:rsidR="007937A0" w:rsidRDefault="007937A0" w:rsidP="007937A0"/>
    <w:p w14:paraId="7E04B7B3" w14:textId="77777777" w:rsidR="001B78FD" w:rsidRDefault="001B78FD" w:rsidP="001B78FD"/>
    <w:p w14:paraId="60FFD6C3" w14:textId="1A4CAE19" w:rsidR="00D272DE" w:rsidRDefault="00086081" w:rsidP="00D272DE">
      <w:r>
        <w:t>Notes</w:t>
      </w:r>
    </w:p>
    <w:p w14:paraId="0ABFB2AD" w14:textId="6981D3D6" w:rsidR="00086081" w:rsidRDefault="00533EDB" w:rsidP="00D272DE">
      <w:r>
        <w:t>In these examples, t</w:t>
      </w:r>
      <w:r w:rsidR="00086081">
        <w:t xml:space="preserve">he variables are the same </w:t>
      </w:r>
      <w:r>
        <w:t>for all conditions</w:t>
      </w:r>
      <w:r w:rsidR="00086081">
        <w:t xml:space="preserve">. They are kept separate in the database for ease of data </w:t>
      </w:r>
      <w:r w:rsidR="002B3DAC">
        <w:t>storage/</w:t>
      </w:r>
      <w:r w:rsidR="00086081">
        <w:t xml:space="preserve">retrieval. For example, an experiment might define two conditions which are actually implemented in two different levels of the </w:t>
      </w:r>
      <w:proofErr w:type="spellStart"/>
      <w:r w:rsidR="00086081">
        <w:t>GrowCube</w:t>
      </w:r>
      <w:proofErr w:type="spellEnd"/>
      <w:r w:rsidR="00086081">
        <w:t>. In that case, the variable quantities would be the same, but the soil moisture for one condition would come from one sensor, and the soil moisture for the second condition would come from a different one.</w:t>
      </w:r>
    </w:p>
    <w:p w14:paraId="74B895FA" w14:textId="377BE3F8" w:rsidR="00624CB1" w:rsidRDefault="00624CB1" w:rsidP="00D272DE">
      <w:r>
        <w:t>It is conceivable</w:t>
      </w:r>
      <w:r w:rsidR="0031486C">
        <w:t xml:space="preserve"> but unlikely</w:t>
      </w:r>
      <w:r>
        <w:t xml:space="preserve"> that </w:t>
      </w:r>
      <w:r w:rsidR="0031486C">
        <w:t>there might be different variables in difference conditions.</w:t>
      </w:r>
    </w:p>
    <w:p w14:paraId="30BB1152" w14:textId="3A5584B4" w:rsidR="00AD7921" w:rsidRDefault="00AD7921" w:rsidP="00D272DE">
      <w:r>
        <w:t xml:space="preserve">Here are some recommended school experiment plans: </w:t>
      </w:r>
      <w:hyperlink r:id="rId5" w:history="1">
        <w:r w:rsidRPr="00933C75">
          <w:rPr>
            <w:rStyle w:val="Hyperlink"/>
          </w:rPr>
          <w:t>https://www.scienceprojects.org/how-does-the-amount-of-water-affect-plant-growth/</w:t>
        </w:r>
      </w:hyperlink>
    </w:p>
    <w:p w14:paraId="38E47B5A" w14:textId="486EC491" w:rsidR="00AD7921" w:rsidRDefault="00694ECA" w:rsidP="00D272DE">
      <w:r>
        <w:t xml:space="preserve">When setting up a new experiment, it should be possible to </w:t>
      </w:r>
      <w:r w:rsidR="002B7BA1">
        <w:t xml:space="preserve">define the variables for the first condition and the duplicate them as a template for a second condition. </w:t>
      </w:r>
      <w:r w:rsidR="00624CB1">
        <w:t xml:space="preserve">If there are any differences, </w:t>
      </w:r>
      <w:r w:rsidR="00533EDB">
        <w:t>the use can update them before saving.</w:t>
      </w:r>
    </w:p>
    <w:sectPr w:rsidR="00AD7921"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D76"/>
    <w:multiLevelType w:val="hybridMultilevel"/>
    <w:tmpl w:val="1B086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30BA1"/>
    <w:multiLevelType w:val="hybridMultilevel"/>
    <w:tmpl w:val="1B086B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4A348D"/>
    <w:multiLevelType w:val="hybridMultilevel"/>
    <w:tmpl w:val="1B086B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892A94"/>
    <w:multiLevelType w:val="hybridMultilevel"/>
    <w:tmpl w:val="1B086B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3C446A"/>
    <w:multiLevelType w:val="hybridMultilevel"/>
    <w:tmpl w:val="1B086B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2E"/>
    <w:rsid w:val="00020E7E"/>
    <w:rsid w:val="0006442D"/>
    <w:rsid w:val="00086081"/>
    <w:rsid w:val="00130631"/>
    <w:rsid w:val="001B78FD"/>
    <w:rsid w:val="002258D7"/>
    <w:rsid w:val="00253946"/>
    <w:rsid w:val="002B3DAC"/>
    <w:rsid w:val="002B7BA1"/>
    <w:rsid w:val="0031486C"/>
    <w:rsid w:val="00344BC6"/>
    <w:rsid w:val="00397F4F"/>
    <w:rsid w:val="004E078F"/>
    <w:rsid w:val="00533EDB"/>
    <w:rsid w:val="00594C4E"/>
    <w:rsid w:val="0061628E"/>
    <w:rsid w:val="00624CB1"/>
    <w:rsid w:val="006325D8"/>
    <w:rsid w:val="00694ECA"/>
    <w:rsid w:val="006C4931"/>
    <w:rsid w:val="007937A0"/>
    <w:rsid w:val="007A1079"/>
    <w:rsid w:val="00812CC1"/>
    <w:rsid w:val="008F431E"/>
    <w:rsid w:val="0097492E"/>
    <w:rsid w:val="00A2015D"/>
    <w:rsid w:val="00A723B5"/>
    <w:rsid w:val="00AD7921"/>
    <w:rsid w:val="00B75FD5"/>
    <w:rsid w:val="00C3792E"/>
    <w:rsid w:val="00C94212"/>
    <w:rsid w:val="00D13D18"/>
    <w:rsid w:val="00D272DE"/>
    <w:rsid w:val="00D83BD4"/>
    <w:rsid w:val="00E91F3A"/>
    <w:rsid w:val="00F015FF"/>
    <w:rsid w:val="00F32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AAE8DD"/>
  <w14:defaultImageDpi w14:val="32767"/>
  <w15:chartTrackingRefBased/>
  <w15:docId w15:val="{4727C528-AF2B-3048-8006-1E4DD940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1B7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E"/>
    <w:pPr>
      <w:ind w:left="720"/>
      <w:contextualSpacing/>
    </w:pPr>
  </w:style>
  <w:style w:type="paragraph" w:styleId="Title">
    <w:name w:val="Title"/>
    <w:basedOn w:val="Normal"/>
    <w:next w:val="Normal"/>
    <w:link w:val="TitleChar"/>
    <w:uiPriority w:val="10"/>
    <w:qFormat/>
    <w:rsid w:val="001B78FD"/>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78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921"/>
    <w:rPr>
      <w:color w:val="0563C1" w:themeColor="hyperlink"/>
      <w:u w:val="single"/>
    </w:rPr>
  </w:style>
  <w:style w:type="character" w:styleId="UnresolvedMention">
    <w:name w:val="Unresolved Mention"/>
    <w:basedOn w:val="DefaultParagraphFont"/>
    <w:uiPriority w:val="99"/>
    <w:rsid w:val="00AD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projects.org/how-does-the-amount-of-water-affect-plant-grow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Davison, Brian</cp:lastModifiedBy>
  <cp:revision>14</cp:revision>
  <dcterms:created xsi:type="dcterms:W3CDTF">2021-12-30T10:33:00Z</dcterms:created>
  <dcterms:modified xsi:type="dcterms:W3CDTF">2021-12-30T12:16:00Z</dcterms:modified>
</cp:coreProperties>
</file>