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530C6" w14:textId="77777777" w:rsidR="0083355A" w:rsidRDefault="00003A64">
      <w:r>
        <w:rPr>
          <w:rFonts w:hint="eastAsia"/>
        </w:rPr>
        <w:t>有关存储问题及解决方案整理：</w:t>
      </w:r>
    </w:p>
    <w:p w14:paraId="302CD7B9" w14:textId="3F4A8924" w:rsidR="00003A64" w:rsidRDefault="00003A64" w:rsidP="00003A64">
      <w:pPr>
        <w:pStyle w:val="ListParagraph"/>
        <w:numPr>
          <w:ilvl w:val="0"/>
          <w:numId w:val="1"/>
        </w:numPr>
      </w:pPr>
      <w:r>
        <w:rPr>
          <w:rFonts w:hint="eastAsia"/>
        </w:rPr>
        <w:t>生成</w:t>
      </w:r>
      <w:r w:rsidR="00A86768">
        <w:rPr>
          <w:rFonts w:hint="eastAsia"/>
        </w:rPr>
        <w:t>共享访问签名</w:t>
      </w:r>
      <w:r w:rsidR="00AF2C40">
        <w:rPr>
          <w:rFonts w:hint="eastAsia"/>
        </w:rPr>
        <w:t>使客户端直接与云端通信</w:t>
      </w:r>
      <w:r>
        <w:rPr>
          <w:rFonts w:hint="eastAsia"/>
        </w:rPr>
        <w:t>:</w:t>
      </w:r>
    </w:p>
    <w:p w14:paraId="435CAC19" w14:textId="77777777" w:rsidR="00003A64" w:rsidRDefault="00003A64" w:rsidP="00003A64">
      <w:pPr>
        <w:pStyle w:val="ListParagraph"/>
      </w:pPr>
      <w:hyperlink r:id="rId7" w:history="1">
        <w:r w:rsidRPr="00452CBE">
          <w:rPr>
            <w:rStyle w:val="Hyperlink"/>
          </w:rPr>
          <w:t>https://docs.microsoft.com/zh-cn/azure/storage/common/storage-dotnet-shared-access-signature-part-1?toc=%2fazure%2fstorage%2fblobs%2ftoc.json</w:t>
        </w:r>
      </w:hyperlink>
    </w:p>
    <w:p w14:paraId="55431765" w14:textId="3542DEEA" w:rsidR="00003A64" w:rsidRDefault="0061373F" w:rsidP="00003A64">
      <w:pPr>
        <w:pStyle w:val="ListParagraph"/>
      </w:pPr>
      <w:r>
        <w:rPr>
          <w:rFonts w:hint="eastAsia"/>
        </w:rPr>
        <w:t>这里我们使用</w:t>
      </w:r>
      <w:r>
        <w:rPr>
          <w:rFonts w:hint="eastAsia"/>
        </w:rPr>
        <w:t>SAS token</w:t>
      </w:r>
      <w:r>
        <w:rPr>
          <w:rFonts w:hint="eastAsia"/>
        </w:rPr>
        <w:t>的方法，可以使客户端不公开账户密钥也能拥有访问权限。</w:t>
      </w:r>
    </w:p>
    <w:p w14:paraId="616E865B" w14:textId="1C9D5A19" w:rsidR="0061373F" w:rsidRDefault="0061373F" w:rsidP="00003A64">
      <w:pPr>
        <w:pStyle w:val="ListParagraph"/>
      </w:pPr>
      <w:r w:rsidRPr="0061373F">
        <w:drawing>
          <wp:inline distT="0" distB="0" distL="0" distR="0" wp14:anchorId="71C21D41" wp14:editId="46612873">
            <wp:extent cx="5486400" cy="1338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2442" w14:textId="77777777" w:rsidR="00C42BB6" w:rsidRDefault="00C42BB6" w:rsidP="00003A64">
      <w:pPr>
        <w:pStyle w:val="ListParagraph"/>
      </w:pPr>
    </w:p>
    <w:p w14:paraId="41A460B3" w14:textId="2F9A3313" w:rsidR="0061373F" w:rsidRDefault="00C42BB6" w:rsidP="00003A64">
      <w:pPr>
        <w:pStyle w:val="ListParagraph"/>
      </w:pPr>
      <w:r w:rsidRPr="00C42BB6">
        <w:drawing>
          <wp:inline distT="0" distB="0" distL="0" distR="0" wp14:anchorId="49A637F1" wp14:editId="69F0B3F5">
            <wp:extent cx="5486400" cy="704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957C" w14:textId="38FCE7A7" w:rsidR="0061373F" w:rsidRDefault="00AF2C40" w:rsidP="00003A64">
      <w:pPr>
        <w:pStyle w:val="ListParagraph"/>
      </w:pPr>
      <w:r>
        <w:rPr>
          <w:rFonts w:hint="eastAsia"/>
        </w:rPr>
        <w:t>文档中详细说明了</w:t>
      </w:r>
      <w:r w:rsidR="00C42BB6">
        <w:rPr>
          <w:rFonts w:hint="eastAsia"/>
        </w:rPr>
        <w:t>共享访问签名</w:t>
      </w:r>
      <w:r>
        <w:rPr>
          <w:rFonts w:hint="eastAsia"/>
        </w:rPr>
        <w:t>的原理以及</w:t>
      </w:r>
      <w:r w:rsidR="00A86768">
        <w:rPr>
          <w:rFonts w:hint="eastAsia"/>
        </w:rPr>
        <w:t>如何生成</w:t>
      </w:r>
      <w:r w:rsidR="00C42BB6">
        <w:rPr>
          <w:rFonts w:hint="eastAsia"/>
        </w:rPr>
        <w:t>共享访问签名。</w:t>
      </w:r>
    </w:p>
    <w:p w14:paraId="594FB853" w14:textId="77777777" w:rsidR="00EA7F0F" w:rsidRDefault="00EA7F0F" w:rsidP="00003A64">
      <w:pPr>
        <w:pStyle w:val="ListParagraph"/>
        <w:rPr>
          <w:rFonts w:hint="eastAsia"/>
        </w:rPr>
      </w:pPr>
    </w:p>
    <w:p w14:paraId="097CEED4" w14:textId="39A3C056" w:rsidR="00C42BB6" w:rsidRDefault="008E2BA2" w:rsidP="00003A64">
      <w:pPr>
        <w:pStyle w:val="ListParagraph"/>
      </w:pPr>
      <w:r>
        <w:rPr>
          <w:rFonts w:hint="eastAsia"/>
        </w:rPr>
        <w:t>本文</w:t>
      </w:r>
      <w:r w:rsidR="00C42BB6">
        <w:rPr>
          <w:rFonts w:hint="eastAsia"/>
        </w:rPr>
        <w:t>提供</w:t>
      </w:r>
      <w:r w:rsidR="00643195">
        <w:rPr>
          <w:rFonts w:hint="eastAsia"/>
        </w:rPr>
        <w:t>使用</w:t>
      </w:r>
      <w:r w:rsidR="00C42BB6">
        <w:rPr>
          <w:rFonts w:hint="eastAsia"/>
        </w:rPr>
        <w:t xml:space="preserve">C# </w:t>
      </w:r>
      <w:r w:rsidR="00C42BB6">
        <w:rPr>
          <w:rFonts w:hint="eastAsia"/>
        </w:rPr>
        <w:t>版本的</w:t>
      </w:r>
      <w:r w:rsidR="00C42BB6">
        <w:rPr>
          <w:rFonts w:hint="eastAsia"/>
        </w:rPr>
        <w:t>SDK</w:t>
      </w:r>
      <w:r w:rsidR="00C42BB6">
        <w:rPr>
          <w:rFonts w:hint="eastAsia"/>
        </w:rPr>
        <w:t>生成共享访问签名</w:t>
      </w:r>
      <w:r w:rsidR="00643195">
        <w:rPr>
          <w:rFonts w:hint="eastAsia"/>
        </w:rPr>
        <w:t>的代码</w:t>
      </w:r>
      <w:r w:rsidR="00BB58E7">
        <w:rPr>
          <w:rFonts w:hint="eastAsia"/>
        </w:rPr>
        <w:t>做参考</w:t>
      </w:r>
      <w:r w:rsidR="00C42BB6">
        <w:rPr>
          <w:rFonts w:hint="eastAsia"/>
        </w:rPr>
        <w:t>。</w:t>
      </w:r>
    </w:p>
    <w:p w14:paraId="7306531A" w14:textId="625F2D01" w:rsidR="009E0A06" w:rsidRDefault="00643195" w:rsidP="00003A64">
      <w:pPr>
        <w:pStyle w:val="ListParagraph"/>
      </w:pPr>
      <w:hyperlink r:id="rId10" w:history="1">
        <w:r w:rsidRPr="00452CBE">
          <w:rPr>
            <w:rStyle w:val="Hyperlink"/>
          </w:rPr>
          <w:t>https://github.com/DandelionWenjing/BlobStorage.git</w:t>
        </w:r>
      </w:hyperlink>
    </w:p>
    <w:p w14:paraId="784E6BEE" w14:textId="738F913A" w:rsidR="00EA7F0F" w:rsidRDefault="00EA7F0F" w:rsidP="00003A64">
      <w:pPr>
        <w:pStyle w:val="ListParagraph"/>
      </w:pPr>
    </w:p>
    <w:p w14:paraId="65C3635E" w14:textId="59D51601" w:rsidR="00EA7F0F" w:rsidRDefault="00EA7F0F" w:rsidP="00003A64">
      <w:pPr>
        <w:pStyle w:val="ListParagraph"/>
      </w:pPr>
      <w:r>
        <w:rPr>
          <w:rFonts w:hint="eastAsia"/>
        </w:rPr>
        <w:t>共享访问签名示例：</w:t>
      </w:r>
    </w:p>
    <w:p w14:paraId="5EBA0458" w14:textId="2E330C44" w:rsidR="00EA7F0F" w:rsidRDefault="00795FEC" w:rsidP="00003A64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776A57C7" wp14:editId="60D4A161">
            <wp:extent cx="5486400" cy="44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0556" w14:textId="08742AC3" w:rsidR="00643195" w:rsidRDefault="00643195" w:rsidP="00003A64">
      <w:pPr>
        <w:pStyle w:val="ListParagraph"/>
      </w:pPr>
    </w:p>
    <w:p w14:paraId="6B99215A" w14:textId="2E7FDF31" w:rsidR="00643195" w:rsidRDefault="00FF0A5B" w:rsidP="000C1A55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rest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创建</w:t>
      </w:r>
      <w:r w:rsidR="000C1A55">
        <w:rPr>
          <w:rFonts w:hint="eastAsia"/>
        </w:rPr>
        <w:t>Ap</w:t>
      </w:r>
      <w:r w:rsidR="000C1A55">
        <w:t>pend blob</w:t>
      </w:r>
      <w:r w:rsidR="000C1A55">
        <w:rPr>
          <w:rFonts w:hint="eastAsia"/>
        </w:rPr>
        <w:t>并向其中添加数据：</w:t>
      </w:r>
    </w:p>
    <w:p w14:paraId="3D101EF1" w14:textId="66260A3A" w:rsidR="000C1A55" w:rsidRDefault="000C1A55" w:rsidP="000C1A55">
      <w:pPr>
        <w:pStyle w:val="ListParagraph"/>
      </w:pPr>
    </w:p>
    <w:p w14:paraId="5C633AEB" w14:textId="060F5815" w:rsidR="00356661" w:rsidRDefault="00356661" w:rsidP="00032535">
      <w:pPr>
        <w:pStyle w:val="ListParagraph"/>
        <w:numPr>
          <w:ilvl w:val="0"/>
          <w:numId w:val="2"/>
        </w:numPr>
      </w:pPr>
      <w:r>
        <w:rPr>
          <w:rFonts w:hint="eastAsia"/>
        </w:rPr>
        <w:t>创建</w:t>
      </w:r>
      <w:r>
        <w:rPr>
          <w:rFonts w:hint="eastAsia"/>
        </w:rPr>
        <w:t>Append blob</w:t>
      </w:r>
      <w:r>
        <w:t>:</w:t>
      </w:r>
    </w:p>
    <w:p w14:paraId="15B2DDFF" w14:textId="1DE9C172" w:rsidR="00356661" w:rsidRDefault="00356661" w:rsidP="000C1A55">
      <w:pPr>
        <w:pStyle w:val="ListParagraph"/>
      </w:pPr>
      <w:hyperlink r:id="rId12" w:history="1">
        <w:r w:rsidRPr="00452CBE">
          <w:rPr>
            <w:rStyle w:val="Hyperlink"/>
          </w:rPr>
          <w:t>https://docs.microsoft.com/zh-cn/rest/api/storageservices/put-blob</w:t>
        </w:r>
      </w:hyperlink>
    </w:p>
    <w:p w14:paraId="658652E8" w14:textId="4B69DF43" w:rsidR="00356661" w:rsidRDefault="00795FEC" w:rsidP="000C1A55">
      <w:pPr>
        <w:pStyle w:val="ListParagraph"/>
      </w:pPr>
      <w:r>
        <w:rPr>
          <w:rFonts w:hint="eastAsia"/>
        </w:rPr>
        <w:t>其中使用这个</w:t>
      </w:r>
      <w:r>
        <w:rPr>
          <w:rFonts w:hint="eastAsia"/>
        </w:rPr>
        <w:t>sample</w:t>
      </w:r>
      <w:r>
        <w:rPr>
          <w:rFonts w:hint="eastAsia"/>
        </w:rPr>
        <w:t>进行</w:t>
      </w:r>
      <w:r>
        <w:rPr>
          <w:rFonts w:hint="eastAsia"/>
        </w:rPr>
        <w:t>a</w:t>
      </w:r>
      <w:r>
        <w:t>ppend blob</w:t>
      </w:r>
      <w:r>
        <w:rPr>
          <w:rFonts w:hint="eastAsia"/>
        </w:rPr>
        <w:t>的创建：</w:t>
      </w:r>
    </w:p>
    <w:p w14:paraId="421C9DE0" w14:textId="7BBF0B88" w:rsidR="00BB58E7" w:rsidRDefault="00795FEC" w:rsidP="00003A64">
      <w:pPr>
        <w:pStyle w:val="ListParagraph"/>
      </w:pPr>
      <w:r>
        <w:rPr>
          <w:noProof/>
        </w:rPr>
        <w:drawing>
          <wp:inline distT="0" distB="0" distL="0" distR="0" wp14:anchorId="0E8B5AE7" wp14:editId="31FAC0B1">
            <wp:extent cx="4389455" cy="1666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9306" cy="167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5A50" w14:textId="52D79D48" w:rsidR="00795FEC" w:rsidRDefault="00795FEC" w:rsidP="00003A64">
      <w:pPr>
        <w:pStyle w:val="ListParagraph"/>
      </w:pPr>
    </w:p>
    <w:p w14:paraId="34B9B47D" w14:textId="682205B1" w:rsidR="00795FEC" w:rsidRDefault="00795FEC" w:rsidP="00003A64">
      <w:pPr>
        <w:pStyle w:val="ListParagraph"/>
      </w:pPr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curl </w:t>
      </w:r>
      <w:r>
        <w:rPr>
          <w:rFonts w:hint="eastAsia"/>
        </w:rPr>
        <w:t>命令示例代码如下：</w:t>
      </w:r>
    </w:p>
    <w:p w14:paraId="56A0EECA" w14:textId="4CB9C59A" w:rsidR="009679E8" w:rsidRDefault="009679E8" w:rsidP="00936BA3">
      <w:pPr>
        <w:pStyle w:val="ListParagraph"/>
      </w:pPr>
      <w:r>
        <w:t>curl -</w:t>
      </w:r>
      <w:proofErr w:type="spellStart"/>
      <w:r>
        <w:t>i</w:t>
      </w:r>
      <w:proofErr w:type="spellEnd"/>
      <w:r>
        <w:t xml:space="preserve"> -X PUT -H "</w:t>
      </w:r>
      <w:proofErr w:type="spellStart"/>
      <w:r>
        <w:t>Content-Type:application</w:t>
      </w:r>
      <w:proofErr w:type="spellEnd"/>
      <w:r>
        <w:t>/</w:t>
      </w:r>
      <w:proofErr w:type="spellStart"/>
      <w:r>
        <w:t>json</w:t>
      </w:r>
      <w:proofErr w:type="spellEnd"/>
      <w:r>
        <w:t>" -H “x-</w:t>
      </w:r>
      <w:proofErr w:type="spellStart"/>
      <w:r>
        <w:t>ms</w:t>
      </w:r>
      <w:proofErr w:type="spellEnd"/>
      <w:r>
        <w:t xml:space="preserve">-blob-type: </w:t>
      </w:r>
      <w:proofErr w:type="spellStart"/>
      <w:r>
        <w:t>AppendBlob</w:t>
      </w:r>
      <w:proofErr w:type="spellEnd"/>
      <w:r>
        <w:t>” -H “Content-Length: 0”</w:t>
      </w:r>
      <w:r>
        <w:t xml:space="preserve"> --insecure “</w:t>
      </w:r>
      <w:r w:rsidRPr="00032535">
        <w:t>https://blobtestzwj.blob.core.windows.net/sascontainerxiaoyi/sasblobzwj1.txt?sv=2017-04-17&amp;sr=b&amp;sig=I3YLIiA22sHgy0qHjRYhx%2B0rgF%2FdAgnlgAZfzx2RBvU%3D&amp;st=2018-01-03T04%3A18%3A08Z&amp;se=2018-01-04T04%3A23%3A08Z&amp;sp=rw</w:t>
      </w:r>
      <w:r>
        <w:t>”</w:t>
      </w:r>
    </w:p>
    <w:p w14:paraId="2C6DC1B6" w14:textId="06261F7A" w:rsidR="009679E8" w:rsidRDefault="009679E8" w:rsidP="00003A64">
      <w:pPr>
        <w:pStyle w:val="ListParagraph"/>
      </w:pPr>
    </w:p>
    <w:p w14:paraId="7F923FC4" w14:textId="4511DEBE" w:rsidR="009679E8" w:rsidRDefault="009679E8" w:rsidP="00003A64">
      <w:pPr>
        <w:pStyle w:val="ListParagraph"/>
      </w:pPr>
      <w:r>
        <w:rPr>
          <w:noProof/>
        </w:rPr>
        <w:drawing>
          <wp:inline distT="0" distB="0" distL="0" distR="0" wp14:anchorId="599AFC15" wp14:editId="011E92FF">
            <wp:extent cx="5486400" cy="1082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D85C" w14:textId="0F1E8266" w:rsidR="009679E8" w:rsidRDefault="009679E8" w:rsidP="00003A64">
      <w:pPr>
        <w:pStyle w:val="ListParagraph"/>
      </w:pPr>
    </w:p>
    <w:p w14:paraId="207D39AE" w14:textId="7F1A8BA5" w:rsidR="009679E8" w:rsidRDefault="009679E8" w:rsidP="00003A64">
      <w:pPr>
        <w:pStyle w:val="ListParagraph"/>
      </w:pPr>
    </w:p>
    <w:p w14:paraId="386C2510" w14:textId="1B18CDD1" w:rsidR="009679E8" w:rsidRDefault="009679E8" w:rsidP="00003A64">
      <w:pPr>
        <w:pStyle w:val="ListParagraph"/>
      </w:pPr>
      <w:r>
        <w:rPr>
          <w:noProof/>
        </w:rPr>
        <w:drawing>
          <wp:inline distT="0" distB="0" distL="0" distR="0" wp14:anchorId="639EDF2A" wp14:editId="0C87000E">
            <wp:extent cx="5486400" cy="331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9854" w14:textId="365A065E" w:rsidR="00530572" w:rsidRDefault="00530572" w:rsidP="00003A64">
      <w:pPr>
        <w:pStyle w:val="ListParagraph"/>
      </w:pPr>
    </w:p>
    <w:p w14:paraId="36B321F6" w14:textId="4750B37F" w:rsidR="005A480C" w:rsidRPr="000D19DB" w:rsidRDefault="000D19DB" w:rsidP="00003A64">
      <w:pPr>
        <w:pStyle w:val="ListParagraph"/>
        <w:rPr>
          <w:rFonts w:hint="eastAsia"/>
          <w:sz w:val="20"/>
          <w:szCs w:val="20"/>
        </w:rPr>
      </w:pPr>
      <w:r w:rsidRPr="000D19DB">
        <w:rPr>
          <w:rFonts w:hint="eastAsia"/>
          <w:sz w:val="20"/>
          <w:szCs w:val="20"/>
        </w:rPr>
        <w:t>注：</w:t>
      </w:r>
      <w:r w:rsidR="00DC532C" w:rsidRPr="000D19DB">
        <w:rPr>
          <w:sz w:val="20"/>
          <w:szCs w:val="20"/>
        </w:rPr>
        <w:t xml:space="preserve"> </w:t>
      </w:r>
      <w:r w:rsidR="005A480C" w:rsidRPr="000D19DB">
        <w:rPr>
          <w:sz w:val="20"/>
          <w:szCs w:val="20"/>
        </w:rPr>
        <w:t>--insecure</w:t>
      </w:r>
      <w:r w:rsidR="005A480C" w:rsidRPr="000D19DB">
        <w:rPr>
          <w:rFonts w:hint="eastAsia"/>
          <w:sz w:val="20"/>
          <w:szCs w:val="20"/>
        </w:rPr>
        <w:t>参数</w:t>
      </w:r>
      <w:r w:rsidRPr="000D19DB">
        <w:rPr>
          <w:rFonts w:hint="eastAsia"/>
          <w:sz w:val="20"/>
          <w:szCs w:val="20"/>
        </w:rPr>
        <w:t>不</w:t>
      </w:r>
      <w:r w:rsidR="00DC532C">
        <w:rPr>
          <w:rFonts w:hint="eastAsia"/>
          <w:sz w:val="20"/>
          <w:szCs w:val="20"/>
        </w:rPr>
        <w:t>应被</w:t>
      </w:r>
      <w:r w:rsidRPr="000D19DB">
        <w:rPr>
          <w:rFonts w:hint="eastAsia"/>
          <w:sz w:val="20"/>
          <w:szCs w:val="20"/>
        </w:rPr>
        <w:t>设置</w:t>
      </w:r>
      <w:r w:rsidR="00DC532C">
        <w:rPr>
          <w:rFonts w:hint="eastAsia"/>
          <w:sz w:val="20"/>
          <w:szCs w:val="20"/>
        </w:rPr>
        <w:t>，此处因为</w:t>
      </w:r>
      <w:r w:rsidR="00DC532C">
        <w:rPr>
          <w:rFonts w:hint="eastAsia"/>
          <w:sz w:val="20"/>
          <w:szCs w:val="20"/>
        </w:rPr>
        <w:t>curl</w:t>
      </w:r>
      <w:r w:rsidR="00DC532C">
        <w:rPr>
          <w:rFonts w:hint="eastAsia"/>
          <w:sz w:val="20"/>
          <w:szCs w:val="20"/>
        </w:rPr>
        <w:t>命令未被正确安装。</w:t>
      </w:r>
    </w:p>
    <w:p w14:paraId="2009F4EB" w14:textId="390591C5" w:rsidR="00530572" w:rsidRDefault="00530572" w:rsidP="00003A64">
      <w:pPr>
        <w:pStyle w:val="ListParagraph"/>
      </w:pPr>
    </w:p>
    <w:p w14:paraId="25B60776" w14:textId="48E39AEA" w:rsidR="00530572" w:rsidRDefault="00777479" w:rsidP="00032535">
      <w:pPr>
        <w:pStyle w:val="ListParagraph"/>
        <w:numPr>
          <w:ilvl w:val="0"/>
          <w:numId w:val="2"/>
        </w:numPr>
      </w:pPr>
      <w:r>
        <w:rPr>
          <w:rFonts w:hint="eastAsia"/>
        </w:rPr>
        <w:t>上传数据</w:t>
      </w:r>
      <w:r w:rsidR="00BC5D83">
        <w:rPr>
          <w:rFonts w:hint="eastAsia"/>
        </w:rPr>
        <w:t>到</w:t>
      </w:r>
      <w:r w:rsidR="00BC5D83">
        <w:t>Append blob</w:t>
      </w:r>
      <w:r w:rsidR="00BC5D83">
        <w:rPr>
          <w:rFonts w:hint="eastAsia"/>
        </w:rPr>
        <w:t>中</w:t>
      </w:r>
      <w:r>
        <w:rPr>
          <w:rFonts w:hint="eastAsia"/>
        </w:rPr>
        <w:t>：</w:t>
      </w:r>
    </w:p>
    <w:p w14:paraId="24406F4D" w14:textId="56F6453F" w:rsidR="00777479" w:rsidRDefault="00777479" w:rsidP="00003A64">
      <w:pPr>
        <w:pStyle w:val="ListParagraph"/>
      </w:pPr>
      <w:hyperlink r:id="rId16" w:history="1">
        <w:r w:rsidRPr="00452CBE">
          <w:rPr>
            <w:rStyle w:val="Hyperlink"/>
          </w:rPr>
          <w:t>https://docs.microsoft.com/en-us/rest/api/storageservices/append-block</w:t>
        </w:r>
      </w:hyperlink>
    </w:p>
    <w:p w14:paraId="7903390A" w14:textId="40CB6757" w:rsidR="00777479" w:rsidRDefault="00777479" w:rsidP="00003A64">
      <w:pPr>
        <w:pStyle w:val="ListParagraph"/>
      </w:pPr>
    </w:p>
    <w:p w14:paraId="56484C32" w14:textId="109955DF" w:rsidR="00777479" w:rsidRDefault="00521F68" w:rsidP="00003A64">
      <w:pPr>
        <w:pStyle w:val="ListParagraph"/>
      </w:pPr>
      <w:r>
        <w:rPr>
          <w:rFonts w:hint="eastAsia"/>
        </w:rPr>
        <w:t>使用</w:t>
      </w:r>
      <w:r>
        <w:t>append block</w:t>
      </w:r>
      <w:r>
        <w:rPr>
          <w:rFonts w:hint="eastAsia"/>
        </w:rPr>
        <w:t>上传数据到</w:t>
      </w:r>
      <w:r>
        <w:rPr>
          <w:rFonts w:hint="eastAsia"/>
        </w:rPr>
        <w:t>append blob</w:t>
      </w:r>
      <w:r>
        <w:rPr>
          <w:rFonts w:hint="eastAsia"/>
        </w:rPr>
        <w:t>中：</w:t>
      </w:r>
    </w:p>
    <w:p w14:paraId="6580094D" w14:textId="02C7D00B" w:rsidR="00521F68" w:rsidRDefault="007D53BA" w:rsidP="00003A64">
      <w:pPr>
        <w:pStyle w:val="ListParagraph"/>
      </w:pPr>
      <w:r>
        <w:t>curl -</w:t>
      </w:r>
      <w:proofErr w:type="spellStart"/>
      <w:r>
        <w:t>i</w:t>
      </w:r>
      <w:proofErr w:type="spellEnd"/>
      <w:r>
        <w:t xml:space="preserve"> -X PUT -H "Content-Length:1</w:t>
      </w:r>
      <w:r>
        <w:rPr>
          <w:rFonts w:hint="eastAsia"/>
        </w:rPr>
        <w:t>1</w:t>
      </w:r>
      <w:r>
        <w:t xml:space="preserve">" -d “hello world” --insecure </w:t>
      </w:r>
      <w:r w:rsidR="00B7121C">
        <w:t>“</w:t>
      </w:r>
      <w:r w:rsidR="00246E74" w:rsidRPr="00032535">
        <w:t>https://blobtestzwj.blob.core.windows.net/sascontainerxiaoyi/sasblobzwj1.txt?</w:t>
      </w:r>
      <w:r w:rsidR="00246E74" w:rsidRPr="00032535">
        <w:rPr>
          <w:rFonts w:ascii="Consolas" w:hAnsi="Consolas"/>
          <w:sz w:val="21"/>
          <w:szCs w:val="21"/>
          <w:shd w:val="clear" w:color="auto" w:fill="F9F9F9"/>
        </w:rPr>
        <w:t>comp=appendblock</w:t>
      </w:r>
      <w:r w:rsidR="00246E74" w:rsidRPr="00032535">
        <w:t>&amp;sv=2017-04-17&amp;sr=b&amp;sig=I3YLIiA22sHgy0qHjRYhx%2B0rgF%2FdAgnlgAZfzx2RBvU%3D&amp;st=2018-01-03T04%3A18%3A08Z&amp;se=2018-01-04T04%3A23%3A08Z&amp;sp=rw</w:t>
      </w:r>
      <w:r w:rsidR="00B7121C">
        <w:t>”</w:t>
      </w:r>
    </w:p>
    <w:p w14:paraId="134C4E18" w14:textId="715C9F6B" w:rsidR="003B1232" w:rsidRDefault="003B1232" w:rsidP="00003A64">
      <w:pPr>
        <w:pStyle w:val="ListParagraph"/>
      </w:pPr>
    </w:p>
    <w:p w14:paraId="095CCEA0" w14:textId="4804FB41" w:rsidR="003B1232" w:rsidRDefault="00246E74" w:rsidP="00003A64">
      <w:pPr>
        <w:pStyle w:val="ListParagraph"/>
      </w:pPr>
      <w:r>
        <w:rPr>
          <w:noProof/>
        </w:rPr>
        <w:drawing>
          <wp:inline distT="0" distB="0" distL="0" distR="0" wp14:anchorId="476D952E" wp14:editId="15FC43BC">
            <wp:extent cx="5486400" cy="1325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C628" w14:textId="6869920E" w:rsidR="000E1E37" w:rsidRDefault="000E1E37" w:rsidP="00003A64">
      <w:pPr>
        <w:pStyle w:val="ListParagraph"/>
      </w:pPr>
    </w:p>
    <w:p w14:paraId="35151A39" w14:textId="7D009FF3" w:rsidR="000E1E37" w:rsidRDefault="000E1E37" w:rsidP="00003A64">
      <w:pPr>
        <w:pStyle w:val="ListParagraph"/>
      </w:pPr>
      <w:r>
        <w:rPr>
          <w:noProof/>
        </w:rPr>
        <w:drawing>
          <wp:inline distT="0" distB="0" distL="0" distR="0" wp14:anchorId="4450EAE2" wp14:editId="6593F64D">
            <wp:extent cx="5486400" cy="270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1C40" w14:textId="07864CC5" w:rsidR="00E474D2" w:rsidRDefault="00E474D2" w:rsidP="00003A64">
      <w:pPr>
        <w:pStyle w:val="ListParagraph"/>
      </w:pPr>
      <w:r>
        <w:rPr>
          <w:noProof/>
        </w:rPr>
        <w:lastRenderedPageBreak/>
        <w:drawing>
          <wp:inline distT="0" distB="0" distL="0" distR="0" wp14:anchorId="0C790519" wp14:editId="6400A351">
            <wp:extent cx="3943350" cy="94841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8088" cy="9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DC16" w14:textId="2A7701E3" w:rsidR="00E474D2" w:rsidRDefault="002E6473" w:rsidP="00003A64">
      <w:pPr>
        <w:pStyle w:val="ListParagraph"/>
        <w:rPr>
          <w:rFonts w:hint="eastAsia"/>
        </w:rPr>
      </w:pPr>
      <w:r>
        <w:rPr>
          <w:rFonts w:hint="eastAsia"/>
        </w:rPr>
        <w:t>点击</w:t>
      </w:r>
      <w:r>
        <w:t>download</w:t>
      </w:r>
      <w:r>
        <w:rPr>
          <w:rFonts w:hint="eastAsia"/>
        </w:rPr>
        <w:t>查看数据上传情况：</w:t>
      </w:r>
      <w:bookmarkStart w:id="0" w:name="_GoBack"/>
      <w:bookmarkEnd w:id="0"/>
    </w:p>
    <w:p w14:paraId="7B27C437" w14:textId="50CE7821" w:rsidR="00E474D2" w:rsidRPr="009E0A06" w:rsidRDefault="00E474D2" w:rsidP="00003A64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1BE35871" wp14:editId="37261A8F">
            <wp:extent cx="5486400" cy="895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4D2" w:rsidRPr="009E0A0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15CD6" w14:textId="77777777" w:rsidR="00003A64" w:rsidRDefault="00003A64" w:rsidP="00003A64">
      <w:pPr>
        <w:spacing w:after="0" w:line="240" w:lineRule="auto"/>
      </w:pPr>
      <w:r>
        <w:separator/>
      </w:r>
    </w:p>
  </w:endnote>
  <w:endnote w:type="continuationSeparator" w:id="0">
    <w:p w14:paraId="09477E7A" w14:textId="77777777" w:rsidR="00003A64" w:rsidRDefault="00003A64" w:rsidP="0000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7803F" w14:textId="77777777" w:rsidR="00003A64" w:rsidRDefault="00003A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BF0FC" w14:textId="77777777" w:rsidR="00003A64" w:rsidRDefault="00003A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CDE75" w14:textId="77777777" w:rsidR="00003A64" w:rsidRDefault="00003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89864" w14:textId="77777777" w:rsidR="00003A64" w:rsidRDefault="00003A64" w:rsidP="00003A64">
      <w:pPr>
        <w:spacing w:after="0" w:line="240" w:lineRule="auto"/>
      </w:pPr>
      <w:r>
        <w:separator/>
      </w:r>
    </w:p>
  </w:footnote>
  <w:footnote w:type="continuationSeparator" w:id="0">
    <w:p w14:paraId="24E7AC2D" w14:textId="77777777" w:rsidR="00003A64" w:rsidRDefault="00003A64" w:rsidP="0000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6FD2A" w14:textId="77777777" w:rsidR="00003A64" w:rsidRDefault="00003A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C2A44" w14:textId="77777777" w:rsidR="00003A64" w:rsidRDefault="00003A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B7299" w14:textId="77777777" w:rsidR="00003A64" w:rsidRDefault="00003A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67ECD"/>
    <w:multiLevelType w:val="hybridMultilevel"/>
    <w:tmpl w:val="4C2CA43E"/>
    <w:lvl w:ilvl="0" w:tplc="B7C6DC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114F0"/>
    <w:multiLevelType w:val="hybridMultilevel"/>
    <w:tmpl w:val="7188F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7F"/>
    <w:rsid w:val="00003A64"/>
    <w:rsid w:val="00032535"/>
    <w:rsid w:val="000C1A55"/>
    <w:rsid w:val="000D19DB"/>
    <w:rsid w:val="000E1E37"/>
    <w:rsid w:val="00246E74"/>
    <w:rsid w:val="002E6473"/>
    <w:rsid w:val="00356661"/>
    <w:rsid w:val="003B1232"/>
    <w:rsid w:val="00466101"/>
    <w:rsid w:val="00466D55"/>
    <w:rsid w:val="00521F68"/>
    <w:rsid w:val="00530572"/>
    <w:rsid w:val="005A480C"/>
    <w:rsid w:val="0061373F"/>
    <w:rsid w:val="00643195"/>
    <w:rsid w:val="00654C33"/>
    <w:rsid w:val="0074687F"/>
    <w:rsid w:val="00777479"/>
    <w:rsid w:val="00795FEC"/>
    <w:rsid w:val="007D53BA"/>
    <w:rsid w:val="0083355A"/>
    <w:rsid w:val="008E2BA2"/>
    <w:rsid w:val="00932A3C"/>
    <w:rsid w:val="00936BA3"/>
    <w:rsid w:val="009679E8"/>
    <w:rsid w:val="009E0A06"/>
    <w:rsid w:val="00A86768"/>
    <w:rsid w:val="00AF2C40"/>
    <w:rsid w:val="00B7121C"/>
    <w:rsid w:val="00BB58E7"/>
    <w:rsid w:val="00BC5D83"/>
    <w:rsid w:val="00C42BB6"/>
    <w:rsid w:val="00C82C9D"/>
    <w:rsid w:val="00DC532C"/>
    <w:rsid w:val="00E474D2"/>
    <w:rsid w:val="00EA7F0F"/>
    <w:rsid w:val="00F265F6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391F7"/>
  <w15:chartTrackingRefBased/>
  <w15:docId w15:val="{CEEA85CA-DF82-4A31-9C1E-27D669AC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A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A64"/>
  </w:style>
  <w:style w:type="paragraph" w:styleId="Footer">
    <w:name w:val="footer"/>
    <w:basedOn w:val="Normal"/>
    <w:link w:val="FooterChar"/>
    <w:uiPriority w:val="99"/>
    <w:unhideWhenUsed/>
    <w:rsid w:val="00003A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A64"/>
  </w:style>
  <w:style w:type="paragraph" w:styleId="ListParagraph">
    <w:name w:val="List Paragraph"/>
    <w:basedOn w:val="Normal"/>
    <w:uiPriority w:val="34"/>
    <w:qFormat/>
    <w:rsid w:val="00003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A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docs.microsoft.com/zh-cn/azure/storage/common/storage-dotnet-shared-access-signature-part-1?toc=%2fazure%2fstorage%2fblobs%2ftoc.json" TargetMode="External"/><Relationship Id="rId12" Type="http://schemas.openxmlformats.org/officeDocument/2006/relationships/hyperlink" Target="https://docs.microsoft.com/zh-cn/rest/api/storageservices/put-blob" TargetMode="External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rest/api/storageservices/append-block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github.com/DandelionWenjing/BlobStorage.git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 Zhao</dc:creator>
  <cp:keywords/>
  <dc:description/>
  <cp:lastModifiedBy>Wenjing Zhao</cp:lastModifiedBy>
  <cp:revision>5</cp:revision>
  <dcterms:created xsi:type="dcterms:W3CDTF">2018-01-03T05:34:00Z</dcterms:created>
  <dcterms:modified xsi:type="dcterms:W3CDTF">2018-01-03T05:36:00Z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wenzhao@microsoft.com</vt:lpwstr>
  </property>
  <property fmtid="{D5CDD505-2E9C-101B-9397-08002B2CF9AE}" pid="5" name="MSIP_Label_f42aa342-8706-4288-bd11-ebb85995028c_SetDate">
    <vt:lpwstr>2018-01-03T04:07:13.1682008Z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