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B3E81" w14:textId="483E866B" w:rsidR="009825DE" w:rsidRPr="00D87E8A" w:rsidRDefault="009825DE" w:rsidP="009825DE">
      <w:pPr>
        <w:jc w:val="center"/>
        <w:rPr>
          <w:rFonts w:ascii="標楷體" w:eastAsia="標楷體" w:hAnsi="標楷體"/>
        </w:rPr>
      </w:pPr>
      <w:r w:rsidRPr="00D87E8A">
        <w:rPr>
          <w:rFonts w:ascii="標楷體" w:eastAsia="標楷體" w:hAnsi="標楷體" w:hint="eastAsia"/>
        </w:rPr>
        <w:t>第十</w:t>
      </w:r>
      <w:r w:rsidR="0011794F">
        <w:rPr>
          <w:rFonts w:ascii="標楷體" w:eastAsia="標楷體" w:hAnsi="標楷體" w:hint="eastAsia"/>
        </w:rPr>
        <w:t>三</w:t>
      </w:r>
      <w:r w:rsidRPr="00D87E8A">
        <w:rPr>
          <w:rFonts w:ascii="標楷體" w:eastAsia="標楷體" w:hAnsi="標楷體" w:hint="eastAsia"/>
        </w:rPr>
        <w:t>週</w:t>
      </w:r>
    </w:p>
    <w:p w14:paraId="66B99D06" w14:textId="77777777" w:rsidR="009825DE" w:rsidRPr="00D87E8A" w:rsidRDefault="009825DE" w:rsidP="009825DE">
      <w:pPr>
        <w:jc w:val="center"/>
        <w:rPr>
          <w:rFonts w:ascii="標楷體" w:eastAsia="標楷體" w:hAnsi="標楷體"/>
        </w:rPr>
      </w:pPr>
      <w:r w:rsidRPr="00D87E8A">
        <w:rPr>
          <w:rFonts w:ascii="標楷體" w:eastAsia="標楷體" w:hAnsi="標楷體" w:hint="eastAsia"/>
        </w:rPr>
        <w:t>11127138 林雨</w:t>
      </w:r>
      <w:proofErr w:type="gramStart"/>
      <w:r w:rsidRPr="00D87E8A">
        <w:rPr>
          <w:rFonts w:ascii="標楷體" w:eastAsia="標楷體" w:hAnsi="標楷體" w:hint="eastAsia"/>
        </w:rPr>
        <w:t>臻</w:t>
      </w:r>
      <w:proofErr w:type="gramEnd"/>
    </w:p>
    <w:p w14:paraId="4258BE63" w14:textId="77777777" w:rsidR="00A416EE" w:rsidRPr="009825DE" w:rsidRDefault="00A416EE" w:rsidP="00A416EE">
      <w:pPr>
        <w:rPr>
          <w:rFonts w:ascii="標楷體" w:eastAsia="標楷體" w:hAnsi="標楷體"/>
        </w:rPr>
      </w:pPr>
    </w:p>
    <w:p w14:paraId="63D01217" w14:textId="05142648" w:rsidR="00B529EB" w:rsidRPr="00B529EB" w:rsidRDefault="00A416EE" w:rsidP="00B529EB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9825DE">
        <w:rPr>
          <w:rFonts w:ascii="標楷體" w:eastAsia="標楷體" w:hAnsi="標楷體" w:hint="eastAsia"/>
        </w:rPr>
        <w:t>設定 DNS server 為 8.8.8.8。</w:t>
      </w:r>
    </w:p>
    <w:p w14:paraId="25FF0FDE" w14:textId="467A7B11" w:rsidR="009825DE" w:rsidRDefault="0011584F" w:rsidP="009825DE">
      <w:pPr>
        <w:pStyle w:val="a3"/>
        <w:ind w:leftChars="0" w:left="360"/>
        <w:rPr>
          <w:rFonts w:ascii="標楷體" w:eastAsia="標楷體" w:hAnsi="標楷體"/>
        </w:rPr>
      </w:pPr>
      <w:r w:rsidRPr="0011584F">
        <w:rPr>
          <w:rFonts w:ascii="標楷體" w:eastAsia="標楷體" w:hAnsi="標楷體"/>
        </w:rPr>
        <w:drawing>
          <wp:inline distT="0" distB="0" distL="0" distR="0" wp14:anchorId="4FFDCB07" wp14:editId="62044460">
            <wp:extent cx="4347181" cy="316523"/>
            <wp:effectExtent l="0" t="0" r="0" b="7620"/>
            <wp:docPr id="225853216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53216" name="圖片 1" descr="一張含有 文字, 字型, 螢幕擷取畫面 的圖片&#10;&#10;自動產生的描述"/>
                    <pic:cNvPicPr/>
                  </pic:nvPicPr>
                  <pic:blipFill rotWithShape="1">
                    <a:blip r:embed="rId5"/>
                    <a:srcRect t="11729" b="66655"/>
                    <a:stretch/>
                  </pic:blipFill>
                  <pic:spPr bwMode="auto">
                    <a:xfrm>
                      <a:off x="0" y="0"/>
                      <a:ext cx="4394388" cy="31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980F7" w14:textId="69FDA85D" w:rsidR="00B529EB" w:rsidRPr="009825DE" w:rsidRDefault="00B529EB" w:rsidP="009825DE">
      <w:pPr>
        <w:pStyle w:val="a3"/>
        <w:ind w:leftChars="0" w:left="360"/>
        <w:rPr>
          <w:rFonts w:ascii="標楷體" w:eastAsia="標楷體" w:hAnsi="標楷體" w:hint="eastAsia"/>
        </w:rPr>
      </w:pPr>
      <w:r w:rsidRPr="00B529EB">
        <w:rPr>
          <w:rFonts w:ascii="標楷體" w:eastAsia="標楷體" w:hAnsi="標楷體"/>
        </w:rPr>
        <w:drawing>
          <wp:inline distT="0" distB="0" distL="0" distR="0" wp14:anchorId="4330DD8A" wp14:editId="34294096">
            <wp:extent cx="2713051" cy="703384"/>
            <wp:effectExtent l="0" t="0" r="0" b="1905"/>
            <wp:docPr id="680217716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17716" name="圖片 1" descr="一張含有 文字, 字型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755" cy="70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AC43" w14:textId="1385E9C1" w:rsidR="009825DE" w:rsidRPr="009825DE" w:rsidRDefault="00A416EE" w:rsidP="009825D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825DE">
        <w:rPr>
          <w:rFonts w:ascii="標楷體" w:eastAsia="標楷體" w:hAnsi="標楷體" w:hint="eastAsia"/>
        </w:rPr>
        <w:t>使用 8.8.8.8 查詢 www.google.com 的 IP Address。</w:t>
      </w:r>
    </w:p>
    <w:p w14:paraId="64D9DD67" w14:textId="1B549FD7" w:rsidR="009825DE" w:rsidRPr="009825DE" w:rsidRDefault="0011584F" w:rsidP="009825DE">
      <w:pPr>
        <w:pStyle w:val="a3"/>
        <w:ind w:leftChars="0" w:left="360"/>
        <w:rPr>
          <w:rFonts w:ascii="標楷體" w:eastAsia="標楷體" w:hAnsi="標楷體"/>
        </w:rPr>
      </w:pPr>
      <w:r w:rsidRPr="0011584F">
        <w:rPr>
          <w:rFonts w:ascii="標楷體" w:eastAsia="標楷體" w:hAnsi="標楷體"/>
        </w:rPr>
        <w:drawing>
          <wp:inline distT="0" distB="0" distL="0" distR="0" wp14:anchorId="1884B720" wp14:editId="1CC58040">
            <wp:extent cx="3666501" cy="2268416"/>
            <wp:effectExtent l="0" t="0" r="0" b="0"/>
            <wp:docPr id="175432227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22273" name="圖片 1" descr="一張含有 文字, 螢幕擷取畫面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9654" cy="227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BF60" w14:textId="361587E2" w:rsidR="009825DE" w:rsidRDefault="00A416EE" w:rsidP="009825D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825DE">
        <w:rPr>
          <w:rFonts w:ascii="標楷體" w:eastAsia="標楷體" w:hAnsi="標楷體" w:hint="eastAsia"/>
        </w:rPr>
        <w:t>查詢到 www.google.com 會經過哪些網路設備。</w:t>
      </w:r>
    </w:p>
    <w:p w14:paraId="3D673BD9" w14:textId="08409230" w:rsidR="006B7E8D" w:rsidRDefault="006B7E8D" w:rsidP="006B7E8D">
      <w:pPr>
        <w:pStyle w:val="a3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-I將unix送出的東西，轉成</w:t>
      </w:r>
      <w:r>
        <w:rPr>
          <w:rFonts w:ascii="標楷體" w:eastAsia="標楷體" w:hAnsi="標楷體"/>
        </w:rPr>
        <w:t>w</w:t>
      </w:r>
      <w:r>
        <w:rPr>
          <w:rFonts w:ascii="標楷體" w:eastAsia="標楷體" w:hAnsi="標楷體" w:hint="eastAsia"/>
        </w:rPr>
        <w:t>indows的格式。</w:t>
      </w:r>
    </w:p>
    <w:p w14:paraId="2D953715" w14:textId="2A3B0358" w:rsidR="009825DE" w:rsidRDefault="00D256A3" w:rsidP="00B829F8">
      <w:pPr>
        <w:pStyle w:val="a3"/>
        <w:ind w:leftChars="0" w:left="360"/>
        <w:rPr>
          <w:rFonts w:ascii="標楷體" w:eastAsia="標楷體" w:hAnsi="標楷體"/>
        </w:rPr>
      </w:pPr>
      <w:r w:rsidRPr="00D256A3">
        <w:rPr>
          <w:rFonts w:ascii="標楷體" w:eastAsia="標楷體" w:hAnsi="標楷體"/>
        </w:rPr>
        <w:drawing>
          <wp:inline distT="0" distB="0" distL="0" distR="0" wp14:anchorId="34FC2348" wp14:editId="43BEF88E">
            <wp:extent cx="5274310" cy="1683385"/>
            <wp:effectExtent l="0" t="0" r="2540" b="0"/>
            <wp:docPr id="11006081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08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35CD" w14:textId="77777777" w:rsidR="00653216" w:rsidRDefault="00653216" w:rsidP="00B829F8">
      <w:pPr>
        <w:pStyle w:val="a3"/>
        <w:ind w:leftChars="0" w:left="360"/>
        <w:rPr>
          <w:rFonts w:ascii="標楷體" w:eastAsia="標楷體" w:hAnsi="標楷體"/>
        </w:rPr>
      </w:pPr>
    </w:p>
    <w:p w14:paraId="5E679651" w14:textId="77777777" w:rsidR="00653216" w:rsidRDefault="00653216" w:rsidP="00B829F8">
      <w:pPr>
        <w:pStyle w:val="a3"/>
        <w:ind w:leftChars="0" w:left="360"/>
        <w:rPr>
          <w:rFonts w:ascii="標楷體" w:eastAsia="標楷體" w:hAnsi="標楷體"/>
        </w:rPr>
      </w:pPr>
    </w:p>
    <w:p w14:paraId="2E66935F" w14:textId="77777777" w:rsidR="00653216" w:rsidRDefault="00653216" w:rsidP="00B829F8">
      <w:pPr>
        <w:pStyle w:val="a3"/>
        <w:ind w:leftChars="0" w:left="360"/>
        <w:rPr>
          <w:rFonts w:ascii="標楷體" w:eastAsia="標楷體" w:hAnsi="標楷體"/>
        </w:rPr>
      </w:pPr>
    </w:p>
    <w:p w14:paraId="3C4409D9" w14:textId="77777777" w:rsidR="00D256A3" w:rsidRDefault="00D256A3" w:rsidP="00B829F8">
      <w:pPr>
        <w:pStyle w:val="a3"/>
        <w:ind w:leftChars="0" w:left="360"/>
        <w:rPr>
          <w:rFonts w:ascii="標楷體" w:eastAsia="標楷體" w:hAnsi="標楷體" w:hint="eastAsia"/>
        </w:rPr>
      </w:pPr>
    </w:p>
    <w:p w14:paraId="410EFC25" w14:textId="77777777" w:rsidR="00653216" w:rsidRDefault="00653216" w:rsidP="00B829F8">
      <w:pPr>
        <w:pStyle w:val="a3"/>
        <w:ind w:leftChars="0" w:left="360"/>
        <w:rPr>
          <w:rFonts w:ascii="標楷體" w:eastAsia="標楷體" w:hAnsi="標楷體" w:hint="eastAsia"/>
        </w:rPr>
      </w:pPr>
    </w:p>
    <w:p w14:paraId="33CDE187" w14:textId="77777777" w:rsidR="00653216" w:rsidRDefault="00653216" w:rsidP="00B829F8">
      <w:pPr>
        <w:pStyle w:val="a3"/>
        <w:ind w:leftChars="0" w:left="360"/>
        <w:rPr>
          <w:rFonts w:ascii="標楷體" w:eastAsia="標楷體" w:hAnsi="標楷體"/>
        </w:rPr>
      </w:pPr>
    </w:p>
    <w:p w14:paraId="5B46FD97" w14:textId="77777777" w:rsidR="00B529EB" w:rsidRPr="0096515F" w:rsidRDefault="00B529EB" w:rsidP="0096515F">
      <w:pPr>
        <w:rPr>
          <w:rFonts w:ascii="標楷體" w:eastAsia="標楷體" w:hAnsi="標楷體" w:hint="eastAsia"/>
        </w:rPr>
      </w:pPr>
    </w:p>
    <w:p w14:paraId="0254A550" w14:textId="01E438A5" w:rsidR="00A416EE" w:rsidRPr="009825DE" w:rsidRDefault="00A416EE" w:rsidP="009825D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825DE">
        <w:rPr>
          <w:rFonts w:ascii="標楷體" w:eastAsia="標楷體" w:hAnsi="標楷體" w:hint="eastAsia"/>
        </w:rPr>
        <w:lastRenderedPageBreak/>
        <w:t>查詢 www.google.com IP Address 資料 DNS TTL 還有多久?</w:t>
      </w:r>
    </w:p>
    <w:p w14:paraId="4562FF2D" w14:textId="2FBF82B0" w:rsidR="009825DE" w:rsidRPr="009825DE" w:rsidRDefault="00B529EB" w:rsidP="009825DE">
      <w:pPr>
        <w:pStyle w:val="a3"/>
        <w:ind w:leftChars="0" w:left="36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E70D944" wp14:editId="0C3F5892">
            <wp:extent cx="3597874" cy="4484077"/>
            <wp:effectExtent l="0" t="0" r="3175" b="0"/>
            <wp:docPr id="2070178752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78752" name="圖片 1" descr="一張含有 文字, 螢幕擷取畫面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18" cy="448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D260" w14:textId="1DC1DA77" w:rsidR="00DA3A9A" w:rsidRPr="00DA3A9A" w:rsidRDefault="00A416EE" w:rsidP="00DA3A9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9825DE">
        <w:rPr>
          <w:rFonts w:ascii="標楷體" w:eastAsia="標楷體" w:hAnsi="標楷體" w:hint="eastAsia"/>
        </w:rPr>
        <w:t>列出目前已安裝套件(packages)。</w:t>
      </w:r>
    </w:p>
    <w:p w14:paraId="021FC0E5" w14:textId="06D43250" w:rsidR="0011584F" w:rsidRPr="009825DE" w:rsidRDefault="00E56F67" w:rsidP="009825DE">
      <w:pPr>
        <w:pStyle w:val="a3"/>
        <w:ind w:leftChars="0" w:left="360"/>
        <w:rPr>
          <w:rFonts w:ascii="標楷體" w:eastAsia="標楷體" w:hAnsi="標楷體" w:hint="eastAsia"/>
        </w:rPr>
      </w:pPr>
      <w:r w:rsidRPr="00E56F67">
        <w:rPr>
          <w:rFonts w:ascii="標楷體" w:eastAsia="標楷體" w:hAnsi="標楷體"/>
        </w:rPr>
        <w:drawing>
          <wp:inline distT="0" distB="0" distL="0" distR="0" wp14:anchorId="6EC7B582" wp14:editId="669F42D7">
            <wp:extent cx="5273570" cy="3464169"/>
            <wp:effectExtent l="0" t="0" r="3810" b="3175"/>
            <wp:docPr id="530928298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28298" name="圖片 1" descr="一張含有 文字, 電子產品, 螢幕擷取畫面, 軟體 的圖片&#10;&#10;自動產生的描述"/>
                    <pic:cNvPicPr/>
                  </pic:nvPicPr>
                  <pic:blipFill rotWithShape="1">
                    <a:blip r:embed="rId10"/>
                    <a:srcRect b="27972"/>
                    <a:stretch/>
                  </pic:blipFill>
                  <pic:spPr bwMode="auto">
                    <a:xfrm>
                      <a:off x="0" y="0"/>
                      <a:ext cx="5274310" cy="346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F7607" w14:textId="07D6C052" w:rsidR="00A416EE" w:rsidRDefault="00A416EE" w:rsidP="009825DE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9825DE">
        <w:rPr>
          <w:rFonts w:ascii="標楷體" w:eastAsia="標楷體" w:hAnsi="標楷體" w:hint="eastAsia"/>
        </w:rPr>
        <w:lastRenderedPageBreak/>
        <w:t>列出 yum 執行檔是由哪一個 package 安裝進來的。</w:t>
      </w:r>
    </w:p>
    <w:p w14:paraId="3D2C17DF" w14:textId="73EFAD0E" w:rsidR="00F45581" w:rsidRPr="009825DE" w:rsidRDefault="00F45581" w:rsidP="00F45581">
      <w:pPr>
        <w:pStyle w:val="a3"/>
        <w:ind w:leftChars="0" w:left="360"/>
        <w:rPr>
          <w:rFonts w:ascii="標楷體" w:eastAsia="標楷體" w:hAnsi="標楷體"/>
        </w:rPr>
      </w:pPr>
      <w:r w:rsidRPr="00F45581">
        <w:rPr>
          <w:rFonts w:ascii="標楷體" w:eastAsia="標楷體" w:hAnsi="標楷體"/>
        </w:rPr>
        <w:drawing>
          <wp:inline distT="0" distB="0" distL="0" distR="0" wp14:anchorId="4CCEE3FA" wp14:editId="5DDE69DB">
            <wp:extent cx="2933954" cy="685859"/>
            <wp:effectExtent l="0" t="0" r="0" b="0"/>
            <wp:docPr id="1008542597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42597" name="圖片 1" descr="一張含有 文字, 字型, 螢幕擷取畫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7BAE" w14:textId="20B44B9C" w:rsidR="009825DE" w:rsidRPr="009825DE" w:rsidRDefault="00B529EB" w:rsidP="009825DE">
      <w:pPr>
        <w:pStyle w:val="a3"/>
        <w:ind w:leftChars="0" w:left="360"/>
        <w:rPr>
          <w:rFonts w:ascii="標楷體" w:eastAsia="標楷體" w:hAnsi="標楷體"/>
        </w:rPr>
      </w:pPr>
      <w:r w:rsidRPr="00B529EB">
        <w:rPr>
          <w:rFonts w:ascii="標楷體" w:eastAsia="標楷體" w:hAnsi="標楷體"/>
        </w:rPr>
        <w:drawing>
          <wp:inline distT="0" distB="0" distL="0" distR="0" wp14:anchorId="3FC55B8A" wp14:editId="11559BFF">
            <wp:extent cx="2987299" cy="289585"/>
            <wp:effectExtent l="0" t="0" r="3810" b="0"/>
            <wp:docPr id="6108670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67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5DE" w:rsidRPr="009825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D3CBB"/>
    <w:multiLevelType w:val="hybridMultilevel"/>
    <w:tmpl w:val="FF60BD9E"/>
    <w:lvl w:ilvl="0" w:tplc="78D0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7295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EE"/>
    <w:rsid w:val="0011584F"/>
    <w:rsid w:val="0011794F"/>
    <w:rsid w:val="00222411"/>
    <w:rsid w:val="00515749"/>
    <w:rsid w:val="0052016F"/>
    <w:rsid w:val="00553A60"/>
    <w:rsid w:val="00653216"/>
    <w:rsid w:val="006B7E8D"/>
    <w:rsid w:val="007E68DC"/>
    <w:rsid w:val="0096515F"/>
    <w:rsid w:val="009825DE"/>
    <w:rsid w:val="00A416EE"/>
    <w:rsid w:val="00B529EB"/>
    <w:rsid w:val="00B829F8"/>
    <w:rsid w:val="00CE79D2"/>
    <w:rsid w:val="00D256A3"/>
    <w:rsid w:val="00DA3A9A"/>
    <w:rsid w:val="00E56F67"/>
    <w:rsid w:val="00F45581"/>
    <w:rsid w:val="00FB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D8B1"/>
  <w15:chartTrackingRefBased/>
  <w15:docId w15:val="{7A56EBE2-D5E7-4C68-ABD9-94FF645F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5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郭雅貞</dc:creator>
  <cp:keywords/>
  <dc:description/>
  <cp:lastModifiedBy>雨臻 林</cp:lastModifiedBy>
  <cp:revision>17</cp:revision>
  <dcterms:created xsi:type="dcterms:W3CDTF">2024-12-06T09:12:00Z</dcterms:created>
  <dcterms:modified xsi:type="dcterms:W3CDTF">2024-12-19T10:23:00Z</dcterms:modified>
</cp:coreProperties>
</file>