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DF790" w14:textId="514A769F" w:rsidR="00F73967" w:rsidRPr="00D87E8A" w:rsidRDefault="00F73967" w:rsidP="00F73967">
      <w:pPr>
        <w:jc w:val="center"/>
        <w:rPr>
          <w:rFonts w:ascii="標楷體" w:eastAsia="標楷體" w:hAnsi="標楷體"/>
        </w:rPr>
      </w:pPr>
      <w:r w:rsidRPr="00D87E8A">
        <w:rPr>
          <w:rFonts w:ascii="標楷體" w:eastAsia="標楷體" w:hAnsi="標楷體" w:hint="eastAsia"/>
        </w:rPr>
        <w:t>第十</w:t>
      </w:r>
      <w:r>
        <w:rPr>
          <w:rFonts w:ascii="標楷體" w:eastAsia="標楷體" w:hAnsi="標楷體" w:hint="eastAsia"/>
        </w:rPr>
        <w:t>四</w:t>
      </w:r>
      <w:proofErr w:type="gramStart"/>
      <w:r w:rsidRPr="00D87E8A">
        <w:rPr>
          <w:rFonts w:ascii="標楷體" w:eastAsia="標楷體" w:hAnsi="標楷體" w:hint="eastAsia"/>
        </w:rPr>
        <w:t>週</w:t>
      </w:r>
      <w:proofErr w:type="gramEnd"/>
    </w:p>
    <w:p w14:paraId="747EA752" w14:textId="7A2ED41F" w:rsidR="00CB0D5A" w:rsidRPr="00F73967" w:rsidRDefault="00F73967" w:rsidP="00AE0434">
      <w:pPr>
        <w:jc w:val="center"/>
        <w:rPr>
          <w:rFonts w:ascii="標楷體" w:eastAsia="標楷體" w:hAnsi="標楷體"/>
        </w:rPr>
      </w:pPr>
      <w:r w:rsidRPr="00D87E8A">
        <w:rPr>
          <w:rFonts w:ascii="標楷體" w:eastAsia="標楷體" w:hAnsi="標楷體" w:hint="eastAsia"/>
        </w:rPr>
        <w:t>11127138 林雨</w:t>
      </w:r>
      <w:proofErr w:type="gramStart"/>
      <w:r w:rsidRPr="00D87E8A">
        <w:rPr>
          <w:rFonts w:ascii="標楷體" w:eastAsia="標楷體" w:hAnsi="標楷體" w:hint="eastAsia"/>
        </w:rPr>
        <w:t>臻</w:t>
      </w:r>
      <w:proofErr w:type="gramEnd"/>
    </w:p>
    <w:p w14:paraId="39E5EF26" w14:textId="21F035E7" w:rsidR="00CB0D5A" w:rsidRPr="00F73967" w:rsidRDefault="00CB0D5A" w:rsidP="00F739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3967">
        <w:rPr>
          <w:rFonts w:ascii="標楷體" w:eastAsia="標楷體" w:hAnsi="標楷體" w:hint="eastAsia"/>
        </w:rPr>
        <w:t xml:space="preserve">安裝 </w:t>
      </w:r>
      <w:proofErr w:type="spellStart"/>
      <w:r w:rsidRPr="00F73967">
        <w:rPr>
          <w:rFonts w:ascii="標楷體" w:eastAsia="標楷體" w:hAnsi="標楷體" w:hint="eastAsia"/>
        </w:rPr>
        <w:t>tigher</w:t>
      </w:r>
      <w:proofErr w:type="spellEnd"/>
      <w:r w:rsidRPr="00F73967">
        <w:rPr>
          <w:rFonts w:ascii="標楷體" w:eastAsia="標楷體" w:hAnsi="標楷體" w:hint="eastAsia"/>
        </w:rPr>
        <w:t xml:space="preserve"> VNC。</w:t>
      </w:r>
    </w:p>
    <w:p w14:paraId="15DEDDD0" w14:textId="52750F10" w:rsidR="00F73967" w:rsidRPr="00F73967" w:rsidRDefault="00997AE9" w:rsidP="00F73967">
      <w:pPr>
        <w:pStyle w:val="a3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0790052" wp14:editId="38C6B7FB">
            <wp:extent cx="5274310" cy="4952365"/>
            <wp:effectExtent l="0" t="0" r="2540" b="635"/>
            <wp:docPr id="621967769" name="圖片 2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67769" name="圖片 2" descr="一張含有 文字, 螢幕擷取畫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592E" w14:textId="4A0073B2" w:rsidR="00F73967" w:rsidRPr="00F73967" w:rsidRDefault="00CB0D5A" w:rsidP="00F739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3967">
        <w:rPr>
          <w:rFonts w:ascii="標楷體" w:eastAsia="標楷體" w:hAnsi="標楷體" w:hint="eastAsia"/>
        </w:rPr>
        <w:t xml:space="preserve">設定允許 s學號帳號可以以 </w:t>
      </w:r>
      <w:proofErr w:type="spellStart"/>
      <w:r w:rsidRPr="00F73967">
        <w:rPr>
          <w:rFonts w:ascii="標楷體" w:eastAsia="標楷體" w:hAnsi="標楷體" w:hint="eastAsia"/>
        </w:rPr>
        <w:t>vnc</w:t>
      </w:r>
      <w:proofErr w:type="spellEnd"/>
      <w:r w:rsidRPr="00F73967">
        <w:rPr>
          <w:rFonts w:ascii="標楷體" w:eastAsia="標楷體" w:hAnsi="標楷體" w:hint="eastAsia"/>
        </w:rPr>
        <w:t xml:space="preserve"> </w:t>
      </w:r>
      <w:proofErr w:type="gramStart"/>
      <w:r w:rsidRPr="00F73967">
        <w:rPr>
          <w:rFonts w:ascii="標楷體" w:eastAsia="標楷體" w:hAnsi="標楷體" w:hint="eastAsia"/>
        </w:rPr>
        <w:t>方式連入</w:t>
      </w:r>
      <w:proofErr w:type="gramEnd"/>
      <w:r w:rsidRPr="00F73967">
        <w:rPr>
          <w:rFonts w:ascii="標楷體" w:eastAsia="標楷體" w:hAnsi="標楷體" w:hint="eastAsia"/>
        </w:rPr>
        <w:t>。</w:t>
      </w:r>
    </w:p>
    <w:p w14:paraId="75C8A0D2" w14:textId="38BC8426" w:rsidR="00F73967" w:rsidRDefault="008376A6" w:rsidP="00F73967">
      <w:pPr>
        <w:pStyle w:val="a3"/>
        <w:ind w:leftChars="0" w:left="360"/>
        <w:rPr>
          <w:rFonts w:ascii="標楷體" w:eastAsia="標楷體" w:hAnsi="標楷體"/>
        </w:rPr>
      </w:pPr>
      <w:r w:rsidRPr="008376A6">
        <w:rPr>
          <w:rFonts w:ascii="標楷體" w:eastAsia="標楷體" w:hAnsi="標楷體"/>
          <w:noProof/>
        </w:rPr>
        <w:drawing>
          <wp:inline distT="0" distB="0" distL="0" distR="0" wp14:anchorId="33267C46" wp14:editId="0AA53274">
            <wp:extent cx="5274310" cy="2256155"/>
            <wp:effectExtent l="0" t="0" r="2540" b="0"/>
            <wp:docPr id="164827874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8748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E774" w14:textId="25FCAD61" w:rsidR="0075611B" w:rsidRPr="0075611B" w:rsidRDefault="0075611B" w:rsidP="00F73967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設定user使用的display，s11127138用display2</w:t>
      </w:r>
    </w:p>
    <w:p w14:paraId="3643BBB5" w14:textId="7371CDAF" w:rsidR="0075611B" w:rsidRDefault="0075611B" w:rsidP="00F73967">
      <w:pPr>
        <w:pStyle w:val="a3"/>
        <w:ind w:leftChars="0" w:left="360"/>
        <w:rPr>
          <w:rFonts w:ascii="標楷體" w:eastAsia="標楷體" w:hAnsi="標楷體"/>
        </w:rPr>
      </w:pPr>
      <w:r w:rsidRPr="0075611B">
        <w:rPr>
          <w:rFonts w:ascii="標楷體" w:eastAsia="標楷體" w:hAnsi="標楷體"/>
          <w:noProof/>
        </w:rPr>
        <w:lastRenderedPageBreak/>
        <w:drawing>
          <wp:inline distT="0" distB="0" distL="0" distR="0" wp14:anchorId="6FEC97BA" wp14:editId="67BF931A">
            <wp:extent cx="5274310" cy="1328420"/>
            <wp:effectExtent l="0" t="0" r="2540" b="5080"/>
            <wp:docPr id="536866780" name="圖片 1" descr="一張含有 文字, 軟體, 多媒體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66780" name="圖片 1" descr="一張含有 文字, 軟體, 多媒體軟體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6A1E" w14:textId="49D41330" w:rsidR="0075611B" w:rsidRDefault="0075611B" w:rsidP="00F73967">
      <w:pPr>
        <w:pStyle w:val="a3"/>
        <w:ind w:leftChars="0" w:left="360"/>
        <w:rPr>
          <w:rFonts w:ascii="標楷體" w:eastAsia="標楷體" w:hAnsi="標楷體"/>
        </w:rPr>
      </w:pPr>
      <w:r w:rsidRPr="0075611B">
        <w:rPr>
          <w:rFonts w:ascii="標楷體" w:eastAsia="標楷體" w:hAnsi="標楷體"/>
          <w:noProof/>
        </w:rPr>
        <w:drawing>
          <wp:inline distT="0" distB="0" distL="0" distR="0" wp14:anchorId="67F0FD97" wp14:editId="233D6BF0">
            <wp:extent cx="4587638" cy="312447"/>
            <wp:effectExtent l="0" t="0" r="3810" b="0"/>
            <wp:docPr id="18168498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9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F1E3" w14:textId="0F3D441D" w:rsidR="0075611B" w:rsidRDefault="00A10D3B" w:rsidP="00F73967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E70B7D" wp14:editId="64B38362">
                <wp:simplePos x="0" y="0"/>
                <wp:positionH relativeFrom="column">
                  <wp:posOffset>220345</wp:posOffset>
                </wp:positionH>
                <wp:positionV relativeFrom="paragraph">
                  <wp:posOffset>327025</wp:posOffset>
                </wp:positionV>
                <wp:extent cx="734695" cy="144780"/>
                <wp:effectExtent l="38100" t="38100" r="46355" b="45720"/>
                <wp:wrapNone/>
                <wp:docPr id="1428319662" name="筆跡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469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34B6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9" o:spid="_x0000_s1026" type="#_x0000_t75" style="position:absolute;margin-left:16.85pt;margin-top:25.25pt;width:58.8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2zl2AQAACQMAAA4AAABkcnMvZTJvRG9jLnhtbJxSy27CMBC8V+o/&#10;WL6XJDQFGhE4FFXi0Meh/QDXsYnV2ButHQJ/302AAq2qSlwi744ynoen842t2FqhN+ByngxizpST&#10;UBi3yvn72+PNhDMfhCtEBU7lfKs8n8+ur6ZtnakhlFAVChmROJ+1dc7LEOosirwslRV+ALVyBGpA&#10;KwKNuIoKFC2x2yoaxvEoagGLGkEq72m72IF81vNrrWR40dqrwKqcj5JkxFnoDvGYM+w3dPjoNxMe&#10;zaYiW6GoSyP3ksQFiqwwjgR8Uy1EEKxB84vKGongQYeBBBuB1kaq3g85S+Ifzpbus3OVpLLBTIIL&#10;yoVXgeGQXQ9ccoWtKIH2CQpqRzQB+J6R4vm/jJ3oBcjGkp5dI6gqEeg5+NLUnmLOTJFzXBbJUb9b&#10;PxwdvOLR1/M5QI1Ee8t//bLRaLuwSQnb5Jze37b79l2qTWCSluPbdHR/x5kkKEnT8aTHD8w7hsN0&#10;Ei1dflbi6dwJO3nBsy8AAAD//wMAUEsDBBQABgAIAAAAIQD83mb3dgIAAEsGAAAQAAAAZHJzL2lu&#10;ay9pbmsxLnhtbLRTTY+bMBC9V+p/sLyHXGLwBxiIluxpI1Vq1aq7ldojS5wELZjIOF//voMhhO1m&#10;paraXoyZGb+Z92bm9u5YlWivTFPUOsXMoxgpndfLQq9T/ONxQWKMGpvpZVbWWqX4pBp8N//44bbQ&#10;z1U5gxMBgm7aW1WmeGPtdub7h8PBOwivNmufUyr8T/r5y2c8718t1arQhYWUzdmU19qqo23BZsUy&#10;xbk90iEesB/qncnV4G4tJr9EWJPlalGbKrMD4ibTWpVIZxXU/RMje9rCpYA8a2UwqgogTLjHgiiI&#10;7xMwZMcUj/53UGIDlVTYv4756z9gLl5jtmUJHskIo76kpdq3NflO89nb3L+ZequMLdRF5k6U3nFC&#10;effv9OmEMqqpy13bG4z2WbkDyRilMBZ9buZfEeQ1Hmjzrnigy5t44+JeStPTG+vQizaM1Lm1tqgU&#10;DHq1HWbMNgDcmh+scevAKQ8I44Qlj5TPBJ2JxItEPGpFP8VnzCezazYD3pO5zKvzDKp1zA7F0m4G&#10;0alHRTioPtb82tuNKtYb+4+P87qsYSH6bt/cR4zzYMTKJRzG7cryuglEPfnvapXiG7e/yL3sDI49&#10;5yigAvEgjMLpRFA+IdGETmHCIkwEplOQFzEE34gi3n7jCDHCYggnMUMCdVcZdN4gQBRJCk4eQ5y7&#10;MQE2weBtggLiLqzDZAjCp9BClEg6hTQkYSF7sUbnzv0tIzcfX1erRlnYExlLL8TzNl1PkU5EDCSZ&#10;kOEUU+AoQ0zCQL5j1kAKmBWJ55w68S6ZW2UpliArCALMKQrdKUdnK3LvBV3gTpyFuPj+7OwSGpD8&#10;Wfdlm+a/AQAA//8DAFBLAwQUAAYACAAAACEAhGYYZOAAAAAIAQAADwAAAGRycy9kb3ducmV2Lnht&#10;bEyPQUvDQBSE74L/YXmCF7GbNsRKzEsRoQdRC6mi9bbJPpPg7tuQ3bbx37s96XGYYeabYjVZIw40&#10;+t4xwnyWgCBunO65RXh7XV/fgvBBsVbGMSH8kIdVeX5WqFy7I1d02IZWxBL2uULoQhhyKX3TkVV+&#10;5gbi6H250aoQ5dhKPapjLLdGLpLkRlrVc1zo1EAPHTXf271FqHYvlX5/atebq8/muTdNuqsfPxAv&#10;L6b7OxCBpvAXhhN+RIcyMtVuz9oLg5Cmy5hEyJIMxMnP5imIGmGZLUCWhfx/oP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tXbOXYBAAAJAwAADgAAAAAA&#10;AAAAAAAAAAA8AgAAZHJzL2Uyb0RvYy54bWxQSwECLQAUAAYACAAAACEA/N5m93YCAABLBgAAEAAA&#10;AAAAAAAAAAAAAADeAwAAZHJzL2luay9pbmsxLnhtbFBLAQItABQABgAIAAAAIQCEZhhk4AAAAAgB&#10;AAAPAAAAAAAAAAAAAAAAAIIGAABkcnMvZG93bnJldi54bWxQSwECLQAUAAYACAAAACEAeRi8nb8A&#10;AAAhAQAAGQAAAAAAAAAAAAAAAACPBwAAZHJzL19yZWxzL2Uyb0RvYy54bWwucmVsc1BLBQYAAAAA&#10;BgAGAHgBAACFCAAAAAA=&#10;">
                <v:imagedata r:id="rId10" o:title=""/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CAC607" wp14:editId="64F094CC">
                <wp:simplePos x="0" y="0"/>
                <wp:positionH relativeFrom="column">
                  <wp:posOffset>220345</wp:posOffset>
                </wp:positionH>
                <wp:positionV relativeFrom="paragraph">
                  <wp:posOffset>319405</wp:posOffset>
                </wp:positionV>
                <wp:extent cx="716915" cy="635"/>
                <wp:effectExtent l="38100" t="38100" r="45085" b="37465"/>
                <wp:wrapNone/>
                <wp:docPr id="502889378" name="筆跡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169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D660B4" id="筆跡 7" o:spid="_x0000_s1026" type="#_x0000_t75" style="position:absolute;margin-left:16.85pt;margin-top:24.25pt;width:57.4pt;height: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F8HZ1AQAACAMAAA4AAABkcnMvZTJvRG9jLnhtbJxSy07DMBC8I/EP&#10;lu80MYUAUZMeqJB64HGADzCO3VjE3mjtNuHv2aQtLSCExMXS7njHMzuezXvXsI3GYMEXXExSzrRX&#10;UFm/KvjL893ZNWchSl/JBrwu+LsOfF6ensy6NtfnUENTaWRE4kPetQWvY2zzJAmq1k6GCbTaE2gA&#10;nYxU4iqpUHbE7prkPE2zpAOsWgSlQ6DuYgvycuQ3Rqv4aEzQkTUFz4S45CySTHExJaG4b71SKxVZ&#10;ypNyJvMVyra2aidK/kOTk9aThE+qhYySrdH+oHJWIQQwcaLAJWCMVXp0RN5E+s3b0r8NvsSFWmOu&#10;wEft45PEuN/eCPznCddw9trdQ0X5yHUEvmOk/fwdx1b0AtTakZ5tJqgbGelDhNq2gfac26rguKzE&#10;Qb/f3B4cPOHB18NXgBJJdpZ/G+kNumHZpIT1Badg34dzzFL3kSlqXonsZghfEZRNLwdwT7sd31dH&#10;e6UrXxI8rofxow9cfgAAAP//AwBQSwMEFAAGAAgAAAAhADCYVffVAQAAnAQAABAAAABkcnMvaW5r&#10;L2luazEueG1stJNNj9sgEIbvlfofEHvIpbEBu/mw1tnTRqrUSlV3K7VHr83GaA1EgOPk33dsE+LV&#10;Zi9Ve7HwAO/MPPNye3eUDTpwY4VWOaYRwYirUldC7XL883E7X2FkXaGqotGK5/jELb7bfPxwK9SL&#10;bDL4IlBQtl/JJse1c/ssjruui7ok0mYXM0KS+It6+fYVb/ytij8LJRyktOdQqZXjR9eLZaLKcemO&#10;JJwH7QfdmpKH7T5iyssJZ4qSb7WRhQuKdaEUb5AqJNT9CyN32sNCQJ4dNxhJAQ3PWUTTZbq6X0Og&#10;OOZ48t9CiRYqkTi+rvn7P2hu32r2ZSVsuVhi5Euq+KGvKR6YZ+/3/t3oPTdO8AvmEYrfOKFy/B/4&#10;jKAMt7pp+9lgdCiaFpBRQsAWPjeNrwB5qwds/qkecHlXb1rcazS+vSkHDy1Y6jxaJyQHo8t98Jiz&#10;INyHH5wZngMjLJ1TNqfrR8KyhGRpErHFYjIK7+Kz5pNpbR30nszFr8NOoDZ21onK1QE6iUjyOVCf&#10;Mr92t+ZiV7u/vFzqRsOD8NO+uV9SxtJJV0PCYLcrj3dwIPLN/+DPOb4Z3i8abo6BoXuCCGKMrhaf&#10;ZnS9ZjMyI69cHJLAeDZ/AAAA//8DAFBLAwQUAAYACAAAACEAfEAiUN0AAAAIAQAADwAAAGRycy9k&#10;b3ducmV2LnhtbEyPwU7DMBBE70j8g7WVuFGnaZuWkE0FCHpFbblwc+MlibDXUey0ga/H5QK3Wc1o&#10;5m2xGa0RJ+p96xhhNk1AEFdOt1wjvB1ebtcgfFCslXFMCF/kYVNeXxUq1+7MOzrtQy1iCftcITQh&#10;dLmUvmrIKj91HXH0PlxvVYhnX0vdq3Mst0amSZJJq1qOC43q6Kmh6nM/WATtX7+H9+3WdOlzdRce&#10;h2xxGDPEm8n4cA8i0Bj+wnDBj+hQRqajG1h7YRDm81VMIizWSxAX/1ccEZZpArIs5P8H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4XwdnUBAAAIAwAA&#10;DgAAAAAAAAAAAAAAAAA8AgAAZHJzL2Uyb0RvYy54bWxQSwECLQAUAAYACAAAACEAMJhV99UBAACc&#10;BAAAEAAAAAAAAAAAAAAAAADdAwAAZHJzL2luay9pbmsxLnhtbFBLAQItABQABgAIAAAAIQB8QCJQ&#10;3QAAAAgBAAAPAAAAAAAAAAAAAAAAAOAFAABkcnMvZG93bnJldi54bWxQSwECLQAUAAYACAAAACEA&#10;eRi8nb8AAAAhAQAAGQAAAAAAAAAAAAAAAADqBgAAZHJzL19yZWxzL2Uyb0RvYy54bWwucmVsc1BL&#10;BQYAAAAABgAGAHgBAADgBwAAAAA=&#10;">
                <v:imagedata r:id="rId12" o:title=""/>
              </v:shape>
            </w:pict>
          </mc:Fallback>
        </mc:AlternateContent>
      </w:r>
      <w:r w:rsidR="0075611B" w:rsidRPr="0075611B">
        <w:rPr>
          <w:rFonts w:ascii="標楷體" w:eastAsia="標楷體" w:hAnsi="標楷體"/>
          <w:noProof/>
        </w:rPr>
        <w:drawing>
          <wp:inline distT="0" distB="0" distL="0" distR="0" wp14:anchorId="10AAAEA5" wp14:editId="7C893BC9">
            <wp:extent cx="5274310" cy="522605"/>
            <wp:effectExtent l="0" t="0" r="2540" b="0"/>
            <wp:docPr id="7554926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2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8DBE" w14:textId="08BD5771" w:rsidR="00B87E8D" w:rsidRDefault="00B87E8D" w:rsidP="00F73967">
      <w:pPr>
        <w:pStyle w:val="a3"/>
        <w:ind w:leftChars="0" w:left="360"/>
        <w:rPr>
          <w:rFonts w:ascii="標楷體" w:eastAsia="標楷體" w:hAnsi="標楷體"/>
        </w:rPr>
      </w:pPr>
      <w:r w:rsidRPr="00B87E8D">
        <w:rPr>
          <w:rFonts w:ascii="標楷體" w:eastAsia="標楷體" w:hAnsi="標楷體"/>
          <w:noProof/>
        </w:rPr>
        <w:drawing>
          <wp:inline distT="0" distB="0" distL="0" distR="0" wp14:anchorId="62D04A6A" wp14:editId="6BC39F78">
            <wp:extent cx="3520745" cy="304826"/>
            <wp:effectExtent l="0" t="0" r="3810" b="0"/>
            <wp:docPr id="6142329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32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CA30" w14:textId="13219744" w:rsidR="00B87E8D" w:rsidRDefault="00B87E8D" w:rsidP="00F73967">
      <w:pPr>
        <w:pStyle w:val="a3"/>
        <w:ind w:leftChars="0" w:left="360"/>
        <w:rPr>
          <w:rFonts w:ascii="標楷體" w:eastAsia="標楷體" w:hAnsi="標楷體"/>
        </w:rPr>
      </w:pPr>
      <w:r w:rsidRPr="00B87E8D">
        <w:rPr>
          <w:rFonts w:ascii="標楷體" w:eastAsia="標楷體" w:hAnsi="標楷體"/>
          <w:noProof/>
        </w:rPr>
        <w:drawing>
          <wp:inline distT="0" distB="0" distL="0" distR="0" wp14:anchorId="0AB4BAD6" wp14:editId="2B018AC8">
            <wp:extent cx="5274310" cy="1901190"/>
            <wp:effectExtent l="0" t="0" r="2540" b="3810"/>
            <wp:docPr id="80427903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7903" name="圖片 1" descr="一張含有 文字, 螢幕擷取畫面, 軟體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1C70" w14:textId="43B52E43" w:rsidR="009E4CDF" w:rsidRDefault="00A561C5" w:rsidP="00F73967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 w:rsidR="009E4CDF">
        <w:rPr>
          <w:rFonts w:ascii="標楷體" w:eastAsia="標楷體" w:hAnsi="標楷體" w:hint="eastAsia"/>
        </w:rPr>
        <w:t>11127138設置的是display2，設置幾個display，@:2那行就執行幾次。</w:t>
      </w:r>
    </w:p>
    <w:p w14:paraId="4F596FE5" w14:textId="2DA99429" w:rsidR="009E4CDF" w:rsidRDefault="009E4CDF" w:rsidP="00F73967">
      <w:pPr>
        <w:pStyle w:val="a3"/>
        <w:ind w:leftChars="0" w:left="360"/>
        <w:rPr>
          <w:rFonts w:ascii="標楷體" w:eastAsia="標楷體" w:hAnsi="標楷體"/>
        </w:rPr>
      </w:pPr>
      <w:r w:rsidRPr="009E4CDF">
        <w:rPr>
          <w:rFonts w:ascii="標楷體" w:eastAsia="標楷體" w:hAnsi="標楷體"/>
          <w:noProof/>
        </w:rPr>
        <w:drawing>
          <wp:inline distT="0" distB="0" distL="0" distR="0" wp14:anchorId="59E8CE0C" wp14:editId="3B7454BC">
            <wp:extent cx="5274310" cy="1151890"/>
            <wp:effectExtent l="0" t="0" r="2540" b="0"/>
            <wp:docPr id="96027625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76252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6487" w14:textId="2312E320" w:rsidR="00CE015D" w:rsidRPr="00CE015D" w:rsidRDefault="00CE015D" w:rsidP="00CE015D">
      <w:pPr>
        <w:pStyle w:val="a3"/>
        <w:ind w:leftChars="0" w:left="360"/>
        <w:rPr>
          <w:rFonts w:ascii="標楷體" w:eastAsia="標楷體" w:hAnsi="標楷體"/>
        </w:rPr>
      </w:pPr>
      <w:r w:rsidRPr="00B66ED6">
        <w:rPr>
          <w:noProof/>
        </w:rPr>
        <w:drawing>
          <wp:anchor distT="0" distB="0" distL="114300" distR="114300" simplePos="0" relativeHeight="251666432" behindDoc="1" locked="0" layoutInCell="1" allowOverlap="1" wp14:anchorId="2CE328E0" wp14:editId="620F0F98">
            <wp:simplePos x="0" y="0"/>
            <wp:positionH relativeFrom="column">
              <wp:posOffset>220980</wp:posOffset>
            </wp:positionH>
            <wp:positionV relativeFrom="paragraph">
              <wp:posOffset>220980</wp:posOffset>
            </wp:positionV>
            <wp:extent cx="5274310" cy="696595"/>
            <wp:effectExtent l="0" t="0" r="2540" b="8255"/>
            <wp:wrapTight wrapText="bothSides">
              <wp:wrapPolygon edited="0">
                <wp:start x="0" y="0"/>
                <wp:lineTo x="0" y="21265"/>
                <wp:lineTo x="21532" y="21265"/>
                <wp:lineTo x="21532" y="0"/>
                <wp:lineTo x="0" y="0"/>
              </wp:wrapPolygon>
            </wp:wrapTight>
            <wp:docPr id="1102276084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76084" name="圖片 1" descr="一張含有 文字, 螢幕擷取畫面, 字型, 黑色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標楷體" w:eastAsia="標楷體" w:hAnsi="標楷體" w:hint="eastAsia"/>
        </w:rPr>
        <w:t>防火牆，</w:t>
      </w: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isplay1=5901，</w:t>
      </w: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isplay</w:t>
      </w:r>
      <w:r>
        <w:rPr>
          <w:rFonts w:ascii="標楷體" w:eastAsia="標楷體" w:hAnsi="標楷體"/>
        </w:rPr>
        <w:t>2</w:t>
      </w:r>
      <w:r>
        <w:rPr>
          <w:rFonts w:ascii="標楷體" w:eastAsia="標楷體" w:hAnsi="標楷體" w:hint="eastAsia"/>
        </w:rPr>
        <w:t>=5902，以此類推。</w:t>
      </w:r>
      <w:r w:rsidR="005503D2" w:rsidRPr="005503D2">
        <w:rPr>
          <w:rFonts w:ascii="標楷體" w:eastAsia="標楷體" w:hAnsi="標楷體"/>
          <w:noProof/>
        </w:rPr>
        <w:lastRenderedPageBreak/>
        <w:drawing>
          <wp:inline distT="0" distB="0" distL="0" distR="0" wp14:anchorId="26A01187" wp14:editId="65CD25C8">
            <wp:extent cx="5151566" cy="548688"/>
            <wp:effectExtent l="0" t="0" r="0" b="3810"/>
            <wp:docPr id="10007821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821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ED6">
        <w:rPr>
          <w:noProof/>
        </w:rPr>
        <w:drawing>
          <wp:anchor distT="0" distB="0" distL="114300" distR="114300" simplePos="0" relativeHeight="251667456" behindDoc="1" locked="0" layoutInCell="1" allowOverlap="1" wp14:anchorId="7A58E686" wp14:editId="7A479EA1">
            <wp:simplePos x="0" y="0"/>
            <wp:positionH relativeFrom="column">
              <wp:posOffset>220345</wp:posOffset>
            </wp:positionH>
            <wp:positionV relativeFrom="paragraph">
              <wp:posOffset>905510</wp:posOffset>
            </wp:positionV>
            <wp:extent cx="480060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514" y="21064"/>
                <wp:lineTo x="21514" y="0"/>
                <wp:lineTo x="0" y="0"/>
              </wp:wrapPolygon>
            </wp:wrapTight>
            <wp:docPr id="206919967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9671" name="圖片 1" descr="一張含有 文字, 螢幕擷取畫面, 字型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68CE1E" w14:textId="00486080" w:rsidR="00F66236" w:rsidRPr="00070DBF" w:rsidRDefault="006A7FC3" w:rsidP="00070DBF">
      <w:pPr>
        <w:pStyle w:val="a3"/>
        <w:ind w:leftChars="0" w:left="360"/>
        <w:rPr>
          <w:rFonts w:ascii="標楷體" w:eastAsia="標楷體" w:hAnsi="標楷體"/>
        </w:rPr>
      </w:pPr>
      <w:r w:rsidRPr="006A7FC3">
        <w:rPr>
          <w:rFonts w:ascii="標楷體" w:eastAsia="標楷體" w:hAnsi="標楷體"/>
          <w:noProof/>
        </w:rPr>
        <w:drawing>
          <wp:anchor distT="0" distB="0" distL="114300" distR="114300" simplePos="0" relativeHeight="251668480" behindDoc="1" locked="0" layoutInCell="1" allowOverlap="1" wp14:anchorId="05B1FBF7" wp14:editId="442C5BC7">
            <wp:simplePos x="0" y="0"/>
            <wp:positionH relativeFrom="margin">
              <wp:posOffset>188936</wp:posOffset>
            </wp:positionH>
            <wp:positionV relativeFrom="paragraph">
              <wp:posOffset>1320263</wp:posOffset>
            </wp:positionV>
            <wp:extent cx="4861981" cy="1257409"/>
            <wp:effectExtent l="0" t="0" r="0" b="0"/>
            <wp:wrapTight wrapText="bothSides">
              <wp:wrapPolygon edited="0">
                <wp:start x="0" y="0"/>
                <wp:lineTo x="0" y="21273"/>
                <wp:lineTo x="21498" y="21273"/>
                <wp:lineTo x="21498" y="0"/>
                <wp:lineTo x="0" y="0"/>
              </wp:wrapPolygon>
            </wp:wrapTight>
            <wp:docPr id="126067235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72350" name="圖片 1" descr="一張含有 文字, 螢幕擷取畫面, 字型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ED6" w:rsidRPr="00B66ED6">
        <w:rPr>
          <w:rFonts w:ascii="標楷體" w:eastAsia="標楷體" w:hAnsi="標楷體"/>
          <w:noProof/>
        </w:rPr>
        <w:drawing>
          <wp:inline distT="0" distB="0" distL="0" distR="0" wp14:anchorId="1EB1A5DE" wp14:editId="218BD1CC">
            <wp:extent cx="2606266" cy="167655"/>
            <wp:effectExtent l="0" t="0" r="3810" b="3810"/>
            <wp:docPr id="16670781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781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0AB4" w14:textId="79EE9493" w:rsidR="00CB0D5A" w:rsidRDefault="00CB0D5A" w:rsidP="00F739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3967">
        <w:rPr>
          <w:rFonts w:ascii="標楷體" w:eastAsia="標楷體" w:hAnsi="標楷體" w:hint="eastAsia"/>
        </w:rPr>
        <w:t xml:space="preserve">在 windows 系統安裝 </w:t>
      </w:r>
      <w:proofErr w:type="spellStart"/>
      <w:r w:rsidRPr="00F73967">
        <w:rPr>
          <w:rFonts w:ascii="標楷體" w:eastAsia="標楷體" w:hAnsi="標楷體" w:hint="eastAsia"/>
        </w:rPr>
        <w:t>realvnc</w:t>
      </w:r>
      <w:proofErr w:type="spellEnd"/>
      <w:r w:rsidRPr="00F73967">
        <w:rPr>
          <w:rFonts w:ascii="標楷體" w:eastAsia="標楷體" w:hAnsi="標楷體" w:hint="eastAsia"/>
        </w:rPr>
        <w:t xml:space="preserve">，以 </w:t>
      </w:r>
      <w:proofErr w:type="spellStart"/>
      <w:r w:rsidRPr="00F73967">
        <w:rPr>
          <w:rFonts w:ascii="標楷體" w:eastAsia="標楷體" w:hAnsi="標楷體" w:hint="eastAsia"/>
        </w:rPr>
        <w:t>realvnc</w:t>
      </w:r>
      <w:proofErr w:type="spellEnd"/>
      <w:r w:rsidRPr="00F73967">
        <w:rPr>
          <w:rFonts w:ascii="標楷體" w:eastAsia="標楷體" w:hAnsi="標楷體" w:hint="eastAsia"/>
        </w:rPr>
        <w:t xml:space="preserve"> </w:t>
      </w:r>
      <w:proofErr w:type="gramStart"/>
      <w:r w:rsidRPr="00F73967">
        <w:rPr>
          <w:rFonts w:ascii="標楷體" w:eastAsia="標楷體" w:hAnsi="標楷體" w:hint="eastAsia"/>
        </w:rPr>
        <w:t>連入虛擬</w:t>
      </w:r>
      <w:proofErr w:type="gramEnd"/>
      <w:r w:rsidRPr="00F73967">
        <w:rPr>
          <w:rFonts w:ascii="標楷體" w:eastAsia="標楷體" w:hAnsi="標楷體" w:hint="eastAsia"/>
        </w:rPr>
        <w:t>主機。</w:t>
      </w:r>
    </w:p>
    <w:p w14:paraId="11EBCB85" w14:textId="1C7FA967" w:rsidR="00B1479B" w:rsidRPr="00F73967" w:rsidRDefault="00B1479B" w:rsidP="00B1479B">
      <w:pPr>
        <w:pStyle w:val="a3"/>
        <w:ind w:leftChars="0" w:left="360"/>
        <w:rPr>
          <w:rFonts w:ascii="標楷體" w:eastAsia="標楷體" w:hAnsi="標楷體"/>
        </w:rPr>
      </w:pPr>
      <w:r w:rsidRPr="00B1479B">
        <w:rPr>
          <w:rFonts w:ascii="標楷體" w:eastAsia="標楷體" w:hAnsi="標楷體"/>
          <w:noProof/>
        </w:rPr>
        <w:drawing>
          <wp:inline distT="0" distB="0" distL="0" distR="0" wp14:anchorId="68929A07" wp14:editId="2CD810E5">
            <wp:extent cx="5274310" cy="1697355"/>
            <wp:effectExtent l="0" t="0" r="2540" b="0"/>
            <wp:docPr id="261948633" name="圖片 1" descr="一張含有 文字, 軟體, 電腦圖示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948633" name="圖片 1" descr="一張含有 文字, 軟體, 電腦圖示, 多媒體軟體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FCD7" w14:textId="4697AE7D" w:rsidR="00F73967" w:rsidRPr="00F73967" w:rsidRDefault="00E424ED" w:rsidP="00F73967">
      <w:pPr>
        <w:pStyle w:val="a3"/>
        <w:ind w:leftChars="0" w:left="360"/>
        <w:rPr>
          <w:rFonts w:ascii="標楷體" w:eastAsia="標楷體" w:hAnsi="標楷體"/>
        </w:rPr>
      </w:pPr>
      <w:r w:rsidRPr="00E424ED">
        <w:rPr>
          <w:rFonts w:ascii="標楷體" w:eastAsia="標楷體" w:hAnsi="標楷體"/>
          <w:noProof/>
        </w:rPr>
        <w:drawing>
          <wp:inline distT="0" distB="0" distL="0" distR="0" wp14:anchorId="440DC571" wp14:editId="5734F965">
            <wp:extent cx="4158762" cy="3263522"/>
            <wp:effectExtent l="0" t="0" r="0" b="0"/>
            <wp:docPr id="1888802619" name="圖片 1" descr="一張含有 螢幕擷取畫面, 文字, 符號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02619" name="圖片 1" descr="一張含有 螢幕擷取畫面, 文字, 符號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1558" cy="32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DA84" w14:textId="23F609B1" w:rsidR="004110E8" w:rsidRDefault="00CB0D5A" w:rsidP="004110E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110E8">
        <w:rPr>
          <w:rFonts w:ascii="標楷體" w:eastAsia="標楷體" w:hAnsi="標楷體" w:hint="eastAsia"/>
        </w:rPr>
        <w:lastRenderedPageBreak/>
        <w:t xml:space="preserve">設定 </w:t>
      </w:r>
      <w:proofErr w:type="spellStart"/>
      <w:r w:rsidRPr="004110E8">
        <w:rPr>
          <w:rFonts w:ascii="標楷體" w:eastAsia="標楷體" w:hAnsi="標楷體" w:hint="eastAsia"/>
        </w:rPr>
        <w:t>nfs</w:t>
      </w:r>
      <w:proofErr w:type="spellEnd"/>
      <w:r w:rsidRPr="004110E8">
        <w:rPr>
          <w:rFonts w:ascii="標楷體" w:eastAsia="標楷體" w:hAnsi="標楷體" w:hint="eastAsia"/>
        </w:rPr>
        <w:t xml:space="preserve"> 分享 /</w:t>
      </w:r>
      <w:proofErr w:type="spellStart"/>
      <w:r w:rsidRPr="004110E8">
        <w:rPr>
          <w:rFonts w:ascii="標楷體" w:eastAsia="標楷體" w:hAnsi="標楷體" w:hint="eastAsia"/>
        </w:rPr>
        <w:t>usr</w:t>
      </w:r>
      <w:proofErr w:type="spellEnd"/>
      <w:r w:rsidRPr="004110E8">
        <w:rPr>
          <w:rFonts w:ascii="標楷體" w:eastAsia="標楷體" w:hAnsi="標楷體" w:hint="eastAsia"/>
        </w:rPr>
        <w:t>/bin 目錄給你的虛擬</w:t>
      </w:r>
      <w:proofErr w:type="gramStart"/>
      <w:r w:rsidRPr="004110E8">
        <w:rPr>
          <w:rFonts w:ascii="標楷體" w:eastAsia="標楷體" w:hAnsi="標楷體" w:hint="eastAsia"/>
        </w:rPr>
        <w:t>主機網段的</w:t>
      </w:r>
      <w:proofErr w:type="gramEnd"/>
      <w:r w:rsidRPr="004110E8">
        <w:rPr>
          <w:rFonts w:ascii="標楷體" w:eastAsia="標楷體" w:hAnsi="標楷體" w:hint="eastAsia"/>
        </w:rPr>
        <w:t>所有主機。</w:t>
      </w:r>
    </w:p>
    <w:p w14:paraId="55C7C57A" w14:textId="44D1C4EB" w:rsidR="00571AA8" w:rsidRDefault="00571AA8" w:rsidP="00571AA8">
      <w:pPr>
        <w:rPr>
          <w:rFonts w:ascii="標楷體" w:eastAsia="標楷體" w:hAnsi="標楷體"/>
        </w:rPr>
      </w:pPr>
      <w:r w:rsidRPr="00911F1C">
        <w:rPr>
          <w:rFonts w:ascii="標楷體" w:eastAsia="標楷體" w:hAnsi="標楷體" w:hint="eastAsia"/>
          <w:highlight w:val="yellow"/>
        </w:rPr>
        <w:t>Server端：</w:t>
      </w:r>
    </w:p>
    <w:p w14:paraId="7BE891E4" w14:textId="3EA07C62" w:rsidR="00DB0770" w:rsidRPr="00DB0770" w:rsidRDefault="00911F1C" w:rsidP="00DB0770">
      <w:pPr>
        <w:rPr>
          <w:rFonts w:ascii="標楷體" w:eastAsia="標楷體" w:hAnsi="標楷體" w:hint="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DD08808" wp14:editId="56A46AAE">
                <wp:simplePos x="0" y="0"/>
                <wp:positionH relativeFrom="column">
                  <wp:posOffset>867609</wp:posOffset>
                </wp:positionH>
                <wp:positionV relativeFrom="paragraph">
                  <wp:posOffset>331528</wp:posOffset>
                </wp:positionV>
                <wp:extent cx="360" cy="117000"/>
                <wp:effectExtent l="57150" t="57150" r="57150" b="54610"/>
                <wp:wrapNone/>
                <wp:docPr id="1134737203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F5D6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6" o:spid="_x0000_s1026" type="#_x0000_t75" style="position:absolute;margin-left:67.6pt;margin-top:25.4pt;width:1.45pt;height:1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5jHxyAQAABgMAAA4AAABkcnMvZTJvRG9jLnhtbJxSzU7DMAy+I/EO&#10;Ve6s7ZjGqNbuwIS0A7ADPEBIkzWiiSsnXbu3x20H60AIaZfIsZXP30+Wq9aUwV6i02BTFk8iFkgr&#10;INd2l7K318ebBQuc5zbnJViZsoN0bJVdXy2bKpFTKKDMJQYEYl3SVCkrvK+SMHSikIa7CVTS0lAB&#10;Gu7pirswR94QuinDaRTNwwYwrxCEdI6662HIsh5fKSn8i1JO+qBM2WI+I3o+ZfdRRAVScTun4p1G&#10;C+qE2ZInO+RVocWREr+AkeHaEoFvqDX3PKhR/4IyWiA4UH4iwISglBay10PK4uiHso396FTFM1Fj&#10;IsB6af2Wo//yrh9cssKU5EDzBDmlw2sP7IhI9vwfxkB6DaI2xGdIBGXJPX0HV+jKkc2JzlOGmzw+&#10;8bf7h5OCLZ50PZ8PKJHwKPmvJ61C05lNTII2ZRTnoTv7LGXrA0HNPmVB/Ti+66IfwQ7Pv5aMfKXN&#10;ZwmO7x2r0ffNPgEAAP//AwBQSwMEFAAGAAgAAAAhAAzJzzvNAQAAQQQAABAAAABkcnMvaW5rL2lu&#10;azEueG1spFPBbpwwEL1X6j9YziGXALbZzW5Q2JwSqVIrRUkqtUcCDljB9so2YffvOxjwrlR6aHtB&#10;ZsbzZt6b59u7g2zRBzdWaJVjGhOMuCp1JVSd4+8vD9EWI+sKVRWtVjzHR27x3e7zp1uh3mWbwRcB&#10;grLDSbY5bpzbZ0nS933cp7E2dcIISZMv6v3bV7ybqir+JpRw0NLOoVIrxw9uAMtElePSHUi4D9jP&#10;ujMlD+khYsrTDWeKkj9oIwsXEJtCKd4iVUiY+wdG7riHg4A+NTcYSQGEIxbT1Wa1vb+BQHHI8dl/&#10;ByNamETiZBnz539iJl6z7M+zPxq958YJfpJpJDUljqgc/z2/kajhVrfdoC1GH0XbAWVKCKx1okOT&#10;BUK/4wG3v8ObyEwDnU8+ZcISZzGdkBysJfdhq87CnEP42RlvQEbYKqIsYtsXmmbrm4yk8TXbDAuZ&#10;+42+mTFfTWebgPdqTg7xmcBz5NaLyjVBJhKTdZDpXKSl0oaLunH/VlvqVoMBp+1c3G8oY6uTyZba&#10;iVppwx9hubYzPNTSMyV8WdBl4Yl5n6HpoT3xtxxf+FeGfOUY8IpRRK4uyWVK11eY4Cgl17PaHiL0&#10;gI3ufgEAAP//AwBQSwMEFAAGAAgAAAAhAEkzy5vgAAAACQEAAA8AAABkcnMvZG93bnJldi54bWxM&#10;j11Lw0AQRd8F/8Mygm92tynRErMpKhRBUOiHhb5tk2kSmp2N2W2a/HunT/p4mcuZc9PFYBvRY+dr&#10;RxqmEwUCKXdFTaWG7Wb5MAfhg6HCNI5Qw4geFtntTWqSwl1ohf06lIIh5BOjoQqhTaT0eYXW+Ilr&#10;kfh2dJ01gWNXyqIzF4bbRkZKPUprauIPlWnxrcL8tD5bDU8y3uyo7Jdfr9/jx/F9PH3+7Lda398N&#10;L88gAg7hrwxXfVaHjJ0O7kyFFw3nWRxxVUOseMK1MJtPQRyYHimQWSr/L8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J5jHxyAQAABgMAAA4AAAAAAAAA&#10;AAAAAAAAPAIAAGRycy9lMm9Eb2MueG1sUEsBAi0AFAAGAAgAAAAhAAzJzzvNAQAAQQQAABAAAAAA&#10;AAAAAAAAAAAA2gMAAGRycy9pbmsvaW5rMS54bWxQSwECLQAUAAYACAAAACEASTPLm+AAAAAJAQAA&#10;DwAAAAAAAAAAAAAAAADV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1191FD1" wp14:editId="59C75A83">
                <wp:simplePos x="0" y="0"/>
                <wp:positionH relativeFrom="column">
                  <wp:posOffset>1808289</wp:posOffset>
                </wp:positionH>
                <wp:positionV relativeFrom="paragraph">
                  <wp:posOffset>327208</wp:posOffset>
                </wp:positionV>
                <wp:extent cx="360" cy="141480"/>
                <wp:effectExtent l="57150" t="57150" r="57150" b="49530"/>
                <wp:wrapNone/>
                <wp:docPr id="1849175081" name="筆跡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6DF5D" id="筆跡 15" o:spid="_x0000_s1026" type="#_x0000_t75" style="position:absolute;margin-left:141.7pt;margin-top:25.05pt;width:1.45pt;height:1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k0lvAQAABgMAAA4AAABkcnMvZTJvRG9jLnhtbJxSQW7CMBC8V+of&#10;LN9LEkoRjQgciipxaMuhfYBxbGI19kZrQ8LvuwmkQKuqEhdrd0cez+x4Om9syXYKvQGX8WQQc6ac&#10;hNy4TcY/3p/vJpz5IFwuSnAq43vl+Xx2ezOtq1QNoYAyV8iIxPm0rjJehFClUeRloazwA6iUI1AD&#10;WhGoxU2Uo6iJ3ZbRMI7HUQ2YVwhSeU/TxQHks45fayXDm9ZeBVZm/DGOSV7oC+yLNRXJQ8yj2VSk&#10;GxRVYeRRkrhCkRXGkYBvqoUIgm3R/KKyRiJ40GEgwUagtZGq80POkviHs6X7bF0lI7nFVIILyoWV&#10;wNDvrgOuecKWnK3rF8gpHbENwI+MtJ7/wziIXoDcWtJzSARVKQJ9B1+YynOGqckzjss8Oel3u6eT&#10;gxWefL1eApRIdLT815VGo22XTUpYk3EKeN+eXZaqCUzS8H5MY0nzZJSMJh3Y0x6u993ZXunliwTP&#10;+1bV2fedfQEAAP//AwBQSwMEFAAGAAgAAAAhAIldcEXMAQAAQQQAABAAAABkcnMvaW5rL2luazEu&#10;eG1spFPBbpwwEL1X6j9YziGXAAY2DUVhc0qkSq0UJanUHglMwAq2V7YJu3/fwYB3pdJDUgkhe8bz&#10;Zt6bmeubvejIG2jDlSxoHDJKQFaq5rIp6M+nuyCjxNhS1mWnJBT0AIbebD9/uubyVXQ5/gkiSDOe&#10;RFfQ1tpdHkXDMIRDGirdRAljafRNvv74TrdzVA0vXHKLKc1iqpS0sLcjWM7rglZ2z/x7xH5Uva7A&#10;u0eLro4vrC4ruFNalNYjtqWU0BFZCqz7FyX2sMMDxzwNaEoER8JBEsabq012+xUN5b6gJ/ceSzRY&#10;iaDROubv/8SMnGb5v2u/12oH2nI4yjSRmh0HUk13x28iqsGorh+1peSt7HqkHDOGbZ3pxNEKob/x&#10;kNv78GYyc0Gnlc8e38RFTMsF4GiJne+qNVjnaH602g1gwpJNECdBkj3FaX6Z4RemaTY2ZMk3zc2C&#10;+ax703q8Z32cEOfxPCduA69t62ViIbv0Mp2KtBbaAm9a+7HYSnUKB3DuztntVZwkm+OQraXjjVQa&#10;7rG5ptfgY+MTJVyY12VlxdyckXnRHuCloGduy4iLnAxOMUbYxTk7T7MvF5TRIM3YoraD8Dmwo9s/&#10;AAAA//8DAFBLAwQUAAYACAAAACEAnmhiEd4AAAAJAQAADwAAAGRycy9kb3ducmV2LnhtbEyPwU7D&#10;MBBE70j8g7VI3KjdhLZpyKZCReXCqS3c3djEUeN1FNtt+HvMiR5X8zTzttpMtmcXPfrOEcJ8JoBp&#10;apzqqEX4PO6eCmA+SFKyd6QRfrSHTX1/V8lSuSvt9eUQWpZKyJcSwYQwlJz7xmgr/cwNmlL27UYr&#10;QzrHlqtRXlO57XkmxJJb2VFaMHLQW6Ob8yFahOPbOZjiPcaPr30n2mjWu+1qjfj4ML2+AAt6Cv8w&#10;/OkndaiT08lFUp71CFmRPycUYSHmwBKQFcsc2AlhtciB1xW//aD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xMk0lvAQAABgMAAA4AAAAAAAAAAAAAAAAA&#10;PAIAAGRycy9lMm9Eb2MueG1sUEsBAi0AFAAGAAgAAAAhAIldcEXMAQAAQQQAABAAAAAAAAAAAAAA&#10;AAAA1wMAAGRycy9pbmsvaW5rMS54bWxQSwECLQAUAAYACAAAACEAnmhiEd4AAAAJAQAADwAAAAAA&#10;AAAAAAAAAADRBQAAZHJzL2Rvd25yZXYueG1sUEsBAi0AFAAGAAgAAAAhAHkYvJ2/AAAAIQEAABkA&#10;AAAAAAAAAAAAAAAA3AYAAGRycy9fcmVscy9lMm9Eb2MueG1sLnJlbHNQSwUGAAAAAAYABgB4AQAA&#10;0g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C253AD6" wp14:editId="4FE82FE7">
                <wp:simplePos x="0" y="0"/>
                <wp:positionH relativeFrom="column">
                  <wp:posOffset>876249</wp:posOffset>
                </wp:positionH>
                <wp:positionV relativeFrom="paragraph">
                  <wp:posOffset>318568</wp:posOffset>
                </wp:positionV>
                <wp:extent cx="939960" cy="360"/>
                <wp:effectExtent l="57150" t="57150" r="50800" b="57150"/>
                <wp:wrapNone/>
                <wp:docPr id="1414604679" name="筆跡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3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4A98F" id="筆跡 14" o:spid="_x0000_s1026" type="#_x0000_t75" style="position:absolute;margin-left:68.3pt;margin-top:24.4pt;width:75.4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TlElxAQAABgMAAA4AAABkcnMvZTJvRG9jLnhtbJxSzW7CMAy+T9o7&#10;VLmPtoAQVLQchiZx2MZhe4AsTWi0Jq6clJa3n0thlE3TJC6RYyufv58sV60pg71Ep8GmLB5FLJBW&#10;QK7tLmXvb08PcxY4z23OS7AyZQfp2Cq7v1s2VSLHUECZSwwIxLqkqVJWeF8lYehEIQ13I6ikpaEC&#10;NNzTFXdhjrwhdFOG4yiahQ1gXiEI6Rx11/2QZUd8paTwr0o56YMyZfPZlOj5lC2iiAqkIp5R8XHq&#10;hNmSJzvkVaHFiRK/gZHh2hKBb6g19zyoUf+CMlogOFB+JMCEoJQW8qiHlMXRD2Ub+9mpiqeixkSA&#10;9dL6LUd/9u44uGWFKcmB5hlySofXHtgJkez5P4ye9BpEbYhPnwjKknv6Dq7QlSObE52nDDd5fOFv&#10;948XBVu86Hq5HlAi4UnyX09ahaYzm5gEbcoozkN3HrOUrQ8ENReTxaILWtBoQsUAtn9+XjLwlTZf&#10;JTi8d6wG3zf7AgAA//8DAFBLAwQUAAYACAAAACEANYKgDs4BAABDBAAAEAAAAGRycy9pbmsvaW5r&#10;MS54bWykU8FO3DAQvSP1Hyxz4MImtjcLISLLCaRKRUIFpPYYEpNYxPbKdsju33fiJN6Vmh7aXix7&#10;xvNm3puZ27u9bNEnN1ZolWMaEYy4KnUlVJ3j15eHVYqRdYWqilYrnuMDt/hu++XsVqgP2WZwIkBQ&#10;drjJNseNc7ssjvu+j/p1pE0dM0LW8Vf18fgNb6eoir8LJRyktLOp1MrxvRvAMlHluHR7Ev4D9rPu&#10;TMmDe7CY8vjDmaLkD9rIwgXEplCKt0gVEur+gZE77OAiIE/NDUZSAOEVi2hynaT3N2Ao9jk+eXdQ&#10;ooVKJI6XMX/+J2bsNcv+XPuT0TtunOBHmUZSk+OAyvHt+Y1EDbe67QZtMfos2g4oU0KgrRMdGi8Q&#10;+h0PuP0d3kRmKui08skTmjiL6YTkMFpyF7rqLNQ5mJ+d8QPICEtWlK1Y+kLX2SbNkjRibDM0ZM43&#10;zs2M+WY62wS8N3OcEO8JPEduvahcE2QiEdkEmU5FWgptuKgb92+xpW41DODUnfP7a8pYchyypXSi&#10;VtrwJ2iu7QwPsfRECR8WdFlYMT9naFq07/w9x+d+y5CPHA1eMYrI5QW7IuSCXMKGbG4IJrPeHiRk&#10;gZ5ufwEAAP//AwBQSwMEFAAGAAgAAAAhAAlu3lngAAAACQEAAA8AAABkcnMvZG93bnJldi54bWxM&#10;j8tOwzAQRfdI/IM1SOyo0wdpGuJUCAmJdtMSqq7deIgj/Aix26R/z7CC5dUc3Tm3WI/WsAv2ofVO&#10;wHSSAENXe9W6RsDh4/UhAxaidEoa71DAFQOsy9ubQubKD+4dL1VsGJW4kEsBOsYu5zzUGq0ME9+h&#10;o9un762MFPuGq14OVG4NnyVJyq1sHX3QssMXjfVXdbYCapNu98NxOz9U1+/N28oOerfZC3F/Nz4/&#10;AYs4xj8YfvVJHUpyOvmzU4EZyvM0JVTAIqMJBMyy5QLYScDjdAm8LPj/B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cTlElxAQAABgMAAA4AAAAAAAAA&#10;AAAAAAAAPAIAAGRycy9lMm9Eb2MueG1sUEsBAi0AFAAGAAgAAAAhADWCoA7OAQAAQwQAABAAAAAA&#10;AAAAAAAAAAAA2QMAAGRycy9pbmsvaW5rMS54bWxQSwECLQAUAAYACAAAACEACW7eWeAAAAAJAQAA&#10;DwAAAAAAAAAAAAAAAADVBQAAZHJzL2Rvd25yZXYueG1sUEsBAi0AFAAGAAgAAAAhAHkYvJ2/AAAA&#10;IQEAABkAAAAAAAAAAAAAAAAA4gYAAGRycy9fcmVscy9lMm9Eb2MueG1sLnJlbHNQSwUGAAAAAAYA&#10;BgB4AQAA2A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894E980" wp14:editId="1982825E">
                <wp:simplePos x="0" y="0"/>
                <wp:positionH relativeFrom="column">
                  <wp:posOffset>884889</wp:posOffset>
                </wp:positionH>
                <wp:positionV relativeFrom="paragraph">
                  <wp:posOffset>457168</wp:posOffset>
                </wp:positionV>
                <wp:extent cx="927360" cy="360"/>
                <wp:effectExtent l="57150" t="57150" r="44450" b="57150"/>
                <wp:wrapNone/>
                <wp:docPr id="724260505" name="筆跡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27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8C2C4" id="筆跡 13" o:spid="_x0000_s1026" type="#_x0000_t75" style="position:absolute;margin-left:69pt;margin-top:35.3pt;width:74.4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DC71vAQAABgMAAA4AAABkcnMvZTJvRG9jLnhtbJxSy04CMRTdm/gP&#10;TfcyAxKECQMLiQkLlYV+QO20TOO0d3JbmOHvvfNAQGNM2DT3kZ6eR+fL2hZsr9AbcCkfDmLOlJOQ&#10;GbdN+fvb092UMx+Ey0QBTqX8oDxfLm5v5lWZqBHkUGQKGYE4n1RlyvMQyiSKvMyVFX4ApXK01IBW&#10;BGpxG2UoKkK3RTSK40lUAWYlglTe03TVLfmixddayfCqtVeBFSmfTsZELxwLTPlsNKHJBxX3VESL&#10;uUi2KMrcyJ6SuIKRFcYRgW+olQiC7dD8grJGInjQYSDBRqC1karVQ8qG8Q9la/fZqBqO5Q4TCS4o&#10;FzYCw9G7dnHNE7YgB6pnyCgdsQvAe0Sy5/8wOtIrkDtLfLpEUBUi0HfwuSk9Z5iYLOW4zoYn/m7/&#10;eFKwwZOul8sFJRL1kv+6Umu0jdnEhNUppzgPzdlmqerAJA1no4cmXyZp1Qd9hO2uH7szX+nliwTP&#10;+4bV2fddfAEAAP//AwBQSwMEFAAGAAgAAAAhADB3rGbOAQAAQwQAABAAAABkcnMvaW5rL2luazEu&#10;eG1spFPBbpwwEL1X6j9YziGXLNheSCgKm1MiVWqlqEml9kjAASvYXtkm7P59BwPelUoPbS+WPeN5&#10;M+/NzO3dQXbonRsrtCowjQhGXFW6Fqop8Pfnh02GkXWlqstOK17gI7f4bvfxw61Qb7LL4USAoOx4&#10;k12BW+f2eRwPwxAN20ibJmaEbOPP6u3rF7ybo2r+KpRwkNIupkorxw9uBMtFXeDKHUj4D9hPujcV&#10;D+7RYqrTD2fKij9oI0sXENtSKd4hVUqo+wdG7riHi4A8DTcYSQGENyyiyU2S3X8CQ3ko8Nm7hxIt&#10;VCJxvI758z8xY69Z/ufaH43ec+MEP8k0kZodR1RNb89vImq41V0/aovRe9n1QJkSAm2d6dB4hdDv&#10;eMDt7/BmMnNB55XPntDERUwnJIfRkvvQVWehztH85IwfQEZYsqFsw7Jnus3TLE9YxLLrsSFLvmlu&#10;FswX09s24L2Y04R4T+A5cRtE7dogE4lIGmQ6F2kttOWiad2/xVa60zCAc3cu7m8oY8lpyNbSiUZp&#10;wx+hubY3PMTSMyV8WNBlZcX8nKF50b7x1wJf+C1DPnIyeMUooleXLL1OL8kVbEiappgsenuQkAV6&#10;uvsFAAD//wMAUEsDBBQABgAIAAAAIQAOM7En4AAAAAkBAAAPAAAAZHJzL2Rvd25yZXYueG1sTI/N&#10;TsMwEITvSLyDtUjcqENb0iiNU/HTHuiNUKn05sZLbBHbUeyk4e1ZTnCc2dHsfMVmsi0bsQ/GOwH3&#10;swQYutor4xoBh/fdXQYsROmUbL1DAd8YYFNeXxUyV/7i3nCsYsOoxIVcCtAxdjnnodZoZZj5Dh3d&#10;Pn1vZSTZN1z18kLltuXzJEm5lcbRBy07fNZYf1WDFbAcXofVy7h7MtV+q0/H49YsPw5C3N5Mj2tg&#10;Eaf4F4bf+TQdStp09oNTgbWkFxmxRAGrJAVGgXmWEsuZjMUD8LLg/wn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kgwu9bwEAAAYDAAAOAAAAAAAAAAAA&#10;AAAAADwCAABkcnMvZTJvRG9jLnhtbFBLAQItABQABgAIAAAAIQAwd6xmzgEAAEMEAAAQAAAAAAAA&#10;AAAAAAAAANcDAABkcnMvaW5rL2luazEueG1sUEsBAi0AFAAGAAgAAAAhAA4zsSfgAAAACQEAAA8A&#10;AAAAAAAAAAAAAAAA0wUAAGRycy9kb3ducmV2LnhtbFBLAQItABQABgAIAAAAIQB5GLydvwAAACEB&#10;AAAZAAAAAAAAAAAAAAAAAOAGAABkcnMvX3JlbHMvZTJvRG9jLnhtbC5yZWxzUEsFBgAAAAAGAAYA&#10;eAEAANYHAAAAAA==&#10;">
                <v:imagedata r:id="rId31" o:title=""/>
              </v:shape>
            </w:pict>
          </mc:Fallback>
        </mc:AlternateContent>
      </w:r>
      <w:r w:rsidR="00571AA8">
        <w:rPr>
          <w:noProof/>
        </w:rPr>
        <w:drawing>
          <wp:inline distT="0" distB="0" distL="0" distR="0" wp14:anchorId="691D8227" wp14:editId="0E280F0A">
            <wp:extent cx="5274310" cy="1297940"/>
            <wp:effectExtent l="0" t="0" r="2540" b="0"/>
            <wp:docPr id="921959055" name="圖片 10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59055" name="圖片 10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770">
        <w:rPr>
          <w:noProof/>
        </w:rPr>
        <w:drawing>
          <wp:inline distT="0" distB="0" distL="0" distR="0" wp14:anchorId="070AEB70" wp14:editId="44ED4C24">
            <wp:extent cx="5274310" cy="633095"/>
            <wp:effectExtent l="0" t="0" r="2540" b="0"/>
            <wp:docPr id="31099571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770">
        <w:rPr>
          <w:noProof/>
        </w:rPr>
        <w:drawing>
          <wp:inline distT="0" distB="0" distL="0" distR="0" wp14:anchorId="20924F26" wp14:editId="430A1397">
            <wp:extent cx="5274310" cy="1927860"/>
            <wp:effectExtent l="0" t="0" r="2540" b="0"/>
            <wp:docPr id="1435182607" name="圖片 4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2607" name="圖片 4" descr="一張含有 文字, 螢幕擷取畫面, 字型, 軟體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770">
        <w:rPr>
          <w:noProof/>
        </w:rPr>
        <w:drawing>
          <wp:inline distT="0" distB="0" distL="0" distR="0" wp14:anchorId="4370543E" wp14:editId="20311929">
            <wp:extent cx="5274310" cy="2333625"/>
            <wp:effectExtent l="0" t="0" r="2540" b="9525"/>
            <wp:docPr id="1342019097" name="圖片 5" descr="一張含有 文字, 螢幕擷取畫面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19097" name="圖片 5" descr="一張含有 文字, 螢幕擷取畫面, 功能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770">
        <w:rPr>
          <w:noProof/>
        </w:rPr>
        <w:drawing>
          <wp:inline distT="0" distB="0" distL="0" distR="0" wp14:anchorId="0A2D8575" wp14:editId="4F75AFCA">
            <wp:extent cx="5274310" cy="756920"/>
            <wp:effectExtent l="0" t="0" r="2540" b="5080"/>
            <wp:docPr id="1871518248" name="圖片 6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18248" name="圖片 6" descr="一張含有 文字, 螢幕擷取畫面, 字型, 黑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770">
        <w:rPr>
          <w:noProof/>
        </w:rPr>
        <w:lastRenderedPageBreak/>
        <w:drawing>
          <wp:inline distT="0" distB="0" distL="0" distR="0" wp14:anchorId="77590B01" wp14:editId="605E1E39">
            <wp:extent cx="5274310" cy="1155700"/>
            <wp:effectExtent l="0" t="0" r="2540" b="6350"/>
            <wp:docPr id="1409788114" name="圖片 7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88114" name="圖片 7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770" w:rsidRPr="00DB0770">
        <w:drawing>
          <wp:inline distT="0" distB="0" distL="0" distR="0" wp14:anchorId="757EBD11" wp14:editId="1A283D2C">
            <wp:extent cx="3139712" cy="274344"/>
            <wp:effectExtent l="0" t="0" r="3810" b="0"/>
            <wp:docPr id="1945097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9726" name="圖片 1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770">
        <w:rPr>
          <w:noProof/>
        </w:rPr>
        <w:drawing>
          <wp:inline distT="0" distB="0" distL="0" distR="0" wp14:anchorId="116C933C" wp14:editId="679E02B1">
            <wp:extent cx="5178669" cy="527538"/>
            <wp:effectExtent l="0" t="0" r="3175" b="6350"/>
            <wp:docPr id="1442599686" name="圖片 9" descr="一張含有 文字, 多媒體軟體, 軟體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9686" name="圖片 9" descr="一張含有 文字, 多媒體軟體, 軟體, 螢幕擷取畫面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3" b="46712"/>
                    <a:stretch/>
                  </pic:blipFill>
                  <pic:spPr bwMode="auto">
                    <a:xfrm>
                      <a:off x="0" y="0"/>
                      <a:ext cx="5178669" cy="52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E357C" w14:textId="394A06EA" w:rsidR="00CB0D5A" w:rsidRPr="00F73967" w:rsidRDefault="00CB0D5A" w:rsidP="00F739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3967">
        <w:rPr>
          <w:rFonts w:ascii="標楷體" w:eastAsia="標楷體" w:hAnsi="標楷體" w:hint="eastAsia"/>
        </w:rPr>
        <w:t xml:space="preserve">以 </w:t>
      </w:r>
      <w:proofErr w:type="spellStart"/>
      <w:r w:rsidRPr="00F73967">
        <w:rPr>
          <w:rFonts w:ascii="標楷體" w:eastAsia="標楷體" w:hAnsi="標楷體" w:hint="eastAsia"/>
        </w:rPr>
        <w:t>nfs</w:t>
      </w:r>
      <w:proofErr w:type="spellEnd"/>
      <w:r w:rsidRPr="00F73967">
        <w:rPr>
          <w:rFonts w:ascii="標楷體" w:eastAsia="標楷體" w:hAnsi="標楷體" w:hint="eastAsia"/>
        </w:rPr>
        <w:t xml:space="preserve"> mount 所分享的 /</w:t>
      </w:r>
      <w:proofErr w:type="spellStart"/>
      <w:r w:rsidRPr="00F73967">
        <w:rPr>
          <w:rFonts w:ascii="標楷體" w:eastAsia="標楷體" w:hAnsi="標楷體" w:hint="eastAsia"/>
        </w:rPr>
        <w:t>usr</w:t>
      </w:r>
      <w:proofErr w:type="spellEnd"/>
      <w:r w:rsidRPr="00F73967">
        <w:rPr>
          <w:rFonts w:ascii="標楷體" w:eastAsia="標楷體" w:hAnsi="標楷體" w:hint="eastAsia"/>
        </w:rPr>
        <w:t>/bin, mount 在 /</w:t>
      </w:r>
      <w:proofErr w:type="spellStart"/>
      <w:r w:rsidRPr="00F73967">
        <w:rPr>
          <w:rFonts w:ascii="標楷體" w:eastAsia="標楷體" w:hAnsi="標楷體" w:hint="eastAsia"/>
        </w:rPr>
        <w:t>nfs.usr.bin</w:t>
      </w:r>
      <w:proofErr w:type="spellEnd"/>
      <w:r w:rsidRPr="00F73967">
        <w:rPr>
          <w:rFonts w:ascii="標楷體" w:eastAsia="標楷體" w:hAnsi="標楷體" w:hint="eastAsia"/>
        </w:rPr>
        <w:t xml:space="preserve"> 目錄。</w:t>
      </w:r>
    </w:p>
    <w:p w14:paraId="2A240383" w14:textId="77777777" w:rsidR="0069536C" w:rsidRPr="0069536C" w:rsidRDefault="0069536C" w:rsidP="0069536C">
      <w:pPr>
        <w:rPr>
          <w:rFonts w:ascii="標楷體" w:eastAsia="標楷體" w:hAnsi="標楷體"/>
        </w:rPr>
      </w:pPr>
      <w:r w:rsidRPr="0069536C">
        <w:rPr>
          <w:rFonts w:ascii="標楷體" w:eastAsia="標楷體" w:hAnsi="標楷體"/>
        </w:rPr>
        <w:t>C</w:t>
      </w:r>
      <w:r w:rsidRPr="0069536C">
        <w:rPr>
          <w:rFonts w:ascii="標楷體" w:eastAsia="標楷體" w:hAnsi="標楷體" w:hint="eastAsia"/>
        </w:rPr>
        <w:t>lient端：</w:t>
      </w:r>
    </w:p>
    <w:p w14:paraId="07720EA7" w14:textId="481C351D" w:rsidR="0069536C" w:rsidRDefault="0069536C" w:rsidP="0069536C">
      <w:pPr>
        <w:rPr>
          <w:rFonts w:ascii="標楷體" w:eastAsia="標楷體" w:hAnsi="標楷體"/>
        </w:rPr>
      </w:pPr>
      <w:r w:rsidRPr="00571AA8">
        <w:drawing>
          <wp:inline distT="0" distB="0" distL="0" distR="0" wp14:anchorId="2E1740C3" wp14:editId="4D1C3202">
            <wp:extent cx="4778154" cy="2987299"/>
            <wp:effectExtent l="0" t="0" r="3810" b="3810"/>
            <wp:docPr id="78865629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6293" name="圖片 1" descr="一張含有 文字, 螢幕擷取畫面, 字型 的圖片&#10;&#10;自動產生的描述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4DE">
        <w:drawing>
          <wp:inline distT="0" distB="0" distL="0" distR="0" wp14:anchorId="4DB76745" wp14:editId="1001952A">
            <wp:extent cx="4747671" cy="1013548"/>
            <wp:effectExtent l="0" t="0" r="0" b="0"/>
            <wp:docPr id="85465682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56821" name="圖片 1" descr="一張含有 文字, 螢幕擷取畫面, 字型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39E5" w14:textId="77777777" w:rsidR="002D158B" w:rsidRDefault="002D158B" w:rsidP="0069536C">
      <w:pPr>
        <w:rPr>
          <w:rFonts w:ascii="標楷體" w:eastAsia="標楷體" w:hAnsi="標楷體"/>
        </w:rPr>
      </w:pPr>
    </w:p>
    <w:p w14:paraId="38CAD365" w14:textId="77777777" w:rsidR="002D158B" w:rsidRDefault="002D158B" w:rsidP="0069536C">
      <w:pPr>
        <w:rPr>
          <w:rFonts w:ascii="標楷體" w:eastAsia="標楷體" w:hAnsi="標楷體"/>
        </w:rPr>
      </w:pPr>
    </w:p>
    <w:p w14:paraId="5D02725A" w14:textId="77777777" w:rsidR="002D158B" w:rsidRDefault="002D158B" w:rsidP="0069536C">
      <w:pPr>
        <w:rPr>
          <w:rFonts w:ascii="標楷體" w:eastAsia="標楷體" w:hAnsi="標楷體"/>
        </w:rPr>
      </w:pPr>
    </w:p>
    <w:p w14:paraId="4482A048" w14:textId="77777777" w:rsidR="002D158B" w:rsidRDefault="002D158B" w:rsidP="0069536C">
      <w:pPr>
        <w:rPr>
          <w:rFonts w:ascii="標楷體" w:eastAsia="標楷體" w:hAnsi="標楷體"/>
        </w:rPr>
      </w:pPr>
    </w:p>
    <w:p w14:paraId="0CD67FE7" w14:textId="77777777" w:rsidR="002D158B" w:rsidRDefault="002D158B" w:rsidP="0069536C">
      <w:pPr>
        <w:rPr>
          <w:rFonts w:ascii="標楷體" w:eastAsia="標楷體" w:hAnsi="標楷體"/>
        </w:rPr>
      </w:pPr>
    </w:p>
    <w:p w14:paraId="32D5547C" w14:textId="77777777" w:rsidR="002D158B" w:rsidRPr="0069536C" w:rsidRDefault="002D158B" w:rsidP="0069536C">
      <w:pPr>
        <w:rPr>
          <w:rFonts w:ascii="標楷體" w:eastAsia="標楷體" w:hAnsi="標楷體" w:hint="eastAsia"/>
        </w:rPr>
      </w:pPr>
    </w:p>
    <w:p w14:paraId="53C5F9BB" w14:textId="6DB381FB" w:rsidR="00F73967" w:rsidRPr="00F73967" w:rsidRDefault="00CB0D5A" w:rsidP="00F739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3967">
        <w:rPr>
          <w:rFonts w:ascii="標楷體" w:eastAsia="標楷體" w:hAnsi="標楷體" w:hint="eastAsia"/>
        </w:rPr>
        <w:lastRenderedPageBreak/>
        <w:t>設定將 local1 類別 warning 等級以上的 system log 記錄到 /var/log/local_1.</w:t>
      </w:r>
      <w:proofErr w:type="gramStart"/>
      <w:r w:rsidRPr="00F73967">
        <w:rPr>
          <w:rFonts w:ascii="標楷體" w:eastAsia="標楷體" w:hAnsi="標楷體" w:hint="eastAsia"/>
        </w:rPr>
        <w:t>log</w:t>
      </w:r>
      <w:proofErr w:type="gramEnd"/>
    </w:p>
    <w:p w14:paraId="737FAB65" w14:textId="0FA81EC6" w:rsidR="00F73967" w:rsidRDefault="002D158B" w:rsidP="00F73967">
      <w:pPr>
        <w:pStyle w:val="a3"/>
        <w:ind w:leftChars="0" w:left="360"/>
        <w:rPr>
          <w:rFonts w:ascii="標楷體" w:eastAsia="標楷體" w:hAnsi="標楷體"/>
        </w:rPr>
      </w:pPr>
      <w:r w:rsidRPr="002D158B">
        <w:rPr>
          <w:rFonts w:ascii="標楷體" w:eastAsia="標楷體" w:hAnsi="標楷體"/>
        </w:rPr>
        <w:drawing>
          <wp:inline distT="0" distB="0" distL="0" distR="0" wp14:anchorId="3FB14CC0" wp14:editId="71BEF472">
            <wp:extent cx="4724679" cy="2039815"/>
            <wp:effectExtent l="0" t="0" r="0" b="0"/>
            <wp:docPr id="72815009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5009" name="圖片 1" descr="一張含有 文字, 螢幕擷取畫面, 軟體, 多媒體軟體 的圖片&#10;&#10;自動產生的描述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51513" cy="20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5573" w14:textId="1C6A5F24" w:rsidR="00542A9D" w:rsidRPr="00F73967" w:rsidRDefault="00542A9D" w:rsidP="00F73967">
      <w:pPr>
        <w:pStyle w:val="a3"/>
        <w:ind w:leftChars="0" w:left="360"/>
        <w:rPr>
          <w:rFonts w:ascii="標楷體" w:eastAsia="標楷體" w:hAnsi="標楷體" w:hint="eastAsia"/>
        </w:rPr>
      </w:pPr>
      <w:r w:rsidRPr="00542A9D">
        <w:rPr>
          <w:rFonts w:ascii="標楷體" w:eastAsia="標楷體" w:hAnsi="標楷體"/>
        </w:rPr>
        <w:drawing>
          <wp:inline distT="0" distB="0" distL="0" distR="0" wp14:anchorId="37D0AF1C" wp14:editId="5D555F2F">
            <wp:extent cx="3414056" cy="533446"/>
            <wp:effectExtent l="0" t="0" r="0" b="0"/>
            <wp:docPr id="54032314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2314" name="圖片 1" descr="一張含有 文字, 字型, 螢幕擷取畫面, 印刷術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BE9" w14:textId="404521F2" w:rsidR="00CB0D5A" w:rsidRPr="00F73967" w:rsidRDefault="00CB0D5A" w:rsidP="00F739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F73967">
        <w:rPr>
          <w:rFonts w:ascii="標楷體" w:eastAsia="標楷體" w:hAnsi="標楷體" w:hint="eastAsia"/>
        </w:rPr>
        <w:t>試送</w:t>
      </w:r>
      <w:proofErr w:type="gramEnd"/>
      <w:r w:rsidRPr="00F73967">
        <w:rPr>
          <w:rFonts w:ascii="標楷體" w:eastAsia="標楷體" w:hAnsi="標楷體" w:hint="eastAsia"/>
        </w:rPr>
        <w:t xml:space="preserve"> log 內容 Test local 1 critical.  local1 類別 critical 等級，看看有無被記錄下來。</w:t>
      </w:r>
    </w:p>
    <w:p w14:paraId="6D9D2298" w14:textId="07790BC3" w:rsidR="00F73967" w:rsidRPr="00F73967" w:rsidRDefault="00396F8B" w:rsidP="00F73967">
      <w:pPr>
        <w:pStyle w:val="a3"/>
        <w:ind w:leftChars="0" w:left="360"/>
        <w:rPr>
          <w:rFonts w:ascii="標楷體" w:eastAsia="標楷體" w:hAnsi="標楷體"/>
        </w:rPr>
      </w:pPr>
      <w:r w:rsidRPr="00396F8B">
        <w:rPr>
          <w:rFonts w:ascii="標楷體" w:eastAsia="標楷體" w:hAnsi="標楷體"/>
        </w:rPr>
        <w:drawing>
          <wp:inline distT="0" distB="0" distL="0" distR="0" wp14:anchorId="49C4FAFA" wp14:editId="51178F9F">
            <wp:extent cx="5037257" cy="701101"/>
            <wp:effectExtent l="0" t="0" r="0" b="3810"/>
            <wp:docPr id="117622655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6551" name="圖片 1" descr="一張含有 文字, 螢幕擷取畫面, 字型 的圖片&#10;&#10;自動產生的描述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EB9D" w14:textId="73578266" w:rsidR="00F73967" w:rsidRDefault="00CB0D5A" w:rsidP="00F7396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3967">
        <w:rPr>
          <w:rFonts w:ascii="標楷體" w:eastAsia="標楷體" w:hAnsi="標楷體" w:hint="eastAsia"/>
        </w:rPr>
        <w:t>設定每天凌晨 1 點做網路校時。  time server 為 time.cycu.edu.tw</w:t>
      </w:r>
    </w:p>
    <w:p w14:paraId="65C16D4B" w14:textId="0A201D87" w:rsidR="002E0336" w:rsidRPr="00F73967" w:rsidRDefault="002E0336" w:rsidP="002E0336">
      <w:pPr>
        <w:pStyle w:val="a3"/>
        <w:ind w:leftChars="0" w:left="360"/>
        <w:rPr>
          <w:rFonts w:ascii="標楷體" w:eastAsia="標楷體" w:hAnsi="標楷體"/>
        </w:rPr>
      </w:pPr>
      <w:r w:rsidRPr="002E0336">
        <w:rPr>
          <w:rFonts w:ascii="標楷體" w:eastAsia="標楷體" w:hAnsi="標楷體"/>
        </w:rPr>
        <w:drawing>
          <wp:inline distT="0" distB="0" distL="0" distR="0" wp14:anchorId="0D1989E1" wp14:editId="3AAEEC83">
            <wp:extent cx="5082980" cy="922100"/>
            <wp:effectExtent l="0" t="0" r="3810" b="0"/>
            <wp:docPr id="116175341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53418" name="圖片 1" descr="一張含有 文字, 螢幕擷取畫面, 字型 的圖片&#10;&#10;自動產生的描述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A313" w14:textId="016BF637" w:rsidR="00F73967" w:rsidRPr="00F73967" w:rsidRDefault="00396F8B" w:rsidP="00F73967">
      <w:pPr>
        <w:pStyle w:val="a3"/>
        <w:ind w:leftChars="0" w:left="360"/>
        <w:rPr>
          <w:rFonts w:ascii="標楷體" w:eastAsia="標楷體" w:hAnsi="標楷體"/>
        </w:rPr>
      </w:pPr>
      <w:r w:rsidRPr="00396F8B">
        <w:rPr>
          <w:rFonts w:ascii="標楷體" w:eastAsia="標楷體" w:hAnsi="標楷體"/>
        </w:rPr>
        <w:drawing>
          <wp:inline distT="0" distB="0" distL="0" distR="0" wp14:anchorId="24BC7802" wp14:editId="172944B0">
            <wp:extent cx="5274310" cy="1708150"/>
            <wp:effectExtent l="0" t="0" r="2540" b="6350"/>
            <wp:docPr id="701447726" name="圖片 1" descr="一張含有 文字, 軟體, 多媒體軟體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47726" name="圖片 1" descr="一張含有 文字, 軟體, 多媒體軟體, 多媒體 的圖片&#10;&#10;自動產生的描述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F8B">
        <w:rPr>
          <w:noProof/>
        </w:rPr>
        <w:t xml:space="preserve"> </w:t>
      </w:r>
      <w:r w:rsidRPr="00396F8B">
        <w:rPr>
          <w:rFonts w:ascii="標楷體" w:eastAsia="標楷體" w:hAnsi="標楷體"/>
        </w:rPr>
        <w:drawing>
          <wp:inline distT="0" distB="0" distL="0" distR="0" wp14:anchorId="12D96E50" wp14:editId="25D14E56">
            <wp:extent cx="4701947" cy="967824"/>
            <wp:effectExtent l="0" t="0" r="3810" b="3810"/>
            <wp:docPr id="1046774798" name="圖片 1" descr="一張含有 文字, 多媒體軟體, 軟體, 多媒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74798" name="圖片 1" descr="一張含有 文字, 多媒體軟體, 軟體, 多媒體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967" w:rsidRPr="00F739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0B4B"/>
    <w:multiLevelType w:val="hybridMultilevel"/>
    <w:tmpl w:val="77D8FC5E"/>
    <w:lvl w:ilvl="0" w:tplc="38A44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5278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5A"/>
    <w:rsid w:val="00070DBF"/>
    <w:rsid w:val="00222411"/>
    <w:rsid w:val="002D158B"/>
    <w:rsid w:val="002E0336"/>
    <w:rsid w:val="00396F8B"/>
    <w:rsid w:val="004110E8"/>
    <w:rsid w:val="00515749"/>
    <w:rsid w:val="0052719D"/>
    <w:rsid w:val="00542A9D"/>
    <w:rsid w:val="00547687"/>
    <w:rsid w:val="005503D2"/>
    <w:rsid w:val="00571AA8"/>
    <w:rsid w:val="00621E00"/>
    <w:rsid w:val="0069536C"/>
    <w:rsid w:val="006A7FC3"/>
    <w:rsid w:val="007170E1"/>
    <w:rsid w:val="0075611B"/>
    <w:rsid w:val="008376A6"/>
    <w:rsid w:val="008434DE"/>
    <w:rsid w:val="00911F1C"/>
    <w:rsid w:val="00937117"/>
    <w:rsid w:val="00997AE9"/>
    <w:rsid w:val="009E4CDF"/>
    <w:rsid w:val="00A10D3B"/>
    <w:rsid w:val="00A561C5"/>
    <w:rsid w:val="00AE0434"/>
    <w:rsid w:val="00B1479B"/>
    <w:rsid w:val="00B66ED6"/>
    <w:rsid w:val="00B87E8D"/>
    <w:rsid w:val="00BE2AC6"/>
    <w:rsid w:val="00BF76BB"/>
    <w:rsid w:val="00CB0D5A"/>
    <w:rsid w:val="00CE015D"/>
    <w:rsid w:val="00D306B6"/>
    <w:rsid w:val="00DB0770"/>
    <w:rsid w:val="00E424ED"/>
    <w:rsid w:val="00E52D4C"/>
    <w:rsid w:val="00F373BA"/>
    <w:rsid w:val="00F66236"/>
    <w:rsid w:val="00F7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C8A5"/>
  <w15:chartTrackingRefBased/>
  <w15:docId w15:val="{98947681-31A2-4B1F-8F49-B3190C7A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967"/>
    <w:pPr>
      <w:ind w:leftChars="200" w:left="480"/>
    </w:pPr>
  </w:style>
  <w:style w:type="character" w:styleId="a4">
    <w:name w:val="Hyperlink"/>
    <w:basedOn w:val="a0"/>
    <w:uiPriority w:val="99"/>
    <w:unhideWhenUsed/>
    <w:rsid w:val="00997A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7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customXml" Target="ink/ink4.xml"/><Relationship Id="rId39" Type="http://schemas.openxmlformats.org/officeDocument/2006/relationships/image" Target="media/image29.png"/><Relationship Id="rId21" Type="http://schemas.openxmlformats.org/officeDocument/2006/relationships/image" Target="media/image15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1" Type="http://schemas.openxmlformats.org/officeDocument/2006/relationships/customXml" Target="ink/ink2.xml"/><Relationship Id="rId24" Type="http://schemas.openxmlformats.org/officeDocument/2006/relationships/customXml" Target="ink/ink3.xm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ink/ink5.xml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customXml" Target="ink/ink6.xml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2:30:39.7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22 403 24575,'302'-7'0,"107"-3"0,-12 1 0,-70 2 0,-87 1-1875,-81 3 1875,-64 2 0,-44 0 605,-28 1-605,-13 0 310,-9 4-310,-1 1 0,-1 4 0,4-1 960,1 0-9151</inkml:trace>
  <inkml:trace contextRef="#ctx0" brushRef="#br0" timeOffset="1686.5">1 1 24575,'0'382'-1365,"0"-365"-5461</inkml:trace>
  <inkml:trace contextRef="#ctx0" brushRef="#br0" timeOffset="4630.06">2012 1 24575,'0'3'0,"0"6"0,0 3 0,0 5 0,0 6 0,0 6 0,0 2 0,0 3 0,0-1 0,0-2 0,0-3 0,0-3 0,0-1 0,0-6-8191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02:30:43.2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22186,'1992'0'0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8T13:59:03.6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0,'0'315,"0"-306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8T13:58:58.3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0,'0'386,"0"-380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8T13:58:48.2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0,'2600'0,"-2590"0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28T13:58:42.2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1,'2565'0,"-2555"0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6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29</cp:revision>
  <dcterms:created xsi:type="dcterms:W3CDTF">2024-12-17T02:27:00Z</dcterms:created>
  <dcterms:modified xsi:type="dcterms:W3CDTF">2024-12-29T03:50:00Z</dcterms:modified>
</cp:coreProperties>
</file>