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35F" w:rsidRDefault="007B3B49">
      <w:r>
        <w:t xml:space="preserve">As it was the first time I was building such an application, I felt that there was a lot I learnt throughout the process, especially learning a new language and putting it out onto application within one month. </w:t>
      </w:r>
    </w:p>
    <w:p w:rsidR="007B3B49" w:rsidRDefault="007B3B49">
      <w:r>
        <w:t xml:space="preserve">I felt that </w:t>
      </w:r>
      <w:r w:rsidR="00804D26">
        <w:t xml:space="preserve">I managed to learn much from this process, especially considering before starting this I had no idea what was the MVC Model. Most of the time I’ll often encounter new errors that I do not know how to resolve and hence am not sure how to tackle, often resorting to googling and spending hours and hours trying to debug. But along the way, I learnt a lot and improved. One lesson that I felt was particularly important to learn was to always try to use gems available as </w:t>
      </w:r>
      <w:proofErr w:type="gramStart"/>
      <w:r w:rsidR="00804D26">
        <w:t>often times</w:t>
      </w:r>
      <w:proofErr w:type="gramEnd"/>
      <w:r w:rsidR="00804D26">
        <w:t>, I tried to avoid using these gems for practice, but ended up with messy code and lots of errors.</w:t>
      </w:r>
    </w:p>
    <w:p w:rsidR="00804D26" w:rsidRDefault="00804D26">
      <w:r>
        <w:t>Originally, I also wanted to implement a group project function whereby many Users can share deadlines on group projects and tasks to complete, which was why there was a User page, but due to the many errors and not enough time, I decided to change it to a more basic model.</w:t>
      </w:r>
    </w:p>
    <w:p w:rsidR="00804D26" w:rsidRDefault="00804D26">
      <w:r>
        <w:t>Short User Manual:</w:t>
      </w:r>
    </w:p>
    <w:p w:rsidR="00804D26" w:rsidRDefault="00804D26" w:rsidP="00804D26">
      <w:r>
        <w:t>The To-Do-List consists of a few features, namely creating new tasks and destroying them once done.</w:t>
      </w:r>
      <w:r w:rsidR="00942312">
        <w:t xml:space="preserve"> Users have their own accounts to log in and log out</w:t>
      </w:r>
      <w:r w:rsidR="00637959">
        <w:t>, with cookies to remember the user.</w:t>
      </w:r>
      <w:bookmarkStart w:id="0" w:name="_GoBack"/>
      <w:bookmarkEnd w:id="0"/>
    </w:p>
    <w:sectPr w:rsidR="0080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54867"/>
    <w:multiLevelType w:val="hybridMultilevel"/>
    <w:tmpl w:val="ADB0EF2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49"/>
    <w:rsid w:val="00637959"/>
    <w:rsid w:val="007B3B49"/>
    <w:rsid w:val="00804D26"/>
    <w:rsid w:val="00942312"/>
    <w:rsid w:val="00AB17D9"/>
    <w:rsid w:val="00B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984D"/>
  <w15:chartTrackingRefBased/>
  <w15:docId w15:val="{1E1C52A5-AFA4-4614-BAAB-3295B24E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Chung Ong</dc:creator>
  <cp:keywords/>
  <dc:description/>
  <cp:lastModifiedBy>Ong Ming Chung</cp:lastModifiedBy>
  <cp:revision>4</cp:revision>
  <dcterms:created xsi:type="dcterms:W3CDTF">2019-01-27T15:52:00Z</dcterms:created>
  <dcterms:modified xsi:type="dcterms:W3CDTF">2019-01-27T16:25:00Z</dcterms:modified>
</cp:coreProperties>
</file>