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A76" w14:textId="37E435BE" w:rsidR="00384714" w:rsidRDefault="007352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Dandi Hendika</w:t>
      </w:r>
    </w:p>
    <w:p w14:paraId="27748E23" w14:textId="48EE79CA" w:rsidR="0073520A" w:rsidRDefault="007352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222310005</w:t>
      </w:r>
    </w:p>
    <w:p w14:paraId="7FC303F5" w14:textId="777BDC71" w:rsidR="0073520A" w:rsidRDefault="007352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4C06D" w14:textId="48170CA9" w:rsidR="0073520A" w:rsidRDefault="007352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D7AEC" w14:textId="1343114B" w:rsidR="0073520A" w:rsidRDefault="007352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0EFB1EC6" w14:textId="5A14EBE3" w:rsidR="0073520A" w:rsidRDefault="00FF4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header. File header standard pada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&lt;iostream&gt;.</w:t>
      </w:r>
    </w:p>
    <w:p w14:paraId="6FAA3EE0" w14:textId="70113425" w:rsidR="00FF42BE" w:rsidRDefault="00FF4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2BE">
        <w:rPr>
          <w:rFonts w:ascii="Times New Roman" w:hAnsi="Times New Roman" w:cs="Times New Roman"/>
          <w:b/>
          <w:bCs/>
          <w:sz w:val="24"/>
          <w:szCs w:val="24"/>
        </w:rPr>
        <w:t>namespace std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0A70FE" w14:textId="7A476911" w:rsidR="00FF42BE" w:rsidRDefault="00FF4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5 </w:t>
      </w:r>
      <w:proofErr w:type="spellStart"/>
      <w:r w:rsidR="00F96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637C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="00F9637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96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6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6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37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F96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3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9637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9637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9637C">
        <w:rPr>
          <w:rFonts w:ascii="Times New Roman" w:hAnsi="Times New Roman" w:cs="Times New Roman"/>
          <w:sz w:val="24"/>
          <w:szCs w:val="24"/>
        </w:rPr>
        <w:t>.</w:t>
      </w:r>
    </w:p>
    <w:p w14:paraId="20969AC1" w14:textId="01D2B5D8" w:rsidR="00F9637C" w:rsidRDefault="00F96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7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6A2A7527" w14:textId="1E095069" w:rsidR="00F9637C" w:rsidRDefault="00F96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a, b, c, d, e.</w:t>
      </w:r>
    </w:p>
    <w:p w14:paraId="2A5DDF9E" w14:textId="7FF5D204" w:rsidR="00333ACC" w:rsidRDefault="00F96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r w:rsidR="00D83838">
        <w:rPr>
          <w:rFonts w:ascii="Times New Roman" w:hAnsi="Times New Roman" w:cs="Times New Roman"/>
          <w:sz w:val="24"/>
          <w:szCs w:val="24"/>
        </w:rPr>
        <w:t xml:space="preserve">11 proses </w:t>
      </w:r>
      <w:proofErr w:type="spellStart"/>
      <w:r w:rsidR="005152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15276"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 w:rsidR="00333A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3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3AC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33A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3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3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A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ACC">
        <w:rPr>
          <w:rFonts w:ascii="Times New Roman" w:hAnsi="Times New Roman" w:cs="Times New Roman"/>
          <w:sz w:val="24"/>
          <w:szCs w:val="24"/>
        </w:rPr>
        <w:t xml:space="preserve"> 5 + 5 </w:t>
      </w:r>
      <w:proofErr w:type="spellStart"/>
      <w:r w:rsidR="00333A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33ACC">
        <w:rPr>
          <w:rFonts w:ascii="Times New Roman" w:hAnsi="Times New Roman" w:cs="Times New Roman"/>
          <w:sz w:val="24"/>
          <w:szCs w:val="24"/>
        </w:rPr>
        <w:t>…</w:t>
      </w:r>
    </w:p>
    <w:p w14:paraId="1486EFF2" w14:textId="4DB666E4" w:rsidR="00333ACC" w:rsidRDefault="0033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12 proses </w:t>
      </w:r>
      <w:proofErr w:type="spellStart"/>
      <w:r w:rsidR="001718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71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variable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4F98EFA9" w14:textId="6BF3A0D9" w:rsidR="00333ACC" w:rsidRDefault="0033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 13</w:t>
      </w:r>
      <w:r w:rsidR="001718C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718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718C9">
        <w:rPr>
          <w:rFonts w:ascii="Times New Roman" w:hAnsi="Times New Roman" w:cs="Times New Roman"/>
          <w:sz w:val="24"/>
          <w:szCs w:val="24"/>
        </w:rPr>
        <w:t xml:space="preserve"> variable c </w:t>
      </w:r>
      <w:proofErr w:type="spellStart"/>
      <w:r w:rsidR="001718C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7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8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8C9">
        <w:rPr>
          <w:rFonts w:ascii="Times New Roman" w:hAnsi="Times New Roman" w:cs="Times New Roman"/>
          <w:sz w:val="24"/>
          <w:szCs w:val="24"/>
        </w:rPr>
        <w:t xml:space="preserve"> a AND b </w:t>
      </w:r>
      <w:proofErr w:type="spellStart"/>
      <w:r w:rsidR="001718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18C9">
        <w:rPr>
          <w:rFonts w:ascii="Times New Roman" w:hAnsi="Times New Roman" w:cs="Times New Roman"/>
          <w:sz w:val="24"/>
          <w:szCs w:val="24"/>
        </w:rPr>
        <w:t>…</w:t>
      </w:r>
    </w:p>
    <w:p w14:paraId="7C6E82B7" w14:textId="7441A61B" w:rsidR="001718C9" w:rsidRDefault="0017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14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OR b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58E5DE9" w14:textId="36F26EEF" w:rsidR="001718C9" w:rsidRDefault="0017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15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D9699A0" w14:textId="4D01C45D" w:rsidR="00C345F9" w:rsidRDefault="00C34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19-23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</w:t>
      </w:r>
    </w:p>
    <w:p w14:paraId="57D70052" w14:textId="4DAD9FEB" w:rsidR="00C345F9" w:rsidRPr="0073520A" w:rsidRDefault="00C34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24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FBB0BB3" w14:textId="00272B77" w:rsidR="0073520A" w:rsidRPr="0073520A" w:rsidRDefault="0073520A" w:rsidP="0073520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520A" w:rsidRPr="007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CE4"/>
    <w:multiLevelType w:val="hybridMultilevel"/>
    <w:tmpl w:val="F6ACED24"/>
    <w:lvl w:ilvl="0" w:tplc="795E9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75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0A"/>
    <w:rsid w:val="001718C9"/>
    <w:rsid w:val="00333ACC"/>
    <w:rsid w:val="00384714"/>
    <w:rsid w:val="00515276"/>
    <w:rsid w:val="0073520A"/>
    <w:rsid w:val="00C345F9"/>
    <w:rsid w:val="00D83838"/>
    <w:rsid w:val="00F9637C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D3F3"/>
  <w15:chartTrackingRefBased/>
  <w15:docId w15:val="{B508401A-FAD3-4557-9296-FB205B33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2022-09-27T13:54:00Z</dcterms:created>
  <dcterms:modified xsi:type="dcterms:W3CDTF">2022-09-27T14:41:00Z</dcterms:modified>
</cp:coreProperties>
</file>