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F670" w14:textId="41D62D5F" w:rsidR="00BF210E" w:rsidRPr="000606F9" w:rsidRDefault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NAMA </w:t>
      </w:r>
      <w:r w:rsidRPr="000606F9">
        <w:rPr>
          <w:rFonts w:ascii="Times New Roman" w:hAnsi="Times New Roman" w:cs="Times New Roman"/>
          <w:sz w:val="24"/>
          <w:szCs w:val="24"/>
        </w:rPr>
        <w:tab/>
        <w:t>: Dandi Hendika</w:t>
      </w:r>
    </w:p>
    <w:p w14:paraId="0912ED6C" w14:textId="18E8CFFD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NPM </w:t>
      </w:r>
      <w:r w:rsidRPr="000606F9">
        <w:rPr>
          <w:rFonts w:ascii="Times New Roman" w:hAnsi="Times New Roman" w:cs="Times New Roman"/>
          <w:sz w:val="24"/>
          <w:szCs w:val="24"/>
        </w:rPr>
        <w:tab/>
      </w:r>
      <w:r w:rsidRPr="000606F9">
        <w:rPr>
          <w:rFonts w:ascii="Times New Roman" w:hAnsi="Times New Roman" w:cs="Times New Roman"/>
          <w:sz w:val="24"/>
          <w:szCs w:val="24"/>
        </w:rPr>
        <w:tab/>
        <w:t>: 222310005</w:t>
      </w:r>
    </w:p>
    <w:p w14:paraId="367FECC9" w14:textId="54DE0AD1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KELAS </w:t>
      </w:r>
      <w:r w:rsidRPr="000606F9">
        <w:rPr>
          <w:rFonts w:ascii="Times New Roman" w:hAnsi="Times New Roman" w:cs="Times New Roman"/>
          <w:sz w:val="24"/>
          <w:szCs w:val="24"/>
        </w:rPr>
        <w:tab/>
        <w:t>: TI-22-PA</w:t>
      </w:r>
    </w:p>
    <w:p w14:paraId="6551DDCC" w14:textId="10B6CE34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</w:p>
    <w:p w14:paraId="5011545E" w14:textId="43DE6BD2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</w:p>
    <w:p w14:paraId="46DB30AE" w14:textId="33C89485" w:rsidR="000606F9" w:rsidRDefault="0006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PRPGRAM</w:t>
      </w:r>
    </w:p>
    <w:p w14:paraId="30F6918D" w14:textId="77777777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</w:p>
    <w:p w14:paraId="7EF7F45C" w14:textId="5D090D5F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header </w:t>
      </w:r>
    </w:p>
    <w:p w14:paraId="09666EE7" w14:textId="6A16FCC4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maximal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stacknya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39B94299" w14:textId="46631009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mendeklarasi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struc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133CC7A5" w14:textId="1F83F9DA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list dan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7 di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siku</w:t>
      </w:r>
    </w:p>
    <w:p w14:paraId="1DC3B32D" w14:textId="2B0C2A88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list </w:t>
      </w:r>
    </w:p>
    <w:p w14:paraId="77BD7B98" w14:textId="7E3C8C60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3B3B638A" w14:textId="49D5A153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 int data</w:t>
      </w:r>
    </w:p>
    <w:p w14:paraId="70667F92" w14:textId="031E97F8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8E719" w14:textId="128821FF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terjawab</w:t>
      </w:r>
      <w:proofErr w:type="spellEnd"/>
    </w:p>
    <w:p w14:paraId="4D0662A7" w14:textId="0BFFF041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14 –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perulangan</w:t>
      </w:r>
      <w:proofErr w:type="spellEnd"/>
    </w:p>
    <w:p w14:paraId="09037FD5" w14:textId="7CC32F41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BB5B7" w14:textId="73A90580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31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st.top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-1 ?</w:t>
      </w:r>
    </w:p>
    <w:p w14:paraId="0187152F" w14:textId="0BEDBDF0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34 -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36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jawabannya</w:t>
      </w:r>
      <w:proofErr w:type="spellEnd"/>
    </w:p>
    <w:p w14:paraId="36446E89" w14:textId="1A341314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40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15C07" w14:textId="79381CE7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42 –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E44712E" w14:textId="0B12F302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49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2B6B645" w14:textId="7163E04F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  <w:r w:rsidRPr="000606F9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606F9">
        <w:rPr>
          <w:rFonts w:ascii="Times New Roman" w:hAnsi="Times New Roman" w:cs="Times New Roman"/>
          <w:sz w:val="24"/>
          <w:szCs w:val="24"/>
        </w:rPr>
        <w:t xml:space="preserve">50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menampilka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6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6F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67B569F" w14:textId="77777777" w:rsidR="000606F9" w:rsidRPr="000606F9" w:rsidRDefault="000606F9" w:rsidP="000606F9">
      <w:pPr>
        <w:rPr>
          <w:rFonts w:ascii="Times New Roman" w:hAnsi="Times New Roman" w:cs="Times New Roman"/>
          <w:sz w:val="24"/>
          <w:szCs w:val="24"/>
        </w:rPr>
      </w:pPr>
    </w:p>
    <w:p w14:paraId="022C0172" w14:textId="77777777" w:rsidR="000606F9" w:rsidRPr="000606F9" w:rsidRDefault="000606F9">
      <w:pPr>
        <w:rPr>
          <w:rFonts w:ascii="Times New Roman" w:hAnsi="Times New Roman" w:cs="Times New Roman"/>
          <w:sz w:val="24"/>
          <w:szCs w:val="24"/>
        </w:rPr>
      </w:pPr>
    </w:p>
    <w:sectPr w:rsidR="000606F9" w:rsidRPr="0006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F9"/>
    <w:rsid w:val="000606F9"/>
    <w:rsid w:val="00B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0579"/>
  <w15:chartTrackingRefBased/>
  <w15:docId w15:val="{DF0762E2-9B0B-4BA5-962E-E734D9B5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2022-12-31T13:46:00Z</dcterms:created>
  <dcterms:modified xsi:type="dcterms:W3CDTF">2022-12-31T13:51:00Z</dcterms:modified>
</cp:coreProperties>
</file>