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C7BD" w14:textId="4370D427" w:rsidR="002419B9" w:rsidRDefault="008E5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Dandi Hendika</w:t>
      </w:r>
    </w:p>
    <w:p w14:paraId="5494701D" w14:textId="5A87B0E9" w:rsidR="008E56B6" w:rsidRDefault="008E5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222310005</w:t>
      </w:r>
    </w:p>
    <w:p w14:paraId="229AC532" w14:textId="268BCDE2" w:rsidR="008E56B6" w:rsidRDefault="008E5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60BDA" w14:textId="51E17F3D" w:rsidR="008E56B6" w:rsidRDefault="008E5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B2738" w14:textId="3C7C63F0" w:rsidR="008E56B6" w:rsidRDefault="008E5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2CACD" w14:textId="716B1A57" w:rsidR="008E56B6" w:rsidRDefault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PSUEDO CODE DARI TUGAS4</w:t>
      </w:r>
    </w:p>
    <w:p w14:paraId="16985FAF" w14:textId="561369C4" w:rsidR="008E56B6" w:rsidRDefault="008E56B6">
      <w:pPr>
        <w:rPr>
          <w:rFonts w:ascii="Times New Roman" w:hAnsi="Times New Roman" w:cs="Times New Roman"/>
          <w:sz w:val="24"/>
          <w:szCs w:val="24"/>
        </w:rPr>
      </w:pPr>
    </w:p>
    <w:p w14:paraId="41CD5A4C" w14:textId="0228FEC7" w:rsidR="008E56B6" w:rsidRP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>Begin</w:t>
      </w:r>
    </w:p>
    <w:p w14:paraId="79C2D0DC" w14:textId="2CA35A58" w:rsidR="008E56B6" w:rsidRP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1CD9A65" w14:textId="74BCC171" w:rsidR="008E56B6" w:rsidRP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>Int nilai1, nilai2, nilai3, nilai4=0</w:t>
      </w:r>
    </w:p>
    <w:p w14:paraId="08560045" w14:textId="51723821" w:rsidR="008E56B6" w:rsidRP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25E02BEC" w14:textId="498DE552" w:rsidR="008E56B6" w:rsidRP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>Input nilai1, nilai2, nilai3</w:t>
      </w:r>
    </w:p>
    <w:p w14:paraId="63A34531" w14:textId="7ACDE9AE" w:rsidR="008E56B6" w:rsidRP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>nilai4 = (nilai1+nilai2+nilai3)/3</w:t>
      </w:r>
    </w:p>
    <w:p w14:paraId="2D4470C8" w14:textId="516477DD" w:rsid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 w:rsidRPr="008E56B6">
        <w:rPr>
          <w:rFonts w:ascii="Times New Roman" w:hAnsi="Times New Roman" w:cs="Times New Roman"/>
          <w:sz w:val="24"/>
          <w:szCs w:val="24"/>
        </w:rPr>
        <w:t>IF (nilai4 &gt;=85)</w:t>
      </w:r>
    </w:p>
    <w:p w14:paraId="16572FD5" w14:textId="614F3414" w:rsid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Pr="008E56B6">
        <w:rPr>
          <w:rFonts w:ascii="Times New Roman" w:hAnsi="Times New Roman" w:cs="Times New Roman"/>
          <w:sz w:val="24"/>
          <w:szCs w:val="24"/>
        </w:rPr>
        <w:t xml:space="preserve">"Nilai Rata-rata yang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" &lt;&lt; nilai4 &lt;&lt; "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diikutinya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B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E56B6">
        <w:rPr>
          <w:rFonts w:ascii="Times New Roman" w:hAnsi="Times New Roman" w:cs="Times New Roman"/>
          <w:sz w:val="24"/>
          <w:szCs w:val="24"/>
        </w:rPr>
        <w:t xml:space="preserve"> Core i5"</w:t>
      </w:r>
    </w:p>
    <w:p w14:paraId="368DD861" w14:textId="7047F4E2" w:rsidR="008E56B6" w:rsidRDefault="00EB2CAA" w:rsidP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8E56B6">
        <w:rPr>
          <w:rFonts w:ascii="Times New Roman" w:hAnsi="Times New Roman" w:cs="Times New Roman"/>
          <w:sz w:val="24"/>
          <w:szCs w:val="24"/>
        </w:rPr>
        <w:t xml:space="preserve"> (nilai4 &gt;=70)</w:t>
      </w:r>
    </w:p>
    <w:p w14:paraId="36EA083E" w14:textId="5459DAAC" w:rsidR="008E56B6" w:rsidRDefault="008E56B6" w:rsidP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EB2CAA" w:rsidRPr="00EB2CAA">
        <w:rPr>
          <w:rFonts w:ascii="Times New Roman" w:hAnsi="Times New Roman" w:cs="Times New Roman"/>
          <w:sz w:val="24"/>
          <w:szCs w:val="24"/>
        </w:rPr>
        <w:t xml:space="preserve">"Nilai Rata-rata yang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" &lt;&lt; nilai4 &lt;&lt; "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diikutinya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CAA" w:rsidRPr="00EB2C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2CAA" w:rsidRPr="00EB2CAA">
        <w:rPr>
          <w:rFonts w:ascii="Times New Roman" w:hAnsi="Times New Roman" w:cs="Times New Roman"/>
          <w:sz w:val="24"/>
          <w:szCs w:val="24"/>
        </w:rPr>
        <w:t xml:space="preserve"> </w:t>
      </w:r>
      <w:r w:rsidR="00EB2CAA"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 w:rsidR="00EB2CA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B2CAA">
        <w:rPr>
          <w:rFonts w:ascii="Times New Roman" w:hAnsi="Times New Roman" w:cs="Times New Roman"/>
          <w:sz w:val="24"/>
          <w:szCs w:val="24"/>
        </w:rPr>
        <w:t xml:space="preserve"> Rp. 2.500.000</w:t>
      </w:r>
      <w:r w:rsidR="00EB2CAA" w:rsidRPr="00EB2CAA">
        <w:rPr>
          <w:rFonts w:ascii="Times New Roman" w:hAnsi="Times New Roman" w:cs="Times New Roman"/>
          <w:sz w:val="24"/>
          <w:szCs w:val="24"/>
        </w:rPr>
        <w:t>"</w:t>
      </w:r>
    </w:p>
    <w:p w14:paraId="1626DE3D" w14:textId="3C8FC231" w:rsidR="00EB2CAA" w:rsidRDefault="00EB2CAA" w:rsidP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219A3D8" w14:textId="18FEE9D5" w:rsidR="00EB2CAA" w:rsidRDefault="00EB2CAA" w:rsidP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Pr="00EB2CAA">
        <w:rPr>
          <w:rFonts w:ascii="Times New Roman" w:hAnsi="Times New Roman" w:cs="Times New Roman"/>
          <w:sz w:val="24"/>
          <w:szCs w:val="24"/>
        </w:rPr>
        <w:t>" \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" &lt;&lt; nilai4 &lt;&lt; "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diikutinya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EB2CAA">
        <w:rPr>
          <w:rFonts w:ascii="Times New Roman" w:hAnsi="Times New Roman" w:cs="Times New Roman"/>
          <w:sz w:val="24"/>
          <w:szCs w:val="24"/>
        </w:rPr>
        <w:t>"</w:t>
      </w:r>
    </w:p>
    <w:p w14:paraId="065D5085" w14:textId="31E49925" w:rsidR="00EB2CAA" w:rsidRDefault="00EB2CAA" w:rsidP="008E5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8253750" w14:textId="77777777" w:rsidR="00EB2CAA" w:rsidRPr="008E56B6" w:rsidRDefault="00EB2CAA" w:rsidP="008E56B6">
      <w:pPr>
        <w:rPr>
          <w:rFonts w:ascii="Times New Roman" w:hAnsi="Times New Roman" w:cs="Times New Roman"/>
          <w:sz w:val="24"/>
          <w:szCs w:val="24"/>
        </w:rPr>
      </w:pPr>
    </w:p>
    <w:sectPr w:rsidR="00EB2CAA" w:rsidRPr="008E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1C8E"/>
    <w:multiLevelType w:val="hybridMultilevel"/>
    <w:tmpl w:val="3C3E9F4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40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B6"/>
    <w:rsid w:val="002419B9"/>
    <w:rsid w:val="008E56B6"/>
    <w:rsid w:val="00EB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1C06"/>
  <w15:chartTrackingRefBased/>
  <w15:docId w15:val="{83258A57-F4B4-4AC8-9D00-2CE63F0C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2022-10-04T12:36:00Z</dcterms:created>
  <dcterms:modified xsi:type="dcterms:W3CDTF">2022-10-04T12:49:00Z</dcterms:modified>
</cp:coreProperties>
</file>