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E4C7" w14:textId="558AA6F0" w:rsidR="009E0952" w:rsidRDefault="009E0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</w:t>
      </w:r>
      <w:r>
        <w:rPr>
          <w:rFonts w:ascii="Times New Roman" w:hAnsi="Times New Roman" w:cs="Times New Roman"/>
          <w:sz w:val="28"/>
          <w:szCs w:val="28"/>
        </w:rPr>
        <w:tab/>
        <w:t>: Dandi Hendika</w:t>
      </w:r>
    </w:p>
    <w:p w14:paraId="74A74AA2" w14:textId="3AC1E9B3" w:rsidR="009E0952" w:rsidRDefault="009E0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NPM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222310005</w:t>
      </w:r>
    </w:p>
    <w:p w14:paraId="74E31728" w14:textId="46FC5397" w:rsidR="009E0952" w:rsidRDefault="009E0952">
      <w:pPr>
        <w:rPr>
          <w:rFonts w:ascii="Times New Roman" w:hAnsi="Times New Roman" w:cs="Times New Roman"/>
          <w:sz w:val="28"/>
          <w:szCs w:val="28"/>
        </w:rPr>
      </w:pPr>
    </w:p>
    <w:p w14:paraId="5E724B7D" w14:textId="6B74DBC8" w:rsidR="009E0952" w:rsidRDefault="009E0952" w:rsidP="009E09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LATIHAN</w:t>
      </w:r>
    </w:p>
    <w:p w14:paraId="4F616732" w14:textId="77777777" w:rsidR="009E0952" w:rsidRDefault="009E0952" w:rsidP="009E0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Interpreter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Compiler di C++?</w:t>
      </w:r>
    </w:p>
    <w:p w14:paraId="7A7AEB70" w14:textId="77777777" w:rsidR="009E0952" w:rsidRDefault="009E0952" w:rsidP="009E0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kegunaan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C++?</w:t>
      </w:r>
    </w:p>
    <w:p w14:paraId="681DBAF4" w14:textId="77777777" w:rsidR="009E0952" w:rsidRDefault="009E0952" w:rsidP="009E0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C++?</w:t>
      </w:r>
    </w:p>
    <w:p w14:paraId="7D2077F8" w14:textId="3163757D" w:rsidR="009E0952" w:rsidRDefault="009E0952" w:rsidP="009E09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Bahasa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dan C++ </w:t>
      </w:r>
      <w:proofErr w:type="spellStart"/>
      <w:r>
        <w:rPr>
          <w:rFonts w:ascii="Times New Roman" w:hAnsi="Times New Roman" w:cs="Times New Roman"/>
          <w:sz w:val="28"/>
          <w:szCs w:val="28"/>
        </w:rPr>
        <w:t>berkomunikasi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hardware?</w:t>
      </w:r>
    </w:p>
    <w:p w14:paraId="748E26E7" w14:textId="30FE36BD" w:rsidR="009E0952" w:rsidRDefault="009E0952" w:rsidP="00E956B5">
      <w:pPr>
        <w:rPr>
          <w:rFonts w:ascii="Times New Roman" w:hAnsi="Times New Roman" w:cs="Times New Roman"/>
          <w:sz w:val="28"/>
          <w:szCs w:val="28"/>
        </w:rPr>
      </w:pPr>
    </w:p>
    <w:p w14:paraId="2386B0BA" w14:textId="656E9FB6" w:rsidR="00E956B5" w:rsidRDefault="00E956B5" w:rsidP="00E95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JAWABAN</w:t>
      </w:r>
    </w:p>
    <w:p w14:paraId="5FF1FB75" w14:textId="036BC3A4" w:rsidR="00E956B5" w:rsidRPr="00E956B5" w:rsidRDefault="00E956B5" w:rsidP="00E95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956B5">
        <w:rPr>
          <w:rFonts w:ascii="Times New Roman" w:hAnsi="Times New Roman" w:cs="Times New Roman"/>
          <w:sz w:val="28"/>
          <w:szCs w:val="28"/>
        </w:rPr>
        <w:t>Perbedaannya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 compiler,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dikonversi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machine code (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berkas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executable)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> interpreter 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mengonversi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source code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machine code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E956B5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E956B5">
        <w:rPr>
          <w:rFonts w:ascii="Times New Roman" w:hAnsi="Times New Roman" w:cs="Times New Roman"/>
          <w:sz w:val="28"/>
          <w:szCs w:val="28"/>
        </w:rPr>
        <w:t>.</w:t>
      </w:r>
    </w:p>
    <w:p w14:paraId="583D1AFB" w14:textId="2B61861B" w:rsidR="00E956B5" w:rsidRDefault="006211EA" w:rsidP="006211E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11EA">
        <w:rPr>
          <w:rFonts w:ascii="Times New Roman" w:hAnsi="Times New Roman" w:cs="Times New Roman"/>
          <w:sz w:val="28"/>
          <w:szCs w:val="28"/>
        </w:rPr>
        <w:t xml:space="preserve">Bahasa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C++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pengolah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, software gadget, game,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hingga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. Bahasa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dikembangkan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11EA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6211EA">
        <w:rPr>
          <w:rFonts w:ascii="Times New Roman" w:hAnsi="Times New Roman" w:cs="Times New Roman"/>
          <w:sz w:val="28"/>
          <w:szCs w:val="28"/>
        </w:rPr>
        <w:t xml:space="preserve"> C.</w:t>
      </w:r>
    </w:p>
    <w:p w14:paraId="582EC477" w14:textId="726B7A06" w:rsidR="009E0952" w:rsidRDefault="006211EA" w:rsidP="009E09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Bahasa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segala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mulai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video game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animasi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3D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C++.</w:t>
      </w:r>
    </w:p>
    <w:p w14:paraId="20353D2E" w14:textId="3ED78C30" w:rsidR="006211EA" w:rsidRPr="00D33AF9" w:rsidRDefault="00D33AF9" w:rsidP="00D33A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3AF9">
        <w:rPr>
          <w:rFonts w:ascii="Times New Roman" w:hAnsi="Times New Roman" w:cs="Times New Roman"/>
          <w:sz w:val="28"/>
          <w:szCs w:val="28"/>
        </w:rPr>
        <w:t xml:space="preserve">proses yang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melibatkan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kreatifitas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logika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menyusun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rangkaian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perintah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agar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berhasil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dimaksud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pembuat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biasa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3AF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D33AF9">
        <w:rPr>
          <w:rFonts w:ascii="Times New Roman" w:hAnsi="Times New Roman" w:cs="Times New Roman"/>
          <w:sz w:val="28"/>
          <w:szCs w:val="28"/>
        </w:rPr>
        <w:t> programmer.</w:t>
      </w:r>
    </w:p>
    <w:p w14:paraId="04FE958A" w14:textId="35BB8921" w:rsidR="009E0952" w:rsidRDefault="009E0952">
      <w:pPr>
        <w:rPr>
          <w:rFonts w:ascii="Times New Roman" w:hAnsi="Times New Roman" w:cs="Times New Roman"/>
          <w:sz w:val="28"/>
          <w:szCs w:val="28"/>
        </w:rPr>
      </w:pPr>
    </w:p>
    <w:p w14:paraId="76888117" w14:textId="77777777" w:rsidR="009E0952" w:rsidRPr="009E0952" w:rsidRDefault="009E0952">
      <w:pPr>
        <w:rPr>
          <w:rFonts w:ascii="Times New Roman" w:hAnsi="Times New Roman" w:cs="Times New Roman"/>
          <w:sz w:val="28"/>
          <w:szCs w:val="28"/>
        </w:rPr>
      </w:pPr>
    </w:p>
    <w:sectPr w:rsidR="009E0952" w:rsidRPr="009E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3A6F"/>
    <w:multiLevelType w:val="hybridMultilevel"/>
    <w:tmpl w:val="AD5E8E94"/>
    <w:lvl w:ilvl="0" w:tplc="26C49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1790"/>
    <w:multiLevelType w:val="hybridMultilevel"/>
    <w:tmpl w:val="D3BC6254"/>
    <w:lvl w:ilvl="0" w:tplc="39BC3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D3DF6"/>
    <w:multiLevelType w:val="hybridMultilevel"/>
    <w:tmpl w:val="1B5C18CA"/>
    <w:lvl w:ilvl="0" w:tplc="A7A277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B4F6D"/>
    <w:multiLevelType w:val="hybridMultilevel"/>
    <w:tmpl w:val="DC4AAE6E"/>
    <w:lvl w:ilvl="0" w:tplc="D16EE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37252">
    <w:abstractNumId w:val="1"/>
  </w:num>
  <w:num w:numId="2" w16cid:durableId="147479250">
    <w:abstractNumId w:val="3"/>
  </w:num>
  <w:num w:numId="3" w16cid:durableId="1530945255">
    <w:abstractNumId w:val="0"/>
  </w:num>
  <w:num w:numId="4" w16cid:durableId="1463421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52"/>
    <w:rsid w:val="00406A26"/>
    <w:rsid w:val="006211EA"/>
    <w:rsid w:val="009E0952"/>
    <w:rsid w:val="00D33AF9"/>
    <w:rsid w:val="00E9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FE014"/>
  <w15:chartTrackingRefBased/>
  <w15:docId w15:val="{68824737-96F3-4BAE-94ED-D2C21F12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9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3A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1</cp:revision>
  <dcterms:created xsi:type="dcterms:W3CDTF">2022-09-13T06:43:00Z</dcterms:created>
  <dcterms:modified xsi:type="dcterms:W3CDTF">2022-09-13T07:04:00Z</dcterms:modified>
</cp:coreProperties>
</file>