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B8E28" w14:textId="551AC2F8" w:rsidR="00A65DCC" w:rsidRDefault="00FD4FC9">
      <w:r>
        <w:t>OUTPUT TUGAS 6, 7, 8</w:t>
      </w:r>
    </w:p>
    <w:p w14:paraId="3DA4C1FC" w14:textId="77777777" w:rsidR="00FD4FC9" w:rsidRDefault="00FD4FC9"/>
    <w:p w14:paraId="04D0DA3B" w14:textId="13D511C1" w:rsidR="00FD4FC9" w:rsidRDefault="00FD4FC9">
      <w:r>
        <w:t>#Main</w:t>
      </w:r>
    </w:p>
    <w:p w14:paraId="34B3BA0A" w14:textId="713937EE" w:rsidR="00FD4FC9" w:rsidRDefault="00FD4FC9">
      <w:r>
        <w:rPr>
          <w:noProof/>
        </w:rPr>
        <w:drawing>
          <wp:inline distT="0" distB="0" distL="0" distR="0" wp14:anchorId="7F24BCC3" wp14:editId="4466B1A0">
            <wp:extent cx="5727700" cy="3009900"/>
            <wp:effectExtent l="0" t="0" r="6350" b="0"/>
            <wp:docPr id="89128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D9FD" w14:textId="77777777" w:rsidR="00FD4FC9" w:rsidRDefault="00FD4FC9"/>
    <w:p w14:paraId="58B94394" w14:textId="1A1E6C17" w:rsidR="00FD4FC9" w:rsidRDefault="00FD4FC9">
      <w:r>
        <w:t>#6</w:t>
      </w:r>
    </w:p>
    <w:p w14:paraId="641AF809" w14:textId="5B97CF7B" w:rsidR="00FD4FC9" w:rsidRDefault="00FD4FC9">
      <w:r>
        <w:rPr>
          <w:noProof/>
        </w:rPr>
        <w:drawing>
          <wp:inline distT="0" distB="0" distL="0" distR="0" wp14:anchorId="3B37788F" wp14:editId="32AA2553">
            <wp:extent cx="5727700" cy="3009900"/>
            <wp:effectExtent l="0" t="0" r="6350" b="0"/>
            <wp:docPr id="983688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C37F" w14:textId="77777777" w:rsidR="00FD4FC9" w:rsidRDefault="00FD4FC9"/>
    <w:p w14:paraId="0DF2ECD7" w14:textId="77777777" w:rsidR="00FD4FC9" w:rsidRDefault="00FD4FC9"/>
    <w:p w14:paraId="0675E37C" w14:textId="77777777" w:rsidR="00FD4FC9" w:rsidRDefault="00FD4FC9"/>
    <w:p w14:paraId="0D20A817" w14:textId="77777777" w:rsidR="00FD4FC9" w:rsidRDefault="00FD4FC9"/>
    <w:p w14:paraId="1A72FC30" w14:textId="147B3151" w:rsidR="00FD4FC9" w:rsidRDefault="00FD4FC9">
      <w:r>
        <w:lastRenderedPageBreak/>
        <w:t>#7</w:t>
      </w:r>
    </w:p>
    <w:p w14:paraId="11E42E66" w14:textId="7C4E27FF" w:rsidR="00FD4FC9" w:rsidRDefault="00FD4FC9">
      <w:r>
        <w:rPr>
          <w:noProof/>
        </w:rPr>
        <w:drawing>
          <wp:inline distT="0" distB="0" distL="0" distR="0" wp14:anchorId="33A58908" wp14:editId="3D103ABC">
            <wp:extent cx="5727700" cy="3009900"/>
            <wp:effectExtent l="0" t="0" r="6350" b="0"/>
            <wp:docPr id="951185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C54C" w14:textId="6AF245AE" w:rsidR="00FD4FC9" w:rsidRDefault="00FD4FC9">
      <w:r>
        <w:rPr>
          <w:noProof/>
        </w:rPr>
        <w:drawing>
          <wp:inline distT="0" distB="0" distL="0" distR="0" wp14:anchorId="267F2B69" wp14:editId="05D7A637">
            <wp:extent cx="5727700" cy="3009900"/>
            <wp:effectExtent l="0" t="0" r="6350" b="0"/>
            <wp:docPr id="1890342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785E" w14:textId="585828CA" w:rsidR="00FD4FC9" w:rsidRDefault="00FD4FC9">
      <w:r>
        <w:rPr>
          <w:noProof/>
        </w:rPr>
        <w:lastRenderedPageBreak/>
        <w:drawing>
          <wp:inline distT="0" distB="0" distL="0" distR="0" wp14:anchorId="1E86976B" wp14:editId="048BE4DD">
            <wp:extent cx="5727700" cy="3009900"/>
            <wp:effectExtent l="0" t="0" r="6350" b="0"/>
            <wp:docPr id="1047778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A1E0" w14:textId="77777777" w:rsidR="00FD4FC9" w:rsidRDefault="00FD4FC9"/>
    <w:p w14:paraId="4AE7E284" w14:textId="6DE76BA4" w:rsidR="00FD4FC9" w:rsidRDefault="00FD4FC9">
      <w:r>
        <w:t>#8</w:t>
      </w:r>
    </w:p>
    <w:p w14:paraId="018F5FDC" w14:textId="7E56299C" w:rsidR="00FD4FC9" w:rsidRDefault="00FD4FC9">
      <w:r>
        <w:rPr>
          <w:noProof/>
        </w:rPr>
        <w:drawing>
          <wp:inline distT="0" distB="0" distL="0" distR="0" wp14:anchorId="7145E9D6" wp14:editId="3D551824">
            <wp:extent cx="5727700" cy="3009900"/>
            <wp:effectExtent l="0" t="0" r="6350" b="0"/>
            <wp:docPr id="16780228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7D6F" w14:textId="1F7F9FE1" w:rsidR="00FD4FC9" w:rsidRDefault="00FD4FC9">
      <w:r>
        <w:rPr>
          <w:noProof/>
        </w:rPr>
        <w:lastRenderedPageBreak/>
        <w:drawing>
          <wp:inline distT="0" distB="0" distL="0" distR="0" wp14:anchorId="53BF12E8" wp14:editId="43F8DD78">
            <wp:extent cx="5727700" cy="3009900"/>
            <wp:effectExtent l="0" t="0" r="6350" b="0"/>
            <wp:docPr id="453030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685E" w14:textId="248273A3" w:rsidR="00FD4FC9" w:rsidRDefault="00FD4FC9">
      <w:r>
        <w:rPr>
          <w:noProof/>
        </w:rPr>
        <w:drawing>
          <wp:inline distT="0" distB="0" distL="0" distR="0" wp14:anchorId="7ACDA004" wp14:editId="3B9AFD6C">
            <wp:extent cx="5727700" cy="3009900"/>
            <wp:effectExtent l="0" t="0" r="6350" b="0"/>
            <wp:docPr id="21200271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147C" w14:textId="77777777" w:rsidR="00FD4FC9" w:rsidRDefault="00FD4FC9"/>
    <w:sectPr w:rsidR="00FD4FC9" w:rsidSect="00FD4F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C9"/>
    <w:rsid w:val="000165C7"/>
    <w:rsid w:val="003441BC"/>
    <w:rsid w:val="007E5158"/>
    <w:rsid w:val="00A65DCC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4A86"/>
  <w15:chartTrackingRefBased/>
  <w15:docId w15:val="{48C5A035-1210-4BE3-A065-E46EEFEF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2024-07-25T13:16:00Z</dcterms:created>
  <dcterms:modified xsi:type="dcterms:W3CDTF">2024-07-25T13:18:00Z</dcterms:modified>
</cp:coreProperties>
</file>