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9F756" w14:textId="23257960" w:rsidR="00322B5E" w:rsidRPr="009644A2" w:rsidRDefault="00322B5E">
      <w:pPr>
        <w:rPr>
          <w:b/>
          <w:bCs/>
          <w:color w:val="FF0000"/>
          <w:sz w:val="40"/>
          <w:szCs w:val="40"/>
        </w:rPr>
      </w:pPr>
      <w:r>
        <w:rPr>
          <w:b/>
          <w:bCs/>
          <w:sz w:val="40"/>
          <w:szCs w:val="40"/>
        </w:rPr>
        <w:t xml:space="preserve">EXERCICE 4 à rendre </w:t>
      </w:r>
      <w:r w:rsidRPr="009644A2">
        <w:rPr>
          <w:b/>
          <w:bCs/>
          <w:color w:val="FF0000"/>
          <w:sz w:val="40"/>
          <w:szCs w:val="40"/>
        </w:rPr>
        <w:t xml:space="preserve">avant </w:t>
      </w:r>
      <w:r w:rsidR="002A6F8E" w:rsidRPr="009644A2">
        <w:rPr>
          <w:b/>
          <w:bCs/>
          <w:color w:val="FF0000"/>
          <w:sz w:val="40"/>
          <w:szCs w:val="40"/>
        </w:rPr>
        <w:t>le jeudi 6 octobre minuit</w:t>
      </w:r>
    </w:p>
    <w:p w14:paraId="07153DE9" w14:textId="5A898289" w:rsidR="002A6F8E" w:rsidRPr="009644A2" w:rsidRDefault="002A6F8E">
      <w:pPr>
        <w:rPr>
          <w:b/>
          <w:bCs/>
          <w:color w:val="FF0000"/>
          <w:sz w:val="40"/>
          <w:szCs w:val="40"/>
        </w:rPr>
      </w:pPr>
      <w:r w:rsidRPr="009644A2">
        <w:rPr>
          <w:b/>
          <w:bCs/>
          <w:color w:val="FF0000"/>
          <w:sz w:val="40"/>
          <w:szCs w:val="40"/>
        </w:rPr>
        <w:t>(</w:t>
      </w:r>
      <w:proofErr w:type="gramStart"/>
      <w:r w:rsidR="009644A2" w:rsidRPr="009644A2">
        <w:rPr>
          <w:b/>
          <w:bCs/>
          <w:color w:val="FF0000"/>
          <w:sz w:val="40"/>
          <w:szCs w:val="40"/>
        </w:rPr>
        <w:t>les</w:t>
      </w:r>
      <w:proofErr w:type="gramEnd"/>
      <w:r w:rsidR="009644A2" w:rsidRPr="009644A2">
        <w:rPr>
          <w:b/>
          <w:bCs/>
          <w:color w:val="FF0000"/>
          <w:sz w:val="40"/>
          <w:szCs w:val="40"/>
        </w:rPr>
        <w:t xml:space="preserve"> devoirs reçus après</w:t>
      </w:r>
      <w:r w:rsidR="00EF09BD">
        <w:rPr>
          <w:b/>
          <w:bCs/>
          <w:color w:val="FF0000"/>
          <w:sz w:val="40"/>
          <w:szCs w:val="40"/>
        </w:rPr>
        <w:t>,</w:t>
      </w:r>
      <w:r w:rsidR="009644A2" w:rsidRPr="009644A2">
        <w:rPr>
          <w:b/>
          <w:bCs/>
          <w:color w:val="FF0000"/>
          <w:sz w:val="40"/>
          <w:szCs w:val="40"/>
        </w:rPr>
        <w:t xml:space="preserve"> ne seront pas corrigés)</w:t>
      </w:r>
    </w:p>
    <w:p w14:paraId="352828B5" w14:textId="77777777" w:rsidR="00322B5E" w:rsidRDefault="00322B5E">
      <w:pPr>
        <w:rPr>
          <w:b/>
          <w:bCs/>
          <w:sz w:val="40"/>
          <w:szCs w:val="40"/>
        </w:rPr>
      </w:pPr>
    </w:p>
    <w:p w14:paraId="6904C07F" w14:textId="59127BE7" w:rsidR="00E7231D" w:rsidRPr="009B1801" w:rsidRDefault="00F72737">
      <w:pPr>
        <w:rPr>
          <w:b/>
          <w:bCs/>
          <w:sz w:val="40"/>
          <w:szCs w:val="40"/>
          <w:u w:val="single"/>
        </w:rPr>
      </w:pPr>
      <w:r w:rsidRPr="009B1801">
        <w:rPr>
          <w:b/>
          <w:bCs/>
          <w:sz w:val="40"/>
          <w:szCs w:val="40"/>
          <w:u w:val="single"/>
        </w:rPr>
        <w:t>ANALYSE D’UNE OFFRE D’EMPLOI</w:t>
      </w:r>
    </w:p>
    <w:p w14:paraId="1F6B078B" w14:textId="6667CEBE" w:rsidR="00D85603" w:rsidRDefault="00D85603">
      <w:pPr>
        <w:rPr>
          <w:b/>
          <w:bCs/>
          <w:color w:val="FF0000"/>
          <w:sz w:val="40"/>
          <w:szCs w:val="40"/>
        </w:rPr>
      </w:pPr>
      <w:r>
        <w:rPr>
          <w:b/>
          <w:bCs/>
          <w:sz w:val="40"/>
          <w:szCs w:val="40"/>
        </w:rPr>
        <w:t>CHOISISSEZ l’OFFRE D’EMPLOI que vous préférez de la 1 à la 5</w:t>
      </w:r>
      <w:r w:rsidR="00EF09BD">
        <w:rPr>
          <w:b/>
          <w:bCs/>
          <w:sz w:val="40"/>
          <w:szCs w:val="40"/>
        </w:rPr>
        <w:t xml:space="preserve"> </w:t>
      </w:r>
      <w:r w:rsidR="00EF09BD" w:rsidRPr="00EF09BD">
        <w:rPr>
          <w:b/>
          <w:bCs/>
          <w:color w:val="FF0000"/>
          <w:sz w:val="40"/>
          <w:szCs w:val="40"/>
        </w:rPr>
        <w:t>OU</w:t>
      </w:r>
      <w:r w:rsidR="00EF09BD">
        <w:rPr>
          <w:b/>
          <w:bCs/>
          <w:color w:val="FF0000"/>
          <w:sz w:val="40"/>
          <w:szCs w:val="40"/>
        </w:rPr>
        <w:t xml:space="preserve"> recherche</w:t>
      </w:r>
      <w:r w:rsidR="002A443D">
        <w:rPr>
          <w:b/>
          <w:bCs/>
          <w:color w:val="FF0000"/>
          <w:sz w:val="40"/>
          <w:szCs w:val="40"/>
        </w:rPr>
        <w:t>z</w:t>
      </w:r>
      <w:r w:rsidR="00EF09BD">
        <w:rPr>
          <w:b/>
          <w:bCs/>
          <w:color w:val="FF0000"/>
          <w:sz w:val="40"/>
          <w:szCs w:val="40"/>
        </w:rPr>
        <w:t xml:space="preserve"> vous-même une offre d’emploi</w:t>
      </w:r>
      <w:r w:rsidR="00171F3D">
        <w:rPr>
          <w:b/>
          <w:bCs/>
          <w:color w:val="FF0000"/>
          <w:sz w:val="40"/>
          <w:szCs w:val="40"/>
        </w:rPr>
        <w:t xml:space="preserve"> (à me transmettre avec la fiche exercice)</w:t>
      </w:r>
    </w:p>
    <w:p w14:paraId="14504E39" w14:textId="75F530D9" w:rsidR="00171F3D" w:rsidRPr="004E1D2D" w:rsidRDefault="00171F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Veuillez analyser l’annonce :</w:t>
      </w:r>
    </w:p>
    <w:p w14:paraId="250A193F" w14:textId="6D0A76AF" w:rsidR="00F72737" w:rsidRPr="004E1D2D" w:rsidRDefault="00F72737" w:rsidP="004E1D2D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4E1D2D">
        <w:rPr>
          <w:sz w:val="40"/>
          <w:szCs w:val="40"/>
        </w:rPr>
        <w:t xml:space="preserve">Nom </w:t>
      </w:r>
      <w:r w:rsidR="004E1D2D" w:rsidRPr="004E1D2D">
        <w:rPr>
          <w:sz w:val="40"/>
          <w:szCs w:val="40"/>
        </w:rPr>
        <w:t xml:space="preserve">/ </w:t>
      </w:r>
      <w:r w:rsidRPr="004E1D2D">
        <w:rPr>
          <w:sz w:val="40"/>
          <w:szCs w:val="40"/>
        </w:rPr>
        <w:t xml:space="preserve">nationalité </w:t>
      </w:r>
      <w:r w:rsidR="004E1D2D" w:rsidRPr="004E1D2D">
        <w:rPr>
          <w:sz w:val="40"/>
          <w:szCs w:val="40"/>
        </w:rPr>
        <w:t xml:space="preserve">/ lieu d’implantation </w:t>
      </w:r>
      <w:r w:rsidRPr="004E1D2D">
        <w:rPr>
          <w:sz w:val="40"/>
          <w:szCs w:val="40"/>
        </w:rPr>
        <w:t>de l’entreprise ?</w:t>
      </w:r>
    </w:p>
    <w:p w14:paraId="0DEE9782" w14:textId="4D55345F" w:rsidR="00F72737" w:rsidRPr="004E1D2D" w:rsidRDefault="00F72737" w:rsidP="004E1D2D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4E1D2D">
        <w:rPr>
          <w:sz w:val="40"/>
          <w:szCs w:val="40"/>
        </w:rPr>
        <w:t>Est-ce que je connais l’entreprise ?</w:t>
      </w:r>
    </w:p>
    <w:p w14:paraId="7BDCDEC1" w14:textId="019EF11B" w:rsidR="00F72737" w:rsidRPr="004E1D2D" w:rsidRDefault="00F72737" w:rsidP="004E1D2D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4E1D2D">
        <w:rPr>
          <w:sz w:val="40"/>
          <w:szCs w:val="40"/>
        </w:rPr>
        <w:t>Nombre de salariés dans l’entreprise ?</w:t>
      </w:r>
    </w:p>
    <w:p w14:paraId="5462D0EA" w14:textId="777EAECF" w:rsidR="00F72737" w:rsidRPr="004E1D2D" w:rsidRDefault="00F72737" w:rsidP="004E1D2D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4E1D2D">
        <w:rPr>
          <w:sz w:val="40"/>
          <w:szCs w:val="40"/>
        </w:rPr>
        <w:t>Même si vous ne connaissez pas le domaine décrit</w:t>
      </w:r>
      <w:r w:rsidR="004E1D2D" w:rsidRPr="004E1D2D">
        <w:rPr>
          <w:sz w:val="40"/>
          <w:szCs w:val="40"/>
        </w:rPr>
        <w:t>, qu’est-ce qui vous attire avant tout dans cette annonce (les points forts) ?</w:t>
      </w:r>
    </w:p>
    <w:p w14:paraId="5045BC6B" w14:textId="39E99D16" w:rsidR="009F44D1" w:rsidRPr="004E1D2D" w:rsidRDefault="009F44D1" w:rsidP="004E1D2D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4E1D2D">
        <w:rPr>
          <w:sz w:val="40"/>
          <w:szCs w:val="40"/>
        </w:rPr>
        <w:t>Quel</w:t>
      </w:r>
      <w:r w:rsidR="004E1D2D" w:rsidRPr="004E1D2D">
        <w:rPr>
          <w:sz w:val="40"/>
          <w:szCs w:val="40"/>
        </w:rPr>
        <w:t>le</w:t>
      </w:r>
      <w:r w:rsidRPr="004E1D2D">
        <w:rPr>
          <w:sz w:val="40"/>
          <w:szCs w:val="40"/>
        </w:rPr>
        <w:t>s sont les indications de l’annonce susceptibles de vous freiner ?</w:t>
      </w:r>
    </w:p>
    <w:p w14:paraId="1690C84D" w14:textId="6BD65F38" w:rsidR="009F44D1" w:rsidRPr="004E1D2D" w:rsidRDefault="009F44D1" w:rsidP="004E1D2D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4E1D2D">
        <w:rPr>
          <w:sz w:val="40"/>
          <w:szCs w:val="40"/>
        </w:rPr>
        <w:t>Quelles sont les qualités requises pour ce job ?</w:t>
      </w:r>
    </w:p>
    <w:p w14:paraId="15DBC912" w14:textId="697E6536" w:rsidR="009F44D1" w:rsidRPr="004E1D2D" w:rsidRDefault="009F44D1" w:rsidP="004E1D2D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4E1D2D">
        <w:rPr>
          <w:sz w:val="40"/>
          <w:szCs w:val="40"/>
        </w:rPr>
        <w:t>Parmi ces qualités</w:t>
      </w:r>
      <w:r w:rsidR="004E1D2D" w:rsidRPr="004E1D2D">
        <w:rPr>
          <w:sz w:val="40"/>
          <w:szCs w:val="40"/>
        </w:rPr>
        <w:t>,</w:t>
      </w:r>
      <w:r w:rsidRPr="004E1D2D">
        <w:rPr>
          <w:sz w:val="40"/>
          <w:szCs w:val="40"/>
        </w:rPr>
        <w:t xml:space="preserve"> lesquelles remplissez-vous ?</w:t>
      </w:r>
    </w:p>
    <w:p w14:paraId="6A31B19E" w14:textId="1B22E4A2" w:rsidR="009F44D1" w:rsidRPr="004E1D2D" w:rsidRDefault="004E1D2D" w:rsidP="004E1D2D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4E1D2D">
        <w:rPr>
          <w:sz w:val="40"/>
          <w:szCs w:val="40"/>
        </w:rPr>
        <w:t>Et quelles qualités avez-vous encore besoin de développer ?</w:t>
      </w:r>
    </w:p>
    <w:p w14:paraId="26F819F1" w14:textId="1F39AA0C" w:rsidR="004E1D2D" w:rsidRPr="004E1D2D" w:rsidRDefault="004E1D2D" w:rsidP="004E1D2D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4E1D2D">
        <w:rPr>
          <w:sz w:val="40"/>
          <w:szCs w:val="40"/>
        </w:rPr>
        <w:t>Si la rémunération est indiquée, est-ce que cela vous paraît à la hauteur de vos prétentions ?</w:t>
      </w:r>
    </w:p>
    <w:p w14:paraId="5E3A45EF" w14:textId="2DDBB147" w:rsidR="00F72737" w:rsidRDefault="004E1D2D" w:rsidP="009B1801">
      <w:pPr>
        <w:pStyle w:val="Paragraphedeliste"/>
        <w:numPr>
          <w:ilvl w:val="0"/>
          <w:numId w:val="1"/>
        </w:numPr>
      </w:pPr>
      <w:r w:rsidRPr="009B1801">
        <w:rPr>
          <w:sz w:val="40"/>
          <w:szCs w:val="40"/>
        </w:rPr>
        <w:t>Votre ressenti global sur cet emploi</w:t>
      </w:r>
    </w:p>
    <w:sectPr w:rsidR="00F727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7270D"/>
    <w:multiLevelType w:val="hybridMultilevel"/>
    <w:tmpl w:val="C936ACB6"/>
    <w:lvl w:ilvl="0" w:tplc="B552BA18">
      <w:start w:val="7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216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737"/>
    <w:rsid w:val="00171F3D"/>
    <w:rsid w:val="002A443D"/>
    <w:rsid w:val="002A6F8E"/>
    <w:rsid w:val="00322B5E"/>
    <w:rsid w:val="004E1D2D"/>
    <w:rsid w:val="009644A2"/>
    <w:rsid w:val="009B1801"/>
    <w:rsid w:val="009F44D1"/>
    <w:rsid w:val="00D85603"/>
    <w:rsid w:val="00DA28CE"/>
    <w:rsid w:val="00E7231D"/>
    <w:rsid w:val="00EF09BD"/>
    <w:rsid w:val="00F7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41238"/>
  <w15:chartTrackingRefBased/>
  <w15:docId w15:val="{15A2AE1E-F3CE-42F2-8837-0B61ED4B2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1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Sutty</dc:creator>
  <cp:keywords/>
  <dc:description/>
  <cp:lastModifiedBy>Guillaume Sutty</cp:lastModifiedBy>
  <cp:revision>5</cp:revision>
  <cp:lastPrinted>2022-09-29T22:14:00Z</cp:lastPrinted>
  <dcterms:created xsi:type="dcterms:W3CDTF">2022-10-01T12:10:00Z</dcterms:created>
  <dcterms:modified xsi:type="dcterms:W3CDTF">2022-10-01T12:10:00Z</dcterms:modified>
</cp:coreProperties>
</file>