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9DCC" w14:textId="2CBB1744" w:rsidR="002F54E7" w:rsidRDefault="001258F3">
      <w:hyperlink r:id="rId4" w:history="1">
        <w:r w:rsidRPr="00D17454">
          <w:rPr>
            <w:rStyle w:val="Hyperlink"/>
          </w:rPr>
          <w:t>https://github.com/Dandle-App/Dandle-Frontend</w:t>
        </w:r>
      </w:hyperlink>
    </w:p>
    <w:p w14:paraId="2223FDF4" w14:textId="7FCB1814" w:rsidR="001258F3" w:rsidRDefault="001258F3">
      <w:hyperlink r:id="rId5" w:history="1">
        <w:r w:rsidRPr="00D17454">
          <w:rPr>
            <w:rStyle w:val="Hyperlink"/>
          </w:rPr>
          <w:t>https://github.com/Dandle-App/Dandle-Backend</w:t>
        </w:r>
      </w:hyperlink>
    </w:p>
    <w:p w14:paraId="0DC94ECD" w14:textId="128AE712" w:rsidR="001258F3" w:rsidRDefault="001258F3">
      <w:hyperlink r:id="rId6" w:history="1">
        <w:r w:rsidRPr="00D17454">
          <w:rPr>
            <w:rStyle w:val="Hyperlink"/>
          </w:rPr>
          <w:t>https://app.swaggerhub.com/apis/Dandle/Dande-API/1.0.0</w:t>
        </w:r>
      </w:hyperlink>
    </w:p>
    <w:p w14:paraId="31B24BC8" w14:textId="77777777" w:rsidR="001258F3" w:rsidRDefault="001258F3"/>
    <w:sectPr w:rsidR="0012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63"/>
    <w:rsid w:val="001258F3"/>
    <w:rsid w:val="00D80E7A"/>
    <w:rsid w:val="00E646C4"/>
    <w:rsid w:val="00E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1DCC"/>
  <w15:chartTrackingRefBased/>
  <w15:docId w15:val="{98DECEF3-6CE3-4C48-8621-34F419D4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waggerhub.com/apis/Dandle/Dande-API/1.0.0" TargetMode="External"/><Relationship Id="rId5" Type="http://schemas.openxmlformats.org/officeDocument/2006/relationships/hyperlink" Target="https://github.com/Dandle-App/Dandle-Backend" TargetMode="External"/><Relationship Id="rId4" Type="http://schemas.openxmlformats.org/officeDocument/2006/relationships/hyperlink" Target="https://github.com/Dandle-App/Dandle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mbami Luka</dc:creator>
  <cp:keywords/>
  <dc:description/>
  <cp:lastModifiedBy>mbami Luka</cp:lastModifiedBy>
  <cp:revision>2</cp:revision>
  <dcterms:created xsi:type="dcterms:W3CDTF">2021-10-22T09:21:00Z</dcterms:created>
  <dcterms:modified xsi:type="dcterms:W3CDTF">2021-10-22T09:25:00Z</dcterms:modified>
</cp:coreProperties>
</file>