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0AC0BEAB" w14:textId="77777777" w:rsidTr="005A54DE">
        <w:trPr>
          <w:trHeight w:val="415"/>
        </w:trPr>
        <w:tc>
          <w:tcPr>
            <w:tcW w:w="4674" w:type="dxa"/>
            <w:gridSpan w:val="5"/>
          </w:tcPr>
          <w:p w14:paraId="141B8FAD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F94D7C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F94D7C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0063ABC1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F94D7C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F94D7C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68667A19" w14:textId="77777777" w:rsidTr="005A54DE">
        <w:trPr>
          <w:trHeight w:val="537"/>
        </w:trPr>
        <w:tc>
          <w:tcPr>
            <w:tcW w:w="3369" w:type="dxa"/>
            <w:gridSpan w:val="4"/>
            <w:vAlign w:val="center"/>
          </w:tcPr>
          <w:p w14:paraId="1F5F5867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F94D7C">
              <w:rPr>
                <w:color w:val="000000"/>
                <w:spacing w:val="-2"/>
              </w:rPr>
              <w:t>M</w:t>
            </w:r>
            <w:r w:rsidR="006545EB" w:rsidRPr="009057DD">
              <w:rPr>
                <w:color w:val="000000"/>
                <w:spacing w:val="-2"/>
              </w:rPr>
              <w:t>. Tech</w:t>
            </w:r>
          </w:p>
        </w:tc>
        <w:tc>
          <w:tcPr>
            <w:tcW w:w="3116" w:type="dxa"/>
            <w:gridSpan w:val="3"/>
            <w:vAlign w:val="center"/>
          </w:tcPr>
          <w:p w14:paraId="27CF24B4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14:paraId="50BFC7F2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37BCCB42" w14:textId="77777777" w:rsidTr="005A54DE">
        <w:trPr>
          <w:trHeight w:val="414"/>
        </w:trPr>
        <w:tc>
          <w:tcPr>
            <w:tcW w:w="3369" w:type="dxa"/>
            <w:gridSpan w:val="4"/>
          </w:tcPr>
          <w:p w14:paraId="3E66F7E2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0F407B09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36782277" w14:textId="77777777" w:rsidTr="005A54DE">
        <w:trPr>
          <w:trHeight w:val="412"/>
        </w:trPr>
        <w:tc>
          <w:tcPr>
            <w:tcW w:w="1668" w:type="dxa"/>
            <w:gridSpan w:val="3"/>
          </w:tcPr>
          <w:p w14:paraId="60CE6549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69109834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3CABF84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2C619404" w14:textId="77777777" w:rsidR="00A36BC1" w:rsidRDefault="00B0153C" w:rsidP="00F94D7C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F94D7C">
              <w:rPr>
                <w:rFonts w:ascii="Times New Roman"/>
              </w:rPr>
              <w:t>Problem Solving Using Python</w:t>
            </w:r>
          </w:p>
        </w:tc>
      </w:tr>
      <w:tr w:rsidR="00A36BC1" w14:paraId="142F9173" w14:textId="77777777" w:rsidTr="005A54DE">
        <w:trPr>
          <w:trHeight w:val="409"/>
        </w:trPr>
        <w:tc>
          <w:tcPr>
            <w:tcW w:w="1668" w:type="dxa"/>
            <w:gridSpan w:val="3"/>
          </w:tcPr>
          <w:p w14:paraId="39CEEDDF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52885828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53AACFB2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5AEEBF59" w14:textId="77777777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315E39" w:rsidRPr="009057DD">
              <w:rPr>
                <w:color w:val="000000"/>
                <w:spacing w:val="-5"/>
              </w:rPr>
              <w:t>4</w:t>
            </w:r>
          </w:p>
        </w:tc>
      </w:tr>
      <w:tr w:rsidR="00A36BC1" w14:paraId="49A94423" w14:textId="77777777" w:rsidTr="005A54DE">
        <w:trPr>
          <w:trHeight w:val="537"/>
        </w:trPr>
        <w:tc>
          <w:tcPr>
            <w:tcW w:w="1668" w:type="dxa"/>
            <w:gridSpan w:val="3"/>
          </w:tcPr>
          <w:p w14:paraId="7FEBB3A1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</w:p>
          <w:p w14:paraId="105712F0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777E46F1" w14:textId="77777777" w:rsidR="00A36BC1" w:rsidRDefault="00EF7F5C" w:rsidP="00F94D7C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Week</w:t>
            </w:r>
            <w:r w:rsidR="005A54DE">
              <w:rPr>
                <w:rFonts w:ascii="Times New Roman"/>
              </w:rPr>
              <w:t>5</w:t>
            </w:r>
            <w:r>
              <w:rPr>
                <w:rFonts w:ascii="Times New Roman"/>
              </w:rPr>
              <w:t xml:space="preserve"> - </w:t>
            </w:r>
            <w:r w:rsidR="00F94D7C">
              <w:rPr>
                <w:rFonts w:ascii="Times New Roman"/>
              </w:rPr>
              <w:t>Monday</w:t>
            </w:r>
          </w:p>
        </w:tc>
        <w:tc>
          <w:tcPr>
            <w:tcW w:w="1588" w:type="dxa"/>
            <w:gridSpan w:val="2"/>
          </w:tcPr>
          <w:p w14:paraId="42748FE0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0CC055D3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64708849" w14:textId="77777777" w:rsidTr="005A54DE">
        <w:trPr>
          <w:trHeight w:val="537"/>
        </w:trPr>
        <w:tc>
          <w:tcPr>
            <w:tcW w:w="1668" w:type="dxa"/>
            <w:gridSpan w:val="3"/>
          </w:tcPr>
          <w:p w14:paraId="7DA7CD4D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297BF3F7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134B2147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44484C67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24A7DA52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66F3987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03FEE3A9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63B182C4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4C2933B5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A54DE">
              <w:rPr>
                <w:b/>
                <w:color w:val="000000"/>
              </w:rPr>
              <w:t>10</w:t>
            </w:r>
            <w:r w:rsidR="00345FCB" w:rsidRPr="009057DD">
              <w:rPr>
                <w:b/>
                <w:color w:val="000000"/>
              </w:rPr>
              <w:t>.</w:t>
            </w:r>
            <w:r w:rsidR="006C362C">
              <w:rPr>
                <w:b/>
                <w:color w:val="000000"/>
              </w:rPr>
              <w:t>1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A36BC1" w14:paraId="72F538A4" w14:textId="77777777" w:rsidTr="005A54D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2BF27524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0F84BB0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72089472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4E33D87E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36053603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00F5DB93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0E388F" w14:paraId="4885F884" w14:textId="77777777" w:rsidTr="005A54DE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448AEC28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20929439" w14:textId="77777777" w:rsidR="00A36BC1" w:rsidRPr="000E388F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324D1272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10 – Code Review and Quality: Using AI to Improve Code Quality and Readability</w:t>
            </w:r>
          </w:p>
          <w:p w14:paraId="51C95AAE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</w:t>
            </w:r>
          </w:p>
          <w:p w14:paraId="34A8B90D" w14:textId="77777777" w:rsidR="005A54DE" w:rsidRPr="005A54DE" w:rsidRDefault="005A54DE" w:rsidP="005A54DE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 AI for automated code review and quality enhancement.</w:t>
            </w:r>
          </w:p>
          <w:p w14:paraId="47CFFA85" w14:textId="77777777" w:rsidR="005A54DE" w:rsidRPr="005A54DE" w:rsidRDefault="005A54DE" w:rsidP="005A54DE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and fix syntax, logical, performance, and security issues in Python code.</w:t>
            </w:r>
          </w:p>
          <w:p w14:paraId="10CA8F25" w14:textId="77777777" w:rsidR="005A54DE" w:rsidRPr="005A54DE" w:rsidRDefault="005A54DE" w:rsidP="005A54DE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 readability and maintainability through structured refactoring and comments.</w:t>
            </w:r>
          </w:p>
          <w:p w14:paraId="45E23537" w14:textId="77777777" w:rsidR="005A54DE" w:rsidRPr="005A54DE" w:rsidRDefault="005A54DE" w:rsidP="005A54DE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Apply prompt engineering for targeted improvements.</w:t>
            </w:r>
          </w:p>
          <w:p w14:paraId="1220505B" w14:textId="77777777" w:rsidR="005A54DE" w:rsidRDefault="005A54DE" w:rsidP="005A54DE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Evaluate AI-generated suggestions against PEP 8 standards and software engineering best practices</w:t>
            </w:r>
          </w:p>
          <w:p w14:paraId="7CB77092" w14:textId="77777777" w:rsidR="000E388F" w:rsidRPr="000E388F" w:rsidRDefault="00000000" w:rsidP="000E388F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317DD809">
                <v:rect id="_x0000_i1025" style="width:0;height:1.5pt" o:hralign="center" o:hrstd="t" o:hr="t" fillcolor="#a0a0a0" stroked="f"/>
              </w:pict>
            </w:r>
          </w:p>
          <w:p w14:paraId="2466961D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Description #1 – </w:t>
            </w:r>
            <w:r w:rsidR="00100DCC" w:rsidRPr="00100DC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Refactor Nested Conditionals</w:t>
            </w:r>
          </w:p>
          <w:p w14:paraId="0E99A0CB" w14:textId="77777777" w:rsidR="00100DCC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Task: </w:t>
            </w:r>
            <w:r w:rsidR="00100DCC"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Provide AI with the following nested conditional code and ask it to simplify and refactor for readability.</w:t>
            </w:r>
          </w:p>
          <w:p w14:paraId="36BA3F73" w14:textId="77777777" w:rsidR="00100DCC" w:rsidRDefault="00100DCC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220DEFE" w14:textId="77777777" w:rsidR="000E388F" w:rsidRPr="00100DCC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Python script.</w:t>
            </w:r>
          </w:p>
          <w:p w14:paraId="6217834C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def discount(price, category):</w:t>
            </w:r>
          </w:p>
          <w:p w14:paraId="3B14F053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if category == "student":</w:t>
            </w:r>
          </w:p>
          <w:p w14:paraId="2D546157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if price &gt; 1000:</w:t>
            </w:r>
          </w:p>
          <w:p w14:paraId="1927217F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return price * 0.9</w:t>
            </w:r>
          </w:p>
          <w:p w14:paraId="0D3CC547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else:</w:t>
            </w:r>
          </w:p>
          <w:p w14:paraId="6F68FAD9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return price * 0.95</w:t>
            </w:r>
          </w:p>
          <w:p w14:paraId="296C50AB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else:</w:t>
            </w:r>
          </w:p>
          <w:p w14:paraId="3B5F7116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 xml:space="preserve">        if price &gt; 2000:</w:t>
            </w:r>
          </w:p>
          <w:p w14:paraId="57821EF9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return price * 0.85</w:t>
            </w:r>
          </w:p>
          <w:p w14:paraId="35EB2953" w14:textId="77777777" w:rsidR="00100DCC" w:rsidRPr="00100DCC" w:rsidRDefault="00100DCC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else:</w:t>
            </w:r>
          </w:p>
          <w:p w14:paraId="36FDED07" w14:textId="77777777" w:rsidR="003174D8" w:rsidRPr="00EC4545" w:rsidRDefault="00100DCC" w:rsidP="003174D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return price</w:t>
            </w:r>
            <w:r w:rsidR="003174D8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="003174D8" w:rsidRPr="00EC4545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Expected Output:</w:t>
            </w:r>
          </w:p>
          <w:p w14:paraId="3CF7DE8F" w14:textId="714DFFCC" w:rsidR="003174D8" w:rsidRPr="003174D8" w:rsidRDefault="003174D8" w:rsidP="003174D8">
            <w:pPr>
              <w:pStyle w:val="TableParagraph"/>
              <w:numPr>
                <w:ilvl w:val="0"/>
                <w:numId w:val="2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174D8">
              <w:rPr>
                <w:rFonts w:ascii="Times New Roman" w:hAnsi="Times New Roman" w:cs="Times New Roman"/>
              </w:rPr>
              <w:t>Refactored code using cleaner logic, possibly a dictionary or separate helper functions.</w:t>
            </w:r>
          </w:p>
          <w:p w14:paraId="199D1A17" w14:textId="65F8E548" w:rsidR="00100DCC" w:rsidRDefault="003174D8" w:rsidP="00100DC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738C2035" wp14:editId="07A87E10">
                  <wp:extent cx="4492625" cy="2954020"/>
                  <wp:effectExtent l="0" t="0" r="0" b="0"/>
                  <wp:docPr id="8008720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954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FE9C07" w14:textId="2AB6BE98" w:rsidR="00100DCC" w:rsidRDefault="003174D8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61BB7D8A" wp14:editId="1C0C9B83">
                  <wp:extent cx="4492625" cy="3579495"/>
                  <wp:effectExtent l="0" t="0" r="0" b="0"/>
                  <wp:docPr id="43479307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3579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05261E" w14:textId="77777777" w:rsidR="000E388F" w:rsidRPr="000E388F" w:rsidRDefault="00000000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43D5ADF5">
                <v:rect id="_x0000_i1026" style="width:0;height:1.5pt" o:hralign="center" o:hrstd="t" o:hr="t" fillcolor="#a0a0a0" stroked="f"/>
              </w:pict>
            </w:r>
          </w:p>
          <w:p w14:paraId="09941342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 xml:space="preserve">Task Description #2 – </w:t>
            </w:r>
            <w:r w:rsidR="00EC4545" w:rsidRPr="00EC454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Optimize Redundant Loops</w:t>
            </w:r>
          </w:p>
          <w:p w14:paraId="10B393F6" w14:textId="77777777" w:rsidR="000E388F" w:rsidRPr="000E388F" w:rsidRDefault="00EC4545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Task: </w:t>
            </w: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Give AI this messy loop and ask it to refactor and optimize.</w:t>
            </w:r>
          </w:p>
          <w:p w14:paraId="543FF4B2" w14:textId="77777777" w:rsidR="00EC4545" w:rsidRDefault="00EC4545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349B3093" w14:textId="77777777" w:rsidR="00EC4545" w:rsidRDefault="00EC4545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100DCC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Python script</w:t>
            </w: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</w:p>
          <w:p w14:paraId="40A33E0F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def find_common(a, b):</w:t>
            </w:r>
          </w:p>
          <w:p w14:paraId="5190AA4D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res = []</w:t>
            </w:r>
          </w:p>
          <w:p w14:paraId="35E2388B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for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in a:</w:t>
            </w:r>
          </w:p>
          <w:p w14:paraId="42A00DE7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for j in b:</w:t>
            </w:r>
          </w:p>
          <w:p w14:paraId="114235DB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if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== j:</w:t>
            </w:r>
          </w:p>
          <w:p w14:paraId="3418CB5B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res.append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</w:t>
            </w:r>
          </w:p>
          <w:p w14:paraId="363E2FC3" w14:textId="77777777" w:rsid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return res </w:t>
            </w:r>
          </w:p>
          <w:p w14:paraId="0ABB0D2E" w14:textId="77777777" w:rsid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4F5602C" w14:textId="5A5F82AE" w:rsidR="000E388F" w:rsidRPr="00EC4545" w:rsidRDefault="000E388F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Expected Output:</w:t>
            </w:r>
            <w:r w:rsidR="003174D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br/>
            </w:r>
            <w:r w:rsidR="003174D8" w:rsidRPr="003174D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drawing>
                <wp:inline distT="0" distB="0" distL="0" distR="0" wp14:anchorId="1D253D88" wp14:editId="38B64899">
                  <wp:extent cx="3191320" cy="1238423"/>
                  <wp:effectExtent l="0" t="0" r="0" b="0"/>
                  <wp:docPr id="1282578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257827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320" cy="1238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77563F" w14:textId="77777777" w:rsidR="000E388F" w:rsidRPr="000E388F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Cleaner version usin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g Python sets (set(a) &amp; set(b))</w:t>
            </w:r>
            <w:r w:rsidR="0000000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777F5DED">
                <v:rect id="_x0000_i1027" style="width:0;height:1.5pt" o:hralign="center" o:hrstd="t" o:hr="t" fillcolor="#a0a0a0" stroked="f"/>
              </w:pict>
            </w:r>
          </w:p>
          <w:p w14:paraId="413475B2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Description #3 – </w:t>
            </w:r>
            <w:r w:rsidR="00EC4545" w:rsidRPr="00EC454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Improve Class Design</w:t>
            </w:r>
          </w:p>
          <w:p w14:paraId="1493FA18" w14:textId="77777777" w:rsidR="00EC4545" w:rsidRDefault="00EC4545" w:rsidP="00EC4545">
            <w:pPr>
              <w:pStyle w:val="NormalWeb"/>
            </w:pPr>
            <w:r>
              <w:rPr>
                <w:rStyle w:val="Strong"/>
                <w:rFonts w:eastAsiaTheme="majorEastAsia"/>
              </w:rPr>
              <w:t>Task:</w:t>
            </w:r>
            <w:r>
              <w:t xml:space="preserve"> Provide this class with poor readability and ask AI to improve:</w:t>
            </w:r>
          </w:p>
          <w:p w14:paraId="0BEE28B0" w14:textId="77777777" w:rsidR="00EC4545" w:rsidRDefault="00EC4545" w:rsidP="00EC4545">
            <w:pPr>
              <w:pStyle w:val="NormalWeb"/>
              <w:numPr>
                <w:ilvl w:val="0"/>
                <w:numId w:val="28"/>
              </w:numPr>
            </w:pPr>
            <w:r>
              <w:t>Naming conventions</w:t>
            </w:r>
          </w:p>
          <w:p w14:paraId="4A9BA3BB" w14:textId="77777777" w:rsidR="00EC4545" w:rsidRDefault="00EC4545" w:rsidP="00EC4545">
            <w:pPr>
              <w:pStyle w:val="NormalWeb"/>
              <w:numPr>
                <w:ilvl w:val="0"/>
                <w:numId w:val="28"/>
              </w:numPr>
            </w:pPr>
            <w:r>
              <w:t>Encapsulation</w:t>
            </w:r>
          </w:p>
          <w:p w14:paraId="4FE514D3" w14:textId="77777777" w:rsidR="00EC4545" w:rsidRDefault="00EC4545" w:rsidP="00EC4545">
            <w:pPr>
              <w:pStyle w:val="NormalWeb"/>
              <w:numPr>
                <w:ilvl w:val="0"/>
                <w:numId w:val="28"/>
              </w:numPr>
            </w:pPr>
            <w:r>
              <w:t>Readability &amp; maintainability</w:t>
            </w:r>
          </w:p>
          <w:p w14:paraId="225CBEF7" w14:textId="77777777" w:rsidR="00EC4545" w:rsidRPr="00EC4545" w:rsidRDefault="00EC4545" w:rsidP="00EC4545">
            <w:pPr>
              <w:pStyle w:val="NormalWeb"/>
              <w:rPr>
                <w:b/>
              </w:rPr>
            </w:pPr>
            <w:r w:rsidRPr="00EC4545">
              <w:rPr>
                <w:b/>
              </w:rPr>
              <w:t>Python Script</w:t>
            </w:r>
          </w:p>
          <w:p w14:paraId="5B16DB2D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class emp:</w:t>
            </w:r>
          </w:p>
          <w:p w14:paraId="16E33833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def __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init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__(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self,n,s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):</w:t>
            </w:r>
          </w:p>
          <w:p w14:paraId="25EFB0C1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self.n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=n</w:t>
            </w:r>
          </w:p>
          <w:p w14:paraId="775CA6BD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self.s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=s</w:t>
            </w:r>
          </w:p>
          <w:p w14:paraId="38759D91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def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inc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self,p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):</w:t>
            </w:r>
          </w:p>
          <w:p w14:paraId="132A95BA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self.s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=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self.s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+(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self.s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*p/100)</w:t>
            </w:r>
          </w:p>
          <w:p w14:paraId="63BEB013" w14:textId="77777777" w:rsidR="00EC4545" w:rsidRP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def pr(self):</w:t>
            </w:r>
          </w:p>
          <w:p w14:paraId="2575A8E3" w14:textId="4851EE67" w:rsidR="00EC4545" w:rsidRDefault="00EC4545" w:rsidP="00EC454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print("emp:</w:t>
            </w:r>
            <w:proofErr w:type="gram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",self</w:t>
            </w:r>
            <w:proofErr w:type="gram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.n,"salary:</w:t>
            </w:r>
            <w:proofErr w:type="gram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",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self</w:t>
            </w:r>
            <w:proofErr w:type="gram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  <w:r w:rsidR="003D2A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="003D2A8F" w:rsidRPr="003D2A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A33B7B1" wp14:editId="7D1AC5B5">
                  <wp:extent cx="4492625" cy="4203700"/>
                  <wp:effectExtent l="0" t="0" r="3175" b="6350"/>
                  <wp:docPr id="1461463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46376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0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A78517" w14:textId="0F2D9924" w:rsidR="000E388F" w:rsidRPr="003D2A8F" w:rsidRDefault="003D2A8F" w:rsidP="003D2A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D2A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2525B04C" wp14:editId="7F1D7AC0">
                  <wp:extent cx="4427220" cy="657225"/>
                  <wp:effectExtent l="0" t="0" r="0" b="0"/>
                  <wp:docPr id="771699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16997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7842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E388F" w:rsidRPr="00EC4545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Expected Output: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br/>
            </w:r>
            <w:r w:rsidRPr="003D2A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6358B1E6" wp14:editId="5CADAAC1">
                  <wp:extent cx="3658111" cy="609685"/>
                  <wp:effectExtent l="0" t="0" r="0" b="0"/>
                  <wp:docPr id="70159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5943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8111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989F1" w14:textId="77777777" w:rsidR="000E388F" w:rsidRPr="000E388F" w:rsidRDefault="00EC4545" w:rsidP="00EC4545">
            <w:pPr>
              <w:pStyle w:val="TableParagraph"/>
              <w:numPr>
                <w:ilvl w:val="0"/>
                <w:numId w:val="2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Employee class with meaningful methods 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increase_salary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display_info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), formatted output, and added docstrings. </w:t>
            </w:r>
            <w:r w:rsidR="0000000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6C4349B3">
                <v:rect id="_x0000_i1028" style="width:0;height:1.5pt" o:hralign="center" o:hrstd="t" o:hr="t" fillcolor="#a0a0a0" stroked="f"/>
              </w:pict>
            </w:r>
          </w:p>
          <w:p w14:paraId="301D9A13" w14:textId="77777777" w:rsidR="000E388F" w:rsidRPr="000E388F" w:rsidRDefault="000E388F" w:rsidP="000E388F">
            <w:pPr>
              <w:pStyle w:val="TableParagraph"/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Description #4 – </w:t>
            </w:r>
            <w:r w:rsidR="00EC4545" w:rsidRPr="00EC454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Modularize Long Function</w:t>
            </w:r>
          </w:p>
          <w:p w14:paraId="7AAC953A" w14:textId="77777777" w:rsidR="000E388F" w:rsidRPr="000E388F" w:rsidRDefault="00EC4545" w:rsidP="000E388F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Task: Give AI this long unstructured function and let it modularize into smaller helper functions.</w:t>
            </w:r>
          </w:p>
          <w:p w14:paraId="49E5D977" w14:textId="77777777" w:rsidR="00EC4545" w:rsidRPr="00EC4545" w:rsidRDefault="00EC4545" w:rsidP="00EC4545">
            <w:pPr>
              <w:pStyle w:val="NormalWeb"/>
              <w:rPr>
                <w:b/>
              </w:rPr>
            </w:pPr>
            <w:r w:rsidRPr="00EC4545">
              <w:rPr>
                <w:b/>
              </w:rPr>
              <w:t>Python Script</w:t>
            </w:r>
          </w:p>
          <w:p w14:paraId="11D48CC4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def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process_scores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(scores):</w:t>
            </w:r>
          </w:p>
          <w:p w14:paraId="2228E936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 xml:space="preserve">    total = 0</w:t>
            </w:r>
          </w:p>
          <w:p w14:paraId="16878454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for s in scores:</w:t>
            </w:r>
          </w:p>
          <w:p w14:paraId="67EC3778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total += s</w:t>
            </w:r>
          </w:p>
          <w:p w14:paraId="6C18F632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avg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= total /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len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(scores)</w:t>
            </w:r>
          </w:p>
          <w:p w14:paraId="14A9C2D2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FA3A012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highest = scores[0]</w:t>
            </w:r>
          </w:p>
          <w:p w14:paraId="5340ABB4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for s in scores:</w:t>
            </w:r>
          </w:p>
          <w:p w14:paraId="7307F812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if s &gt; highest:</w:t>
            </w:r>
          </w:p>
          <w:p w14:paraId="13C4C905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highest = s</w:t>
            </w:r>
          </w:p>
          <w:p w14:paraId="7F608FAB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6747E92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lowest = scores[0]</w:t>
            </w:r>
          </w:p>
          <w:p w14:paraId="2E286CCC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for s in scores:</w:t>
            </w:r>
          </w:p>
          <w:p w14:paraId="5FE2AC11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if s &lt; lowest:</w:t>
            </w:r>
          </w:p>
          <w:p w14:paraId="15EFFFD7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lowest = s</w:t>
            </w:r>
          </w:p>
          <w:p w14:paraId="333691A8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F7E967F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print("Average:",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avg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</w:t>
            </w:r>
          </w:p>
          <w:p w14:paraId="46607661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print("Highest:", highest)</w:t>
            </w:r>
          </w:p>
          <w:p w14:paraId="7DAA44D2" w14:textId="77777777" w:rsid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print("Lowest:", lowest)</w:t>
            </w:r>
          </w:p>
          <w:p w14:paraId="081F277A" w14:textId="438BF407" w:rsidR="00EC4545" w:rsidRDefault="006E544E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E544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6B1D8A4E" wp14:editId="674FC367">
                  <wp:extent cx="4492625" cy="2834005"/>
                  <wp:effectExtent l="0" t="0" r="3175" b="4445"/>
                  <wp:docPr id="2003200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20006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834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5A9605" w14:textId="77777777" w:rsidR="006E544E" w:rsidRDefault="006E544E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6E544E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1DCE8E37" wp14:editId="1832A4C2">
                  <wp:extent cx="4492625" cy="2241550"/>
                  <wp:effectExtent l="0" t="0" r="3175" b="6350"/>
                  <wp:docPr id="1011453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145379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24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E544E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drawing>
                <wp:inline distT="0" distB="0" distL="0" distR="0" wp14:anchorId="47433768" wp14:editId="78B17C86">
                  <wp:extent cx="4492625" cy="1334135"/>
                  <wp:effectExtent l="0" t="0" r="3175" b="0"/>
                  <wp:docPr id="892338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233815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33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E388F" w:rsidRPr="00EC4545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Expected Output: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br/>
            </w:r>
          </w:p>
          <w:p w14:paraId="2E3A181D" w14:textId="4E791D01" w:rsidR="000E388F" w:rsidRPr="00EC4545" w:rsidRDefault="006E544E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6E544E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drawing>
                <wp:inline distT="0" distB="0" distL="0" distR="0" wp14:anchorId="58A390A2" wp14:editId="48610E94">
                  <wp:extent cx="4124325" cy="2598420"/>
                  <wp:effectExtent l="0" t="0" r="0" b="0"/>
                  <wp:docPr id="2033290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290879" name=""/>
                          <pic:cNvPicPr/>
                        </pic:nvPicPr>
                        <pic:blipFill rotWithShape="1">
                          <a:blip r:embed="rId14"/>
                          <a:srcRect b="12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4901" cy="25987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5BBCB22" w14:textId="77777777" w:rsidR="00EC4545" w:rsidRDefault="00EC4545" w:rsidP="00EC4545">
            <w:pPr>
              <w:pStyle w:val="Table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Split into functions: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calculate_average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find_highest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find_lowest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</w:t>
            </w:r>
          </w:p>
          <w:p w14:paraId="106C8C7B" w14:textId="77777777" w:rsidR="000E388F" w:rsidRPr="00EC4545" w:rsidRDefault="00EC4545" w:rsidP="00EC4545">
            <w:pPr>
              <w:pStyle w:val="Table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Clean main 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process_</w:t>
            </w:r>
            <w:proofErr w:type="gram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scores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 using helper functions.</w:t>
            </w:r>
            <w:r w:rsidR="0000000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6C6F5AED">
                <v:rect id="_x0000_i1029" style="width:0;height:1.5pt" o:hralign="center" o:hrstd="t" o:hr="t" fillcolor="#a0a0a0" stroked="f"/>
              </w:pict>
            </w:r>
          </w:p>
          <w:p w14:paraId="2F55F5D8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Task Description #5 – </w:t>
            </w:r>
            <w:r w:rsidR="00EC4545" w:rsidRPr="00EC454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Code Review on Error Handling</w:t>
            </w:r>
          </w:p>
          <w:p w14:paraId="0FC52AED" w14:textId="77777777" w:rsid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Task: </w:t>
            </w:r>
            <w:r w:rsidR="00EC4545"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Provide AI with this faulty code and ask it to improve error </w:t>
            </w:r>
            <w:r w:rsidR="00EC4545"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handling, naming, and readability.</w:t>
            </w:r>
          </w:p>
          <w:p w14:paraId="1A0C7634" w14:textId="77777777" w:rsidR="00EC4545" w:rsidRPr="000E388F" w:rsidRDefault="00EC4545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6B1F73E4" w14:textId="77777777" w:rsidR="000E388F" w:rsidRPr="00EC4545" w:rsidRDefault="00EC4545" w:rsidP="000E388F">
            <w:pPr>
              <w:pStyle w:val="TableParagraph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Python Script</w:t>
            </w:r>
          </w:p>
          <w:p w14:paraId="30ADEB37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def div(</w:t>
            </w:r>
            <w:proofErr w:type="spell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a,b</w:t>
            </w:r>
            <w:proofErr w:type="spell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):</w:t>
            </w:r>
          </w:p>
          <w:p w14:paraId="1B255A59" w14:textId="77777777" w:rsidR="00EC4545" w:rsidRPr="00EC4545" w:rsidRDefault="00EC4545" w:rsidP="00EC454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return a/b</w:t>
            </w:r>
          </w:p>
          <w:p w14:paraId="5F20B34E" w14:textId="461A2729" w:rsidR="00EC4545" w:rsidRDefault="00EC4545" w:rsidP="009E049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</w:t>
            </w:r>
            <w:proofErr w:type="gramStart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div(</w:t>
            </w:r>
            <w:proofErr w:type="gramEnd"/>
            <w:r w:rsidRPr="00EC454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10,0))</w:t>
            </w:r>
            <w:r w:rsidR="009E04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="009E0499" w:rsidRPr="009E04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5F60A38A" wp14:editId="196EBF20">
                  <wp:extent cx="4492625" cy="3448685"/>
                  <wp:effectExtent l="0" t="0" r="3175" b="0"/>
                  <wp:docPr id="21147856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78566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44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8B90A8" w14:textId="1B173F4C" w:rsidR="00EC4545" w:rsidRDefault="009E0499" w:rsidP="00EC4545">
            <w:pPr>
              <w:pStyle w:val="NormalWeb"/>
            </w:pPr>
            <w:r w:rsidRPr="009E0499">
              <w:rPr>
                <w:rStyle w:val="Strong"/>
                <w:rFonts w:eastAsiaTheme="majorEastAsia"/>
              </w:rPr>
              <w:drawing>
                <wp:inline distT="0" distB="0" distL="0" distR="0" wp14:anchorId="46A0D1DE" wp14:editId="22A00798">
                  <wp:extent cx="4401164" cy="866896"/>
                  <wp:effectExtent l="0" t="0" r="0" b="9525"/>
                  <wp:docPr id="1517992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99243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64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4545">
              <w:rPr>
                <w:rStyle w:val="Strong"/>
                <w:rFonts w:eastAsiaTheme="majorEastAsia"/>
              </w:rPr>
              <w:t>Expected Output:</w:t>
            </w:r>
            <w:r>
              <w:rPr>
                <w:rStyle w:val="Strong"/>
                <w:rFonts w:eastAsiaTheme="majorEastAsia"/>
              </w:rPr>
              <w:br/>
            </w:r>
            <w:r w:rsidRPr="009E0499">
              <w:drawing>
                <wp:inline distT="0" distB="0" distL="0" distR="0" wp14:anchorId="65E3FF67" wp14:editId="76CA067B">
                  <wp:extent cx="4492625" cy="1536700"/>
                  <wp:effectExtent l="0" t="0" r="3175" b="6350"/>
                  <wp:docPr id="93627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2789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53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3934ED" w14:textId="77777777" w:rsidR="00EC4545" w:rsidRDefault="00EC4545" w:rsidP="00EC4545">
            <w:pPr>
              <w:pStyle w:val="NormalWeb"/>
              <w:numPr>
                <w:ilvl w:val="0"/>
                <w:numId w:val="30"/>
              </w:numPr>
            </w:pPr>
            <w:r>
              <w:t xml:space="preserve">Function with proper error handling using </w:t>
            </w:r>
            <w:r>
              <w:rPr>
                <w:rStyle w:val="HTMLCode"/>
                <w:rFonts w:eastAsiaTheme="majorEastAsia"/>
              </w:rPr>
              <w:t>try-except</w:t>
            </w:r>
            <w:r>
              <w:t>.</w:t>
            </w:r>
          </w:p>
          <w:p w14:paraId="22B05545" w14:textId="77777777" w:rsidR="00EC4545" w:rsidRDefault="00EC4545" w:rsidP="00EC4545">
            <w:pPr>
              <w:pStyle w:val="NormalWeb"/>
              <w:numPr>
                <w:ilvl w:val="0"/>
                <w:numId w:val="30"/>
              </w:numPr>
            </w:pPr>
            <w:r>
              <w:lastRenderedPageBreak/>
              <w:t>Better naming (</w:t>
            </w:r>
            <w:proofErr w:type="spellStart"/>
            <w:r>
              <w:rPr>
                <w:rStyle w:val="HTMLCode"/>
                <w:rFonts w:eastAsiaTheme="majorEastAsia"/>
              </w:rPr>
              <w:t>divide_numbers</w:t>
            </w:r>
            <w:proofErr w:type="spellEnd"/>
            <w:r>
              <w:t>).</w:t>
            </w:r>
          </w:p>
          <w:p w14:paraId="61C40491" w14:textId="77777777" w:rsidR="00EC4545" w:rsidRDefault="00EC4545" w:rsidP="00EC4545">
            <w:pPr>
              <w:pStyle w:val="NormalWeb"/>
              <w:numPr>
                <w:ilvl w:val="0"/>
                <w:numId w:val="30"/>
              </w:numPr>
            </w:pPr>
            <w:r>
              <w:t>AI-generated docstring explaining error handling.</w:t>
            </w:r>
          </w:p>
          <w:p w14:paraId="37F019F9" w14:textId="77777777" w:rsidR="000E388F" w:rsidRPr="000E388F" w:rsidRDefault="00000000" w:rsidP="000E388F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7001C87">
                <v:rect id="_x0000_i1030" style="width:0;height:1.5pt" o:hralign="center" o:hrstd="t" o:hr="t" fillcolor="#a0a0a0" stroked="f"/>
              </w:pict>
            </w:r>
          </w:p>
          <w:p w14:paraId="1121437F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#6 – Complexity Reduction</w:t>
            </w:r>
          </w:p>
          <w:p w14:paraId="4427110A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Task: Use AI to simplify overly complex logic.</w:t>
            </w:r>
          </w:p>
          <w:p w14:paraId="29C5856D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Sample Input Code:</w:t>
            </w:r>
          </w:p>
          <w:p w14:paraId="199C6371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def grade(score):</w:t>
            </w:r>
          </w:p>
          <w:p w14:paraId="1F9FAC69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if score &gt;= 90:</w:t>
            </w:r>
          </w:p>
          <w:p w14:paraId="4BA60120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return "A"</w:t>
            </w:r>
          </w:p>
          <w:p w14:paraId="3A85FF51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else:</w:t>
            </w:r>
          </w:p>
          <w:p w14:paraId="41A0A656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if score &gt;= 80:</w:t>
            </w:r>
          </w:p>
          <w:p w14:paraId="4B19F7E6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return "B"</w:t>
            </w:r>
          </w:p>
          <w:p w14:paraId="3E481769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else:</w:t>
            </w:r>
          </w:p>
          <w:p w14:paraId="6EB6DD5A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if score &gt;= 70:</w:t>
            </w:r>
          </w:p>
          <w:p w14:paraId="7856A719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return "C"</w:t>
            </w:r>
          </w:p>
          <w:p w14:paraId="2F556F61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else:</w:t>
            </w:r>
          </w:p>
          <w:p w14:paraId="7B9EBB78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if score &gt;= 60:</w:t>
            </w:r>
          </w:p>
          <w:p w14:paraId="138AE5A1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    return "D"</w:t>
            </w:r>
          </w:p>
          <w:p w14:paraId="52980EDB" w14:textId="77777777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else:</w:t>
            </w:r>
          </w:p>
          <w:p w14:paraId="2E7EB855" w14:textId="63D568E2" w:rsidR="000E388F" w:rsidRP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            return "F"</w:t>
            </w:r>
            <w:r w:rsidR="009E04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="009E0499" w:rsidRPr="009E04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0D258AF5" wp14:editId="74509F35">
                  <wp:extent cx="4492625" cy="3796665"/>
                  <wp:effectExtent l="0" t="0" r="3175" b="0"/>
                  <wp:docPr id="8454723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4723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796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726760" w14:textId="77777777" w:rsidR="000E388F" w:rsidRDefault="000E388F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Expected Output:</w:t>
            </w:r>
          </w:p>
          <w:p w14:paraId="0852111E" w14:textId="253575B2" w:rsidR="009E0499" w:rsidRPr="000E388F" w:rsidRDefault="009E0499" w:rsidP="000E388F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E04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EF0E557" wp14:editId="4A9AEC82">
                  <wp:extent cx="3400900" cy="1448002"/>
                  <wp:effectExtent l="0" t="0" r="9525" b="0"/>
                  <wp:docPr id="34281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8184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0900" cy="144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F4A731" w14:textId="77777777" w:rsidR="000E388F" w:rsidRPr="000E388F" w:rsidRDefault="000E388F" w:rsidP="000E388F">
            <w:pPr>
              <w:pStyle w:val="TableParagraph"/>
              <w:numPr>
                <w:ilvl w:val="0"/>
                <w:numId w:val="2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Cleaner logic using </w:t>
            </w:r>
            <w:proofErr w:type="spellStart"/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elif</w:t>
            </w:r>
            <w:proofErr w:type="spellEnd"/>
            <w:r w:rsidRPr="000E388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or dictionary mapping.</w:t>
            </w:r>
          </w:p>
          <w:p w14:paraId="65BECA0E" w14:textId="77777777" w:rsidR="00C5587A" w:rsidRPr="000E388F" w:rsidRDefault="00C5587A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14:paraId="635A7152" w14:textId="77777777" w:rsidR="00A36BC1" w:rsidRPr="000E388F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5A54DE" w:rsidRPr="000E388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6C362C" w:rsidRPr="000E388F">
              <w:rPr>
                <w:rFonts w:ascii="Times New Roman" w:hAnsi="Times New Roman" w:cs="Times New Roman"/>
                <w:sz w:val="24"/>
                <w:szCs w:val="24"/>
              </w:rPr>
              <w:t>Monday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FBA48C2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69BC914" w14:textId="77777777" w:rsidR="00592A60" w:rsidRPr="000E388F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0E388F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B6749"/>
    <w:multiLevelType w:val="multilevel"/>
    <w:tmpl w:val="6A38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135C5"/>
    <w:multiLevelType w:val="multilevel"/>
    <w:tmpl w:val="073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63C72"/>
    <w:multiLevelType w:val="multilevel"/>
    <w:tmpl w:val="250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9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212E07"/>
    <w:multiLevelType w:val="multilevel"/>
    <w:tmpl w:val="E17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5E0118"/>
    <w:multiLevelType w:val="multilevel"/>
    <w:tmpl w:val="64E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678C4"/>
    <w:multiLevelType w:val="multilevel"/>
    <w:tmpl w:val="8074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415F42"/>
    <w:multiLevelType w:val="multilevel"/>
    <w:tmpl w:val="5B7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2" w15:restartNumberingAfterBreak="0">
    <w:nsid w:val="6B934575"/>
    <w:multiLevelType w:val="multilevel"/>
    <w:tmpl w:val="DF4C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DE0290"/>
    <w:multiLevelType w:val="multilevel"/>
    <w:tmpl w:val="11A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6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6674F5"/>
    <w:multiLevelType w:val="hybridMultilevel"/>
    <w:tmpl w:val="579A18A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9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222597974">
    <w:abstractNumId w:val="12"/>
  </w:num>
  <w:num w:numId="2" w16cid:durableId="1219130295">
    <w:abstractNumId w:val="13"/>
  </w:num>
  <w:num w:numId="3" w16cid:durableId="423460152">
    <w:abstractNumId w:val="29"/>
  </w:num>
  <w:num w:numId="4" w16cid:durableId="547448681">
    <w:abstractNumId w:val="3"/>
  </w:num>
  <w:num w:numId="5" w16cid:durableId="1843544970">
    <w:abstractNumId w:val="27"/>
  </w:num>
  <w:num w:numId="6" w16cid:durableId="1677686569">
    <w:abstractNumId w:val="21"/>
  </w:num>
  <w:num w:numId="7" w16cid:durableId="1829397952">
    <w:abstractNumId w:val="25"/>
  </w:num>
  <w:num w:numId="8" w16cid:durableId="254437940">
    <w:abstractNumId w:val="4"/>
  </w:num>
  <w:num w:numId="9" w16cid:durableId="344483592">
    <w:abstractNumId w:val="8"/>
  </w:num>
  <w:num w:numId="10" w16cid:durableId="953950338">
    <w:abstractNumId w:val="23"/>
  </w:num>
  <w:num w:numId="11" w16cid:durableId="28998178">
    <w:abstractNumId w:val="11"/>
  </w:num>
  <w:num w:numId="12" w16cid:durableId="1206483340">
    <w:abstractNumId w:val="5"/>
  </w:num>
  <w:num w:numId="13" w16cid:durableId="1209218420">
    <w:abstractNumId w:val="19"/>
  </w:num>
  <w:num w:numId="14" w16cid:durableId="1073314133">
    <w:abstractNumId w:val="10"/>
  </w:num>
  <w:num w:numId="15" w16cid:durableId="1773938365">
    <w:abstractNumId w:val="26"/>
  </w:num>
  <w:num w:numId="16" w16cid:durableId="1873880879">
    <w:abstractNumId w:val="7"/>
  </w:num>
  <w:num w:numId="17" w16cid:durableId="770396132">
    <w:abstractNumId w:val="20"/>
  </w:num>
  <w:num w:numId="18" w16cid:durableId="1943487159">
    <w:abstractNumId w:val="9"/>
  </w:num>
  <w:num w:numId="19" w16cid:durableId="829368824">
    <w:abstractNumId w:val="0"/>
  </w:num>
  <w:num w:numId="20" w16cid:durableId="1357536553">
    <w:abstractNumId w:val="14"/>
  </w:num>
  <w:num w:numId="21" w16cid:durableId="387656530">
    <w:abstractNumId w:val="6"/>
  </w:num>
  <w:num w:numId="22" w16cid:durableId="12540114">
    <w:abstractNumId w:val="2"/>
  </w:num>
  <w:num w:numId="23" w16cid:durableId="1494300489">
    <w:abstractNumId w:val="17"/>
  </w:num>
  <w:num w:numId="24" w16cid:durableId="323051254">
    <w:abstractNumId w:val="16"/>
  </w:num>
  <w:num w:numId="25" w16cid:durableId="890926232">
    <w:abstractNumId w:val="1"/>
  </w:num>
  <w:num w:numId="26" w16cid:durableId="1807434523">
    <w:abstractNumId w:val="18"/>
  </w:num>
  <w:num w:numId="27" w16cid:durableId="1677153976">
    <w:abstractNumId w:val="15"/>
  </w:num>
  <w:num w:numId="28" w16cid:durableId="1699697528">
    <w:abstractNumId w:val="24"/>
  </w:num>
  <w:num w:numId="29" w16cid:durableId="1540120415">
    <w:abstractNumId w:val="28"/>
  </w:num>
  <w:num w:numId="30" w16cid:durableId="14780360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BC1"/>
    <w:rsid w:val="00015DE0"/>
    <w:rsid w:val="0004091D"/>
    <w:rsid w:val="00062FBA"/>
    <w:rsid w:val="000E388F"/>
    <w:rsid w:val="00100DCC"/>
    <w:rsid w:val="00115618"/>
    <w:rsid w:val="001333A8"/>
    <w:rsid w:val="00140B1E"/>
    <w:rsid w:val="00162C84"/>
    <w:rsid w:val="001813AA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15E39"/>
    <w:rsid w:val="003174D8"/>
    <w:rsid w:val="00345FCB"/>
    <w:rsid w:val="003852F1"/>
    <w:rsid w:val="003D2A8F"/>
    <w:rsid w:val="003F05EE"/>
    <w:rsid w:val="00453590"/>
    <w:rsid w:val="004E5525"/>
    <w:rsid w:val="00513757"/>
    <w:rsid w:val="00536C29"/>
    <w:rsid w:val="00592A60"/>
    <w:rsid w:val="00594F9B"/>
    <w:rsid w:val="005A54DE"/>
    <w:rsid w:val="005D2E0D"/>
    <w:rsid w:val="0060499D"/>
    <w:rsid w:val="0061761C"/>
    <w:rsid w:val="006545EB"/>
    <w:rsid w:val="00657B33"/>
    <w:rsid w:val="006C362C"/>
    <w:rsid w:val="006E00DA"/>
    <w:rsid w:val="006E544E"/>
    <w:rsid w:val="006E6580"/>
    <w:rsid w:val="00723698"/>
    <w:rsid w:val="007239D1"/>
    <w:rsid w:val="007613D8"/>
    <w:rsid w:val="007A1FD8"/>
    <w:rsid w:val="007E5B17"/>
    <w:rsid w:val="00826182"/>
    <w:rsid w:val="00833705"/>
    <w:rsid w:val="00836AD1"/>
    <w:rsid w:val="008A5824"/>
    <w:rsid w:val="008E1F71"/>
    <w:rsid w:val="009057DD"/>
    <w:rsid w:val="0095381E"/>
    <w:rsid w:val="00975C2E"/>
    <w:rsid w:val="00983766"/>
    <w:rsid w:val="009919F5"/>
    <w:rsid w:val="009E0499"/>
    <w:rsid w:val="009F09F3"/>
    <w:rsid w:val="00A01CE1"/>
    <w:rsid w:val="00A36BC1"/>
    <w:rsid w:val="00A566AD"/>
    <w:rsid w:val="00A97267"/>
    <w:rsid w:val="00B0153C"/>
    <w:rsid w:val="00BF19C9"/>
    <w:rsid w:val="00C06B61"/>
    <w:rsid w:val="00C24CCE"/>
    <w:rsid w:val="00C424FC"/>
    <w:rsid w:val="00C46EDE"/>
    <w:rsid w:val="00C52DA5"/>
    <w:rsid w:val="00C5587A"/>
    <w:rsid w:val="00C877BE"/>
    <w:rsid w:val="00CC12F6"/>
    <w:rsid w:val="00CC5D2D"/>
    <w:rsid w:val="00CD3101"/>
    <w:rsid w:val="00CD7124"/>
    <w:rsid w:val="00D554C8"/>
    <w:rsid w:val="00D645D5"/>
    <w:rsid w:val="00DC581B"/>
    <w:rsid w:val="00DD6F0C"/>
    <w:rsid w:val="00E40F55"/>
    <w:rsid w:val="00E70E4F"/>
    <w:rsid w:val="00EC4545"/>
    <w:rsid w:val="00ED167C"/>
    <w:rsid w:val="00EE31F7"/>
    <w:rsid w:val="00EF7F5C"/>
    <w:rsid w:val="00F01A79"/>
    <w:rsid w:val="00F10288"/>
    <w:rsid w:val="00F327A8"/>
    <w:rsid w:val="00F359E2"/>
    <w:rsid w:val="00F61E02"/>
    <w:rsid w:val="00F94D7C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487D5"/>
  <w15:docId w15:val="{95665E8C-B375-426B-8496-0CDF5D401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C45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Deekshith Dandu</cp:lastModifiedBy>
  <cp:revision>2</cp:revision>
  <dcterms:created xsi:type="dcterms:W3CDTF">2025-11-17T06:27:00Z</dcterms:created>
  <dcterms:modified xsi:type="dcterms:W3CDTF">2025-11-17T06:27:00Z</dcterms:modified>
</cp:coreProperties>
</file>