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AC0BEAB" w14:textId="77777777" w:rsidTr="005A54DE">
        <w:trPr>
          <w:trHeight w:val="415"/>
        </w:trPr>
        <w:tc>
          <w:tcPr>
            <w:tcW w:w="4674" w:type="dxa"/>
            <w:gridSpan w:val="5"/>
          </w:tcPr>
          <w:p w14:paraId="141B8FA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063ABC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667A1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F5F586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7CF24B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0BFC7F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7BCCB42" w14:textId="77777777" w:rsidTr="005A54DE">
        <w:trPr>
          <w:trHeight w:val="414"/>
        </w:trPr>
        <w:tc>
          <w:tcPr>
            <w:tcW w:w="3369" w:type="dxa"/>
            <w:gridSpan w:val="4"/>
          </w:tcPr>
          <w:p w14:paraId="3E66F7E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F407B0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6782277" w14:textId="77777777" w:rsidTr="005A54DE">
        <w:trPr>
          <w:trHeight w:val="412"/>
        </w:trPr>
        <w:tc>
          <w:tcPr>
            <w:tcW w:w="1668" w:type="dxa"/>
            <w:gridSpan w:val="3"/>
          </w:tcPr>
          <w:p w14:paraId="60CE65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91098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3CABF8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C619404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142F9173" w14:textId="77777777" w:rsidTr="005A54DE">
        <w:trPr>
          <w:trHeight w:val="409"/>
        </w:trPr>
        <w:tc>
          <w:tcPr>
            <w:tcW w:w="1668" w:type="dxa"/>
            <w:gridSpan w:val="3"/>
          </w:tcPr>
          <w:p w14:paraId="39CEE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288582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3AACF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AEEBF59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9A94423" w14:textId="77777777" w:rsidTr="005A54DE">
        <w:trPr>
          <w:trHeight w:val="537"/>
        </w:trPr>
        <w:tc>
          <w:tcPr>
            <w:tcW w:w="1668" w:type="dxa"/>
            <w:gridSpan w:val="3"/>
          </w:tcPr>
          <w:p w14:paraId="7FEBB3A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05712F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77E46F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2748FE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CC055D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708849" w14:textId="77777777" w:rsidTr="005A54DE">
        <w:trPr>
          <w:trHeight w:val="537"/>
        </w:trPr>
        <w:tc>
          <w:tcPr>
            <w:tcW w:w="1668" w:type="dxa"/>
            <w:gridSpan w:val="3"/>
          </w:tcPr>
          <w:p w14:paraId="7DA7CD4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97BF3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34B214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4484C6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A7DA5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6F398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3FEE3A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3B182C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2933B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2F538A4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BF2752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F84BB0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208947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E33D87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605360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0F5DB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885F88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48AEC2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0929439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24D127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1C95AA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4A8B90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7CFFA8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0CA8F2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45E2353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220505B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CB77092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17DD809">
                <v:rect id="_x0000_i1025" style="width:0;height:1.5pt" o:hralign="center" o:hrstd="t" o:hr="t" fillcolor="#a0a0a0" stroked="f"/>
              </w:pict>
            </w:r>
          </w:p>
          <w:p w14:paraId="2466961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E99A0CB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36BA3F73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20DEF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6217834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3B14F05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D54615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1927217F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D3CC54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F68FAD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296C50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B5F711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57821EF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5EB295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6FDED07" w14:textId="77777777" w:rsidR="003174D8" w:rsidRPr="00EC4545" w:rsidRDefault="00100DCC" w:rsidP="003174D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  <w:r w:rsidR="003174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3174D8"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CF7DE8F" w14:textId="714DFFCC" w:rsidR="003174D8" w:rsidRPr="003174D8" w:rsidRDefault="003174D8" w:rsidP="003174D8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174D8">
              <w:rPr>
                <w:rFonts w:ascii="Times New Roman" w:hAnsi="Times New Roman" w:cs="Times New Roman"/>
              </w:rPr>
              <w:t>Refactored code using cleaner logic, possibly a dictionary or separate helper functions.</w:t>
            </w:r>
          </w:p>
          <w:p w14:paraId="199D1A17" w14:textId="18F62FBF" w:rsidR="00100DCC" w:rsidRDefault="00812A7D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2A7D">
              <w:rPr>
                <w:noProof/>
              </w:rPr>
              <w:drawing>
                <wp:inline distT="0" distB="0" distL="0" distR="0" wp14:anchorId="3792650A" wp14:editId="063B0262">
                  <wp:extent cx="4492625" cy="2874010"/>
                  <wp:effectExtent l="0" t="0" r="3175" b="2540"/>
                  <wp:docPr id="588735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357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E9C07" w14:textId="312ED08F" w:rsidR="00100DCC" w:rsidRDefault="00812A7D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2A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03DDC8" wp14:editId="6B6027B5">
                  <wp:extent cx="3477110" cy="1238423"/>
                  <wp:effectExtent l="0" t="0" r="0" b="0"/>
                  <wp:docPr id="200365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6591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5261E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3D5ADF5">
                <v:rect id="_x0000_i1026" style="width:0;height:1.5pt" o:hralign="center" o:hrstd="t" o:hr="t" fillcolor="#a0a0a0" stroked="f"/>
              </w:pict>
            </w:r>
          </w:p>
          <w:p w14:paraId="0994134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10B393F6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543FF4B2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49B309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0A33E0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5190AA4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35E2388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42A00DE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114235D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418CB5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63E2FC3" w14:textId="1A7B6812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  <w:r w:rsidR="00812A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12A7D" w:rsidRPr="00812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 w:rsidR="00812A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812A7D" w:rsidRPr="00812A7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5429D3" wp14:editId="36D5285E">
                  <wp:extent cx="4492625" cy="2635885"/>
                  <wp:effectExtent l="0" t="0" r="3175" b="0"/>
                  <wp:docPr id="905141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1410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3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5602C" w14:textId="12410CBF" w:rsidR="000E388F" w:rsidRPr="00EC4545" w:rsidRDefault="000E388F" w:rsidP="00812A7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  <w:r w:rsidR="003174D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="00812A7D" w:rsidRPr="00812A7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492ABDD" wp14:editId="69D82B21">
                  <wp:extent cx="3620005" cy="1419423"/>
                  <wp:effectExtent l="0" t="0" r="0" b="9525"/>
                  <wp:docPr id="2054584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844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7563F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7F5DED">
                <v:rect id="_x0000_i1027" style="width:0;height:1.5pt" o:hralign="center" o:hrstd="t" o:hr="t" fillcolor="#a0a0a0" stroked="f"/>
              </w:pict>
            </w:r>
          </w:p>
          <w:p w14:paraId="413475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1493FA18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0BEE28B0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A9BA3BB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4FE514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225CBEF7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5B16DB2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16E3383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5EFB0C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775CA6B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8759D9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32A95B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3BEB01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2575A8E3" w14:textId="458211D5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r w:rsidR="003D2A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12A7D" w:rsidRPr="00812A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9F30208" wp14:editId="6AA1A4BA">
                  <wp:extent cx="4492625" cy="2661285"/>
                  <wp:effectExtent l="0" t="0" r="3175" b="5715"/>
                  <wp:docPr id="1219168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1686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8517" w14:textId="2426C3B3" w:rsidR="000E388F" w:rsidRPr="003D2A8F" w:rsidRDefault="00812A7D" w:rsidP="003D2A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2A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2E6DC2" wp14:editId="5635B378">
                  <wp:extent cx="4492625" cy="2188210"/>
                  <wp:effectExtent l="0" t="0" r="3175" b="2540"/>
                  <wp:docPr id="1478217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2174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8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388F"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  <w:r w:rsidR="003D2A8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Pr="00812A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2E2E977" wp14:editId="26232C22">
                  <wp:extent cx="4492625" cy="3178175"/>
                  <wp:effectExtent l="0" t="0" r="3175" b="3175"/>
                  <wp:docPr id="2015956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9563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989F1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4349B3">
                <v:rect id="_x0000_i1028" style="width:0;height:1.5pt" o:hralign="center" o:hrstd="t" o:hr="t" fillcolor="#a0a0a0" stroked="f"/>
              </w:pict>
            </w:r>
          </w:p>
          <w:p w14:paraId="301D9A1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7AAC953A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49E5D977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1D48C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228E93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687845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7EC377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6C18F63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14A9C2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3A01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5340ABB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307F81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3C4C90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7F608FA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747E9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lowest = scores[0]</w:t>
            </w:r>
          </w:p>
          <w:p w14:paraId="2E286CC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5FE2AC1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15EFFFD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33691A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E96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66076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DAA44D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81F277A" w14:textId="2AA2AA3E" w:rsidR="00EC4545" w:rsidRDefault="00332B48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2B4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D69D6C7" wp14:editId="20616A5C">
                  <wp:extent cx="4492625" cy="3976370"/>
                  <wp:effectExtent l="0" t="0" r="3175" b="5080"/>
                  <wp:docPr id="2105298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2980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7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A9605" w14:textId="17D28EA5" w:rsidR="006E544E" w:rsidRDefault="00332B48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332B4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C971826" wp14:editId="6B863CAC">
                  <wp:extent cx="4492625" cy="2839720"/>
                  <wp:effectExtent l="0" t="0" r="3175" b="0"/>
                  <wp:docPr id="86656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692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388F"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E3A181D" w14:textId="26C00E3E" w:rsidR="000E388F" w:rsidRPr="00EC4545" w:rsidRDefault="00F12F9A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12F9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0EF14D4" wp14:editId="5EFECB40">
                  <wp:extent cx="4492625" cy="1610995"/>
                  <wp:effectExtent l="0" t="0" r="3175" b="8255"/>
                  <wp:docPr id="950160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1600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BCB22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06C8C7B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C6F5AED">
                <v:rect id="_x0000_i1029" style="width:0;height:1.5pt" o:hralign="center" o:hrstd="t" o:hr="t" fillcolor="#a0a0a0" stroked="f"/>
              </w:pict>
            </w:r>
          </w:p>
          <w:p w14:paraId="2F55F5D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0FC52AED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A0C7634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1F73E4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0ADEB3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B255A5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5F20B34E" w14:textId="461A2729" w:rsidR="00EC4545" w:rsidRDefault="00EC4545" w:rsidP="009E049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  <w:r w:rsidR="009E04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E0499" w:rsidRPr="009E049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F60A38A" wp14:editId="196EBF20">
                  <wp:extent cx="4492625" cy="3448685"/>
                  <wp:effectExtent l="0" t="0" r="3175" b="0"/>
                  <wp:docPr id="2114785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856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B90A8" w14:textId="1B173F4C" w:rsidR="00EC4545" w:rsidRDefault="009E0499" w:rsidP="00EC4545">
            <w:pPr>
              <w:pStyle w:val="NormalWeb"/>
            </w:pPr>
            <w:r w:rsidRPr="009E0499">
              <w:rPr>
                <w:rStyle w:val="Strong"/>
                <w:rFonts w:eastAsiaTheme="majorEastAsia"/>
                <w:noProof/>
              </w:rPr>
              <w:drawing>
                <wp:inline distT="0" distB="0" distL="0" distR="0" wp14:anchorId="46A0D1DE" wp14:editId="22A00798">
                  <wp:extent cx="4401164" cy="866896"/>
                  <wp:effectExtent l="0" t="0" r="0" b="9525"/>
                  <wp:docPr id="1517992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9924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C4545">
              <w:rPr>
                <w:rStyle w:val="Strong"/>
                <w:rFonts w:eastAsiaTheme="majorEastAsia"/>
              </w:rPr>
              <w:t>Expected Output:</w:t>
            </w:r>
            <w:r>
              <w:rPr>
                <w:rStyle w:val="Strong"/>
                <w:rFonts w:eastAsiaTheme="majorEastAsia"/>
              </w:rPr>
              <w:br/>
            </w:r>
            <w:r w:rsidRPr="009E0499">
              <w:rPr>
                <w:noProof/>
              </w:rPr>
              <w:drawing>
                <wp:inline distT="0" distB="0" distL="0" distR="0" wp14:anchorId="65E3FF67" wp14:editId="76CA067B">
                  <wp:extent cx="4492625" cy="1536700"/>
                  <wp:effectExtent l="0" t="0" r="3175" b="6350"/>
                  <wp:docPr id="93627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278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3934ED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2B0554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1C40491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7F019F9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7001C87">
                <v:rect id="_x0000_i1030" style="width:0;height:1.5pt" o:hralign="center" o:hrstd="t" o:hr="t" fillcolor="#a0a0a0" stroked="f"/>
              </w:pict>
            </w:r>
          </w:p>
          <w:p w14:paraId="112143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42711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29C5856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199C637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1F9FAC6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if score &gt;= 90:</w:t>
            </w:r>
          </w:p>
          <w:p w14:paraId="4BA601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A85FF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1A0A65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4B19F7E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E48176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EB6DD5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7856A71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F556F6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7B9EBB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38AE5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52980E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2E7EB855" w14:textId="63D568E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  <w:r w:rsidR="009E049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E0499" w:rsidRPr="009E049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258AF5" wp14:editId="74509F35">
                  <wp:extent cx="4492625" cy="3796665"/>
                  <wp:effectExtent l="0" t="0" r="3175" b="0"/>
                  <wp:docPr id="845472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723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2676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852111E" w14:textId="253575B2" w:rsidR="009E0499" w:rsidRPr="000E388F" w:rsidRDefault="009E049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049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EF0E557" wp14:editId="4A9AEC82">
                  <wp:extent cx="3400900" cy="1448002"/>
                  <wp:effectExtent l="0" t="0" r="9525" b="0"/>
                  <wp:docPr id="34281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818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4A731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65BECA0E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35A715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BA48C2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9BC91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22597974">
    <w:abstractNumId w:val="12"/>
  </w:num>
  <w:num w:numId="2" w16cid:durableId="1219130295">
    <w:abstractNumId w:val="13"/>
  </w:num>
  <w:num w:numId="3" w16cid:durableId="423460152">
    <w:abstractNumId w:val="29"/>
  </w:num>
  <w:num w:numId="4" w16cid:durableId="547448681">
    <w:abstractNumId w:val="3"/>
  </w:num>
  <w:num w:numId="5" w16cid:durableId="1843544970">
    <w:abstractNumId w:val="27"/>
  </w:num>
  <w:num w:numId="6" w16cid:durableId="1677686569">
    <w:abstractNumId w:val="21"/>
  </w:num>
  <w:num w:numId="7" w16cid:durableId="1829397952">
    <w:abstractNumId w:val="25"/>
  </w:num>
  <w:num w:numId="8" w16cid:durableId="254437940">
    <w:abstractNumId w:val="4"/>
  </w:num>
  <w:num w:numId="9" w16cid:durableId="344483592">
    <w:abstractNumId w:val="8"/>
  </w:num>
  <w:num w:numId="10" w16cid:durableId="953950338">
    <w:abstractNumId w:val="23"/>
  </w:num>
  <w:num w:numId="11" w16cid:durableId="28998178">
    <w:abstractNumId w:val="11"/>
  </w:num>
  <w:num w:numId="12" w16cid:durableId="1206483340">
    <w:abstractNumId w:val="5"/>
  </w:num>
  <w:num w:numId="13" w16cid:durableId="1209218420">
    <w:abstractNumId w:val="19"/>
  </w:num>
  <w:num w:numId="14" w16cid:durableId="1073314133">
    <w:abstractNumId w:val="10"/>
  </w:num>
  <w:num w:numId="15" w16cid:durableId="1773938365">
    <w:abstractNumId w:val="26"/>
  </w:num>
  <w:num w:numId="16" w16cid:durableId="1873880879">
    <w:abstractNumId w:val="7"/>
  </w:num>
  <w:num w:numId="17" w16cid:durableId="770396132">
    <w:abstractNumId w:val="20"/>
  </w:num>
  <w:num w:numId="18" w16cid:durableId="1943487159">
    <w:abstractNumId w:val="9"/>
  </w:num>
  <w:num w:numId="19" w16cid:durableId="829368824">
    <w:abstractNumId w:val="0"/>
  </w:num>
  <w:num w:numId="20" w16cid:durableId="1357536553">
    <w:abstractNumId w:val="14"/>
  </w:num>
  <w:num w:numId="21" w16cid:durableId="387656530">
    <w:abstractNumId w:val="6"/>
  </w:num>
  <w:num w:numId="22" w16cid:durableId="12540114">
    <w:abstractNumId w:val="2"/>
  </w:num>
  <w:num w:numId="23" w16cid:durableId="1494300489">
    <w:abstractNumId w:val="17"/>
  </w:num>
  <w:num w:numId="24" w16cid:durableId="323051254">
    <w:abstractNumId w:val="16"/>
  </w:num>
  <w:num w:numId="25" w16cid:durableId="890926232">
    <w:abstractNumId w:val="1"/>
  </w:num>
  <w:num w:numId="26" w16cid:durableId="1807434523">
    <w:abstractNumId w:val="18"/>
  </w:num>
  <w:num w:numId="27" w16cid:durableId="1677153976">
    <w:abstractNumId w:val="15"/>
  </w:num>
  <w:num w:numId="28" w16cid:durableId="1699697528">
    <w:abstractNumId w:val="24"/>
  </w:num>
  <w:num w:numId="29" w16cid:durableId="1540120415">
    <w:abstractNumId w:val="28"/>
  </w:num>
  <w:num w:numId="30" w16cid:durableId="14780360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5DE0"/>
    <w:rsid w:val="0004091D"/>
    <w:rsid w:val="00062FBA"/>
    <w:rsid w:val="000E388F"/>
    <w:rsid w:val="00100DCC"/>
    <w:rsid w:val="00115618"/>
    <w:rsid w:val="001333A8"/>
    <w:rsid w:val="00140B1E"/>
    <w:rsid w:val="00162C84"/>
    <w:rsid w:val="001813AA"/>
    <w:rsid w:val="001A2C4C"/>
    <w:rsid w:val="001C4503"/>
    <w:rsid w:val="001D5DBB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74D8"/>
    <w:rsid w:val="00332B48"/>
    <w:rsid w:val="00345FCB"/>
    <w:rsid w:val="003852F1"/>
    <w:rsid w:val="003D2A8F"/>
    <w:rsid w:val="003F05EE"/>
    <w:rsid w:val="00453590"/>
    <w:rsid w:val="004E5525"/>
    <w:rsid w:val="00513757"/>
    <w:rsid w:val="00536C29"/>
    <w:rsid w:val="00592A60"/>
    <w:rsid w:val="00594F9B"/>
    <w:rsid w:val="005A54DE"/>
    <w:rsid w:val="005D2E0D"/>
    <w:rsid w:val="0060499D"/>
    <w:rsid w:val="0061761C"/>
    <w:rsid w:val="006545EB"/>
    <w:rsid w:val="00657B33"/>
    <w:rsid w:val="006C362C"/>
    <w:rsid w:val="006E00DA"/>
    <w:rsid w:val="006E544E"/>
    <w:rsid w:val="006E6580"/>
    <w:rsid w:val="00723698"/>
    <w:rsid w:val="007239D1"/>
    <w:rsid w:val="007613D8"/>
    <w:rsid w:val="007A1FD8"/>
    <w:rsid w:val="007E5B17"/>
    <w:rsid w:val="00812A7D"/>
    <w:rsid w:val="00826182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E0499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2F9A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87D5"/>
  <w15:docId w15:val="{95665E8C-B375-426B-8496-0CDF5D40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Deekshith Dandu</cp:lastModifiedBy>
  <cp:revision>3</cp:revision>
  <dcterms:created xsi:type="dcterms:W3CDTF">2025-11-17T06:27:00Z</dcterms:created>
  <dcterms:modified xsi:type="dcterms:W3CDTF">2025-11-17T08:01:00Z</dcterms:modified>
</cp:coreProperties>
</file>