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rawl-data-dari-twitter-tmcpoldametro"/>
    <w:p>
      <w:pPr>
        <w:pStyle w:val="Heading1"/>
      </w:pPr>
      <w:r>
        <w:t xml:space="preserve">Crawl data dari twitter @TMCPoldaMetro</w:t>
      </w:r>
    </w:p>
    <w:bookmarkEnd w:id="20"/>
    <w:p>
      <w:pPr>
        <w:pStyle w:val="SourceCode"/>
      </w:pPr>
      <w:r>
        <w:rPr>
          <w:rStyle w:val="NormalTok"/>
        </w:rPr>
        <w:t xml:space="preserve">twitter_auth_token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'b33af24ed78827356029e26971c6159a4ea5cb5d'</w:t>
      </w:r>
    </w:p>
    <w:p>
      <w:pPr>
        <w:pStyle w:val="SourceCode"/>
      </w:pPr>
      <w:r>
        <w:rPr>
          <w:rStyle w:val="CommentTok"/>
        </w:rPr>
        <w:t xml:space="preserve"># Import required Python package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pandas</w:t>
      </w:r>
      <w:r>
        <w:br/>
      </w:r>
      <w:r>
        <w:br/>
      </w:r>
      <w:r>
        <w:rPr>
          <w:rStyle w:val="CommentTok"/>
        </w:rPr>
        <w:t xml:space="preserve"># Install Node.js (because tweet-harvest built using Node.js)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update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certificates curl gnupg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sudo mkdir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keyrings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curl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fsSL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deb.nodesource.com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gpgkey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nodesource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repo.gpg.key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sudo gpg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dearmor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keyrings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nodesource.gpg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NODE_MAJOR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echo </w:t>
      </w:r>
      <w:r>
        <w:rPr>
          <w:rStyle w:val="StringTok"/>
        </w:rPr>
        <w:t xml:space="preserve">"deb [signed-by=/etc/apt/keyrings/nodesource.gpg] https://deb.nodesource.com/node_$NODE_MAJOR.x nodistro main"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sudo tee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sources.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nodesource.</w:t>
      </w:r>
      <w:r>
        <w:rPr>
          <w:rStyle w:val="BuiltInTok"/>
        </w:rPr>
        <w:t xml:space="preserve">list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update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nodejs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</w:p>
    <w:bookmarkStart w:id="21" w:name="X97a52e62e069a3408d7a2bb6ed70b78c2dfd4ab"/>
    <w:p>
      <w:pPr>
        <w:pStyle w:val="Heading2"/>
      </w:pPr>
      <w:r>
        <w:t xml:space="preserve">filter berdasarkan kata kunci "Situasi arus lalu lintas di"</w:t>
      </w:r>
    </w:p>
    <w:bookmarkEnd w:id="2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CommentTok"/>
        </w:rPr>
        <w:t xml:space="preserve"># Generate date range: today and 365 days ago</w:t>
      </w:r>
      <w:r>
        <w:br/>
      </w:r>
      <w:r>
        <w:rPr>
          <w:rStyle w:val="NormalTok"/>
        </w:rPr>
        <w:t xml:space="preserve">until_date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datetime.now().date()</w:t>
      </w:r>
      <w:r>
        <w:br/>
      </w:r>
      <w:r>
        <w:rPr>
          <w:rStyle w:val="NormalTok"/>
        </w:rPr>
        <w:t xml:space="preserve">since_date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until_date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target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"TMCPoldaMetro"</w:t>
      </w:r>
      <w:r>
        <w:br/>
      </w:r>
      <w:r>
        <w:rPr>
          <w:rStyle w:val="NormalTok"/>
        </w:rPr>
        <w:t xml:space="preserve">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'"Situasi arus lalu lintas di"'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'tmc_polda.csv'</w:t>
      </w:r>
      <w:r>
        <w:br/>
      </w:r>
      <w:r>
        <w:br/>
      </w:r>
      <w:r>
        <w:rPr>
          <w:rStyle w:val="NormalTok"/>
        </w:rPr>
        <w:t xml:space="preserve">search_keyword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f'from: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since: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since_date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until: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until_date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lang:id'</w:t>
      </w:r>
      <w:r>
        <w:br/>
      </w:r>
      <w:r>
        <w:rPr>
          <w:rStyle w:val="NormalTok"/>
        </w:rPr>
        <w:t xml:space="preserve">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this depending on how much data you want</w:t>
      </w:r>
      <w:r>
        <w:br/>
      </w:r>
      <w:r>
        <w:br/>
      </w:r>
      <w:r>
        <w:rPr>
          <w:rStyle w:val="CommentTok"/>
        </w:rPr>
        <w:t xml:space="preserve"># Run tweet-harvest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npx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tweet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@</w:t>
      </w:r>
      <w:r>
        <w:rPr>
          <w:rStyle w:val="FloatTok"/>
        </w:rPr>
        <w:t xml:space="preserve">2.6.1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{filename}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{search_keyword}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tab </w:t>
      </w:r>
      <w:r>
        <w:rPr>
          <w:rStyle w:val="StringTok"/>
        </w:rPr>
        <w:t xml:space="preserve">"LATEST"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{limit}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token {twitter_auth_token}</w:t>
      </w:r>
    </w:p>
    <w:bookmarkStart w:id="22" w:name="Xcd59e404db828a3d4d1e577811efe67f9831994"/>
    <w:p>
      <w:pPr>
        <w:pStyle w:val="Heading2"/>
      </w:pPr>
      <w:r>
        <w:t xml:space="preserve">filter data yang memiliki pola "HH.MM Situasi arus lalu lintas di"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CommentTok"/>
        </w:rPr>
        <w:t xml:space="preserve"># 1. Memuat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'tweets-data/tmc_polda.csv'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Definisikan pola regex yang akan dicari</w:t>
      </w:r>
      <w:r>
        <w:br/>
      </w:r>
      <w:r>
        <w:rPr>
          <w:rStyle w:val="CommentTok"/>
        </w:rPr>
        <w:t xml:space="preserve"># r'\d{2}:\d{2}' mencari pola waktu (jam:menit (HH:MM))</w:t>
      </w:r>
      <w:r>
        <w:br/>
      </w:r>
      <w:r>
        <w:rPr>
          <w:rStyle w:val="CommentTok"/>
        </w:rPr>
        <w:t xml:space="preserve"># diikuti dengan spasi dan teks "Situasi arus lalu lintas"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.\d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 Situasi arus lalu lintas di'</w:t>
      </w:r>
      <w:r>
        <w:br/>
      </w:r>
      <w:r>
        <w:br/>
      </w:r>
      <w:r>
        <w:rPr>
          <w:rStyle w:val="CommentTok"/>
        </w:rPr>
        <w:t xml:space="preserve"># 3. Filter DataFrame</w:t>
      </w:r>
      <w:r>
        <w:br/>
      </w:r>
      <w:r>
        <w:rPr>
          <w:rStyle w:val="CommentTok"/>
        </w:rPr>
        <w:t xml:space="preserve"># - df['full_text'].str.contains() digunakan untuk mencari string/pola dalam Series/kolom.</w:t>
      </w:r>
      <w:r>
        <w:br/>
      </w:r>
      <w:r>
        <w:rPr>
          <w:rStyle w:val="CommentTok"/>
        </w:rPr>
        <w:t xml:space="preserve"># - regex=True memberitahu pandas bahwa 'pattern' adalah sebuah regular expression.</w:t>
      </w:r>
      <w:r>
        <w:br/>
      </w:r>
      <w:r>
        <w:rPr>
          <w:rStyle w:val="CommentTok"/>
        </w:rPr>
        <w:t xml:space="preserve"># - na=False akan memperlakukan nilai NaN (jika ada) sebagai False (tidak cocok).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'full_text'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.contains(pattern,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Mengambil kolom 'created_at' dan 'full_text' dari data yang sudah terfilter</w:t>
      </w:r>
      <w:r>
        <w:br/>
      </w:r>
      <w:r>
        <w:rPr>
          <w:rStyle w:val="CommentTok"/>
        </w:rPr>
        <w:t xml:space="preserve"># Kita ambil kedua kolom yang kita butuhkan.</w:t>
      </w:r>
      <w:r>
        <w:br/>
      </w:r>
      <w:r>
        <w:rPr>
          <w:rStyle w:val="CommentTok"/>
        </w:rPr>
        <w:t xml:space="preserve"># Gunakan .copy() untuk menghindari SettingWithCopyWarning saat kita memodifikasi DataFrame nanti.</w:t>
      </w:r>
      <w:r>
        <w:br/>
      </w:r>
      <w:r>
        <w:rPr>
          <w:rStyle w:val="NormalTok"/>
        </w:rPr>
        <w:t xml:space="preserve">lalu_lintas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df.loc[mask, [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'full_text'</w:t>
      </w:r>
      <w:r>
        <w:rPr>
          <w:rStyle w:val="NormalTok"/>
        </w:rPr>
        <w:t xml:space="preserve">]].copy()</w:t>
      </w:r>
      <w:r>
        <w:br/>
      </w:r>
      <w:r>
        <w:br/>
      </w:r>
      <w:r>
        <w:rPr>
          <w:rStyle w:val="CommentTok"/>
        </w:rPr>
        <w:t xml:space="preserve"># 5. Konversi kolom 'created_at' ke format datetime, ubah timezone, dan format ulang</w:t>
      </w:r>
      <w:r>
        <w:br/>
      </w:r>
      <w:r>
        <w:rPr>
          <w:rStyle w:val="CommentTok"/>
        </w:rPr>
        <w:t xml:space="preserve">#    a. pd.to_datetime(): Mengubah string tanggal menjadi objek datetime. Pandas cerdas</w:t>
      </w:r>
      <w:r>
        <w:br/>
      </w:r>
      <w:r>
        <w:rPr>
          <w:rStyle w:val="CommentTok"/>
        </w:rPr>
        <w:t xml:space="preserve">#       dan akan secara otomatis mengenali format "+0000" sebagai UTC.</w:t>
      </w:r>
      <w:r>
        <w:br/>
      </w:r>
      <w:r>
        <w:rPr>
          <w:rStyle w:val="CommentTok"/>
        </w:rPr>
        <w:t xml:space="preserve">#    b. .dt.tz_convert('Asia/Jakarta'): Mengonversi timezone dari UTC ke WIB (UTC+7).</w:t>
      </w:r>
      <w:r>
        <w:br/>
      </w:r>
      <w:r>
        <w:rPr>
          <w:rStyle w:val="CommentTok"/>
        </w:rPr>
        <w:t xml:space="preserve">#    c. .dt.strftime('%d %b %Y'): Memformat ulang objek datetime menjadi string dengan format</w:t>
      </w:r>
      <w:r>
        <w:br/>
      </w:r>
      <w:r>
        <w:rPr>
          <w:rStyle w:val="CommentTok"/>
        </w:rPr>
        <w:t xml:space="preserve">#       Hari(angka) Bulan(singkat) Tahun(lengkap). Contoh: "23 Jun 2025"</w:t>
      </w:r>
      <w:r>
        <w:br/>
      </w:r>
      <w:r>
        <w:rPr>
          <w:rStyle w:val="NormalTok"/>
        </w:rPr>
        <w:t xml:space="preserve">lalu_lintas[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pd.to_datetime(lalu_lintas[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]).dt.tz_convert(</w:t>
      </w:r>
      <w:r>
        <w:rPr>
          <w:rStyle w:val="StringTok"/>
        </w:rPr>
        <w:t xml:space="preserve">'Asia/Jakarta'</w:t>
      </w:r>
      <w:r>
        <w:rPr>
          <w:rStyle w:val="NormalTok"/>
        </w:rPr>
        <w:t xml:space="preserve">).dt.strftime(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%b %Y'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6. Mengganti nama kolom</w:t>
      </w:r>
      <w:r>
        <w:br/>
      </w:r>
      <w:r>
        <w:rPr>
          <w:rStyle w:val="NormalTok"/>
        </w:rPr>
        <w:t xml:space="preserve">lalu_lintas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lalu_lintas.rename(columns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'full_text'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'text'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7. Menyimpan DataFrame yang sudah berisi dua kolom ke file csv baru</w:t>
      </w:r>
      <w:r>
        <w:br/>
      </w:r>
      <w:r>
        <w:rPr>
          <w:rStyle w:val="NormalTok"/>
        </w:rPr>
        <w:t xml:space="preserve">lalu_lintas.to_csv(</w:t>
      </w:r>
      <w:r>
        <w:rPr>
          <w:rStyle w:val="StringTok"/>
        </w:rPr>
        <w:t xml:space="preserve">'lalu_lintas.csv'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Start w:id="23" w:name="ekstraksi-menggunakan-metode-in-ner"/>
    <w:p>
      <w:pPr>
        <w:pStyle w:val="Heading1"/>
      </w:pPr>
      <w:r>
        <w:t xml:space="preserve">Ekstraksi menggunakan metode In-NER</w:t>
      </w:r>
    </w:p>
    <w:bookmarkEnd w:id="2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</w:p>
    <w:p>
      <w:pPr>
        <w:pStyle w:val="SourceCode"/>
      </w:pPr>
      <w:r>
        <w:rPr>
          <w:rStyle w:val="CommentTok"/>
        </w:rPr>
        <w:t xml:space="preserve"># Memecah sebuah kalimat (teks) menjadi daftar kata-kata atau "token".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custom_tokenizer(text):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(text,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Menghapus url dari text</w:t>
      </w:r>
      <w:r>
        <w:br/>
      </w:r>
      <w:r>
        <w:rPr>
          <w:rStyle w:val="NormalTok"/>
        </w:rPr>
        <w:t xml:space="preserve">    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re.findall(</w:t>
      </w:r>
      <w:r>
        <w:rPr>
          <w:rStyle w:val="VerbatimStringTok"/>
        </w:rPr>
        <w:t xml:space="preserve">r'https://t.co/\S+'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text_no_urls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r'https://t.co/\S+'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[token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token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re.split(</w:t>
      </w:r>
      <w:r>
        <w:rPr>
          <w:rStyle w:val="VerbatimStringTok"/>
        </w:rPr>
        <w:t xml:space="preserve">r'([,.()])?\s+'</w:t>
      </w:r>
      <w:r>
        <w:rPr>
          <w:rStyle w:val="NormalTok"/>
        </w:rPr>
        <w:t xml:space="preserve">, text_no_urls)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</w:t>
      </w:r>
    </w:p>
    <w:p>
      <w:pPr>
        <w:pStyle w:val="SourceCode"/>
      </w:pPr>
      <w:r>
        <w:rPr>
          <w:rStyle w:val="CommentTok"/>
        </w:rPr>
        <w:t xml:space="preserve"># Membersihkan string lokasi yang sudah diekstraksi agar formatnya konsisten.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clean_location(loc_str):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loc_str: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Menghapus kata depan seperti di, dari, ke, menuju.</w:t>
      </w:r>
      <w:r>
        <w:br/>
      </w:r>
      <w:r>
        <w:rPr>
          <w:rStyle w:val="NormalTok"/>
        </w:rPr>
        <w:t xml:space="preserve">    loc_str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r'^(di|dari|ke|menuju)\s+'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loc_str.strip())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Menghapus spasi atau tanda baca yang tidak perlu di awal dan akhir string.</w:t>
      </w:r>
      <w:r>
        <w:br/>
      </w:r>
      <w:r>
        <w:rPr>
          <w:rStyle w:val="NormalTok"/>
        </w:rPr>
        <w:t xml:space="preserve">    loc_str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loc_str.strip(</w:t>
      </w:r>
      <w:r>
        <w:rPr>
          <w:rStyle w:val="StringTok"/>
        </w:rPr>
        <w:t xml:space="preserve">' ,.()'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Mengubah string menjadi format Title Case (setiap kata diawali huruf kapital), kecuali jika string tersebut sudah mengandung "Jl."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loc_str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'Jl.'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loc_str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loc_str.title()</w:t>
      </w:r>
    </w:p>
    <w:p>
      <w:pPr>
        <w:pStyle w:val="SourceCode"/>
      </w:pPr>
      <w:r>
        <w:rPr>
          <w:rStyle w:val="CommentTok"/>
        </w:rPr>
        <w:t xml:space="preserve"># Pola untuk mengenali waktu</w:t>
      </w:r>
      <w:r>
        <w:br/>
      </w:r>
      <w:r>
        <w:rPr>
          <w:rStyle w:val="NormalTok"/>
        </w:rPr>
        <w:t xml:space="preserve">TIME_PATTERN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r'^\d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\.\d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Kata-kata yang biasanya mengawali sebuah frasa lokasi</w:t>
      </w:r>
      <w:r>
        <w:br/>
      </w:r>
      <w:r>
        <w:rPr>
          <w:rStyle w:val="NormalTok"/>
        </w:rPr>
        <w:t xml:space="preserve">LOC_STARTERS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'di'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'kawasan'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Kata-kata kunci yang menandakan lokasi</w:t>
      </w:r>
      <w:r>
        <w:br/>
      </w:r>
      <w:r>
        <w:rPr>
          <w:rStyle w:val="NormalTok"/>
        </w:rPr>
        <w:t xml:space="preserve">LOC_KEYWORDS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'arteri'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'bundaran'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'csw'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'gbk'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'gerbang'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'interchange'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'jakbar'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'jakpus'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'jaksel'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'jaktim'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'jakut'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'jembatan'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'junction'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'kolong'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'lampu'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'pasar'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'pintu'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'pospol'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'simpang'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'susun'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'terminal'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'tmii'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'tugu'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'underpass'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'wisata'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Kata-kata yang menggambarkan kondisi lalu lintas</w:t>
      </w:r>
      <w:r>
        <w:br/>
      </w:r>
      <w:r>
        <w:rPr>
          <w:rStyle w:val="NormalTok"/>
        </w:rPr>
        <w:t xml:space="preserve">STATUS_KEYWORDS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'cukup'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'cenderung'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'lancar'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'mengalir'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'padat'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'ramai'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 kunci arah</w:t>
      </w:r>
      <w:r>
        <w:br/>
      </w:r>
      <w:r>
        <w:rPr>
          <w:rStyle w:val="NormalTok"/>
        </w:rPr>
        <w:t xml:space="preserve">DIRECTION_KEYWORD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'mengarah'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'menuju'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 kunci dua arah</w:t>
      </w:r>
      <w:r>
        <w:br/>
      </w:r>
      <w:r>
        <w:rPr>
          <w:rStyle w:val="NormalTok"/>
        </w:rPr>
        <w:t xml:space="preserve">BIDIRECTIONAL_KEYWORDS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'maupun'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'sebaliknya'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 kunci penyebab hambatan</w:t>
      </w:r>
      <w:r>
        <w:br/>
      </w:r>
      <w:r>
        <w:rPr>
          <w:rStyle w:val="NormalTok"/>
        </w:rPr>
        <w:t xml:space="preserve">OBSTACLE_CAUSE_KEYWORDS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'karena'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'dikarenakan'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Kata kunci cuaca</w:t>
      </w:r>
      <w:r>
        <w:br/>
      </w:r>
      <w:r>
        <w:rPr>
          <w:rStyle w:val="NormalTok"/>
        </w:rPr>
        <w:t xml:space="preserve">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'hujan'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'berawan'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'gerimis'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'cerah'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Memberikan "tag" atau label pada setiap token yang dihasilkan oleh custom_tokenizer.</w:t>
      </w:r>
      <w:r>
        <w:br/>
      </w:r>
      <w:r>
        <w:rPr>
          <w:rStyle w:val="CommentTok"/>
        </w:rPr>
        <w:t xml:space="preserve">Label ini mengikuti skema BIO (Beginning, Inside, Outside).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# B- (Beginning): Menandai awal dari sebuah entitas.</w:t>
      </w:r>
      <w:r>
        <w:br/>
      </w:r>
      <w:r>
        <w:rPr>
          <w:rStyle w:val="CommentTok"/>
        </w:rPr>
        <w:t xml:space="preserve"># I- (Inside): Menandai bagian dalam atau kelanjutan dari sebuah entitas.</w:t>
      </w:r>
      <w:r>
        <w:br/>
      </w:r>
      <w:r>
        <w:rPr>
          <w:rStyle w:val="CommentTok"/>
        </w:rPr>
        <w:t xml:space="preserve"># O (Outside): Menandai token yang tidak termasuk dalam kategori manapun.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menggunakan variabel state (is_location, is_status) untuk melacak konteks.</w:t>
      </w:r>
      <w:r>
        <w:br/>
      </w:r>
      <w:r>
        <w:rPr>
          <w:rStyle w:val="CommentTok"/>
        </w:rPr>
        <w:t xml:space="preserve">Jika token sebelumnya diberi label B-LOC, token berikutnya kemungkinan besar adalah I-LOC</w:t>
      </w:r>
      <w:r>
        <w:br/>
      </w:r>
      <w:r>
        <w:rPr>
          <w:rStyle w:val="CommentTok"/>
        </w:rPr>
        <w:t xml:space="preserve">(kecuali jika token tersebut adalah kata pemutus seperti 'dan' atau 'terpantau').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label_tokens(text):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custom_tokenizer(text)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is_location,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(tokens):</w:t>
      </w:r>
      <w:r>
        <w:br/>
      </w:r>
      <w:r>
        <w:rPr>
          <w:rStyle w:val="NormalTok"/>
        </w:rPr>
        <w:t xml:space="preserve">        lower_tok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tok.startswith(</w:t>
      </w:r>
      <w:r>
        <w:rPr>
          <w:rStyle w:val="StringTok"/>
        </w:rPr>
        <w:t xml:space="preserve">'https://t.co/'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labels.append(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TIME_PATTERN.match(tok):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BIDIRECTIONAL_KEYWORDS: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"B-BIDIR"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DIRECTION_KEYWORD: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"B-DIR"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OBSTACLE_CAUSE_KEYWORDS: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"B-OBSTACLE-CAUSE"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LOC_STARTERS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lower_tok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LOC_KEYWORDS):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"B-LOC"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is_location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"I-LOC"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STATUS_KEYWORDS: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"B-STATUS"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is_status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is_location: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'terpantau'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'sedangkan'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'diimbau'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'yang'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labels.append(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labels.append(</w:t>
      </w:r>
      <w:r>
        <w:rPr>
          <w:rStyle w:val="StringTok"/>
        </w:rPr>
        <w:t xml:space="preserve">"I-LOC"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lower_tok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WEATHER: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"B-WEATHER"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labels.append(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is_location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tokens, labels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Mengambil hasil dari label_tokens (daftar token dan labelnya)</w:t>
      </w:r>
      <w:r>
        <w:br/>
      </w:r>
      <w:r>
        <w:rPr>
          <w:rStyle w:val="CommentTok"/>
        </w:rPr>
        <w:t xml:space="preserve">dan mengubahnya menjadi format data yang rapi (dictionary).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# Fungsi ini mencari token dengan label B- (Beginning) untuk menemukan awal dari suatu informasi.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Ketika B- ditemukan, ia akan terus maju untuk mengumpulkan semua token I- yang mengikutinya,</w:t>
      </w:r>
      <w:r>
        <w:br/>
      </w:r>
      <w:r>
        <w:rPr>
          <w:rStyle w:val="CommentTok"/>
        </w:rPr>
        <w:t xml:space="preserve">lalu menggabungkannya menjadi satu frasa utuh (misalnya, [B-LOC: 'Jl.', I-LOC: 'Gatot', I-LOC: 'Subroto']</w:t>
      </w:r>
      <w:r>
        <w:br/>
      </w:r>
      <w:r>
        <w:rPr>
          <w:rStyle w:val="CommentTok"/>
        </w:rPr>
        <w:t xml:space="preserve">menjadi "Jl. Gatot Subroto").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# Setelah semua potongan informasi (waktu, status, lokasi, dll.) terkumpul, fungsi ini mulai membangun record data.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Logika utamanya adalah menangani berbagai skenario lokasi:</w:t>
      </w:r>
      <w:r>
        <w:br/>
      </w:r>
      <w:r>
        <w:rPr>
          <w:rStyle w:val="CommentTok"/>
        </w:rPr>
        <w:t xml:space="preserve">Satu Lokasi: Hanya ada satu lokasi yang disebutkan.</w:t>
      </w:r>
      <w:r>
        <w:br/>
      </w:r>
      <w:r>
        <w:rPr>
          <w:rStyle w:val="CommentTok"/>
        </w:rPr>
        <w:t xml:space="preserve">Dua Arah (maupun): "dari A maupun ke B" akan dipecah menjadi dua record: (dari: A, ke: B).</w:t>
      </w:r>
      <w:r>
        <w:br/>
      </w:r>
      <w:r>
        <w:rPr>
          <w:rStyle w:val="CommentTok"/>
        </w:rPr>
        <w:t xml:space="preserve">Bolak-balik (sebaliknya): "A ke B dan arah sebaliknya" akan dipecah menjadi dua record: (dari: A, ke: B) dan (dari: B, ke: A).</w:t>
      </w:r>
      <w:r>
        <w:br/>
      </w:r>
      <w:r>
        <w:rPr>
          <w:rStyle w:val="CommentTok"/>
        </w:rPr>
        <w:t xml:space="preserve">Standar (Dari-Ke): Jika ada dua lokasi, lokasi pertama dianggap from dan yang kedua to.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extract_from_tagged(tokens, labels, date_from_csv, base_from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time, status, obstacle,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locations, bidir_flags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(tokens):</w:t>
      </w:r>
      <w:r>
        <w:br/>
      </w:r>
      <w:r>
        <w:rPr>
          <w:rStyle w:val="NormalTok"/>
        </w:rPr>
        <w:t xml:space="preserve">        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labels[i]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tag.startswith(</w:t>
      </w:r>
      <w:r>
        <w:rPr>
          <w:rStyle w:val="StringTok"/>
        </w:rPr>
        <w:t xml:space="preserve">"B-"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chunk_tokens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(labels[j]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f"B-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chunk_type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labels[j]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f"I-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chunk_type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chunk_tokens.append(tokens[j])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full_chunk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.join(chunk_tokens)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: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full_chunk.replace(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full_chunk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"LOC"</w:t>
      </w:r>
      <w:r>
        <w:rPr>
          <w:rStyle w:val="NormalTok"/>
        </w:rPr>
        <w:t xml:space="preserve">: locations.append(clean_location(full_chunk))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"BIDIR"</w:t>
      </w:r>
      <w:r>
        <w:rPr>
          <w:rStyle w:val="NormalTok"/>
        </w:rPr>
        <w:t xml:space="preserve">: bidir_flags.append(tokens[i].lower())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"OBSTACLE-CAUSE"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obs_tokens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[tokens[k]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(j,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tokens[k].lower()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'diimbau'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'agar'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obs_tokens: obstacle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.join(obs_tokens).strip(</w:t>
      </w:r>
      <w:r>
        <w:rPr>
          <w:rStyle w:val="StringTok"/>
        </w:rPr>
        <w:t xml:space="preserve">" 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chunk_type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full_chunk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base_from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locations: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base_from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r'di |dari '</w:t>
      </w:r>
      <w:r>
        <w:rPr>
          <w:rStyle w:val="NormalTok"/>
        </w:rPr>
        <w:t xml:space="preserve">, loc, re.I)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locations):</w:t>
      </w:r>
      <w:r>
        <w:br/>
      </w:r>
      <w:r>
        <w:rPr>
          <w:rStyle w:val="NormalTok"/>
        </w:rPr>
        <w:t xml:space="preserve">        locations.insert(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base_from)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time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status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locations: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base_record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: time,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date_from_csv,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status, </w:t>
      </w:r>
      <w:r>
        <w:rPr>
          <w:rStyle w:val="StringTok"/>
        </w:rPr>
        <w:t xml:space="preserve">'obstacle'</w:t>
      </w:r>
      <w:r>
        <w:rPr>
          <w:rStyle w:val="NormalTok"/>
        </w:rPr>
        <w:t xml:space="preserve">: obstacle,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: weather}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results.append({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base_record,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'maupun'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bidir_flags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origin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:]:</w:t>
      </w:r>
      <w:r>
        <w:br/>
      </w:r>
      <w:r>
        <w:rPr>
          <w:rStyle w:val="NormalTok"/>
        </w:rPr>
        <w:t xml:space="preserve">            results.append({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base_record,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origin,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dest})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'sebaliknya'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bidir_flags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loc1, loc2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results.append({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base_record,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loc1,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loc2})</w:t>
      </w:r>
      <w:r>
        <w:br/>
      </w:r>
      <w:r>
        <w:rPr>
          <w:rStyle w:val="NormalTok"/>
        </w:rPr>
        <w:t xml:space="preserve">        results.append({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base_record,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loc2,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loc1})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results.append({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base_record,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: 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: 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</w:p>
    <w:p>
      <w:pPr>
        <w:pStyle w:val="SourceCode"/>
      </w:pPr>
      <w:r>
        <w:rPr>
          <w:rStyle w:val="CommentTok"/>
        </w:rPr>
        <w:t xml:space="preserve"># Membaca file lalu_lintas.csv ke dalam sebuah DataFrame pandas.</w:t>
      </w:r>
      <w:r>
        <w:br/>
      </w:r>
      <w:r>
        <w:rPr>
          <w:rStyle w:val="NormalTok"/>
        </w:rPr>
        <w:t xml:space="preserve">df_input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'lalu_lintas.csv'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all_extracted_data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base_origin_for_sedangkan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Melakukan loop untuk setiap baris dalam file CSV.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df_input.iterrows():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Menangani "sedangkan" kalimat seperti "Tol Cikampek ramai, sedangkan Tol Jagorawi lancar" mengandung dua laporan terpisah.</w:t>
      </w:r>
      <w:r>
        <w:br/>
      </w:r>
      <w:r>
        <w:rPr>
          <w:rStyle w:val="CommentTok"/>
        </w:rPr>
        <w:t xml:space="preserve">    re.split(r'\s+sedangkan\s+', ...) memecah kalimat tersebut menjadi dua bagian, yang kemudian diproses secara terpisah.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re.split(</w:t>
      </w:r>
      <w:r>
        <w:rPr>
          <w:rStyle w:val="VerbatimStringTok"/>
        </w:rPr>
        <w:t xml:space="preserve">r'\s+sedangkan\s+'</w:t>
      </w:r>
      <w:r>
        <w:rPr>
          <w:rStyle w:val="NormalTok"/>
        </w:rPr>
        <w:t xml:space="preserve">, row[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], flags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re.IGNORECASE)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part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(parts):</w:t>
      </w:r>
      <w:r>
        <w:br/>
      </w:r>
      <w:r>
        <w:rPr>
          <w:rStyle w:val="NormalTok"/>
        </w:rPr>
        <w:t xml:space="preserve">        tokens,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label_tokens(part)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    digunakan untuk menangani kasus seperti "Tol Cikampek arah Jakarta lancar, sedangkan arah sebaliknya padat".</w:t>
      </w:r>
      <w:r>
        <w:br/>
      </w:r>
      <w:r>
        <w:rPr>
          <w:rStyle w:val="CommentTok"/>
        </w:rPr>
        <w:t xml:space="preserve">        Lokasi "Tol Cikampek" dari bagian pertama kalimat akan digunakan kembali sebagai konteks untuk bagian kedua ("arah sebaliknya").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contextual_origin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base_origin_for_sedangkan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extracted_records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extract_from_tagged(tokens, labels, row[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contextual_origin)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extracted_records: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Setiap record data yang berhasil diekstraksi akan ditambahkan ke dalam list</w:t>
      </w:r>
      <w:r>
        <w:br/>
      </w:r>
      <w:r>
        <w:rPr>
          <w:rStyle w:val="NormalTok"/>
        </w:rPr>
        <w:t xml:space="preserve">            all_extracted_data.extend(extracted_records)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extracted_records[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base_origin_for_sedangkan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extracted_records[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base_origin_for_sedangkan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Sebelum disimpan, data disaring. Hanya record yang memiliki semua kunci wajib (time, date, from, to, status) yang akan disimpan</w:t>
      </w:r>
      <w:r>
        <w:br/>
      </w:r>
      <w:r>
        <w:rPr>
          <w:rStyle w:val="NormalTok"/>
        </w:rPr>
        <w:t xml:space="preserve">MANDATORY_KEYS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rec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all_extracted_data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(rec.get(key)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MANDATORY_KEYS)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Menyimpan hasil ekstraksi ke JSON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'traffic_data_inner.json'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(output_filename,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json.dump(final_data, f,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Start w:id="24" w:name="ekstraksi-menggunakan-metode-regex"/>
    <w:p>
      <w:pPr>
        <w:pStyle w:val="Heading1"/>
      </w:pPr>
      <w:r>
        <w:t xml:space="preserve">Ekstraksi menggunakan metode regex</w:t>
      </w:r>
    </w:p>
    <w:bookmarkEnd w:id="2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CommentTok"/>
        </w:rPr>
        <w:t xml:space="preserve"># --- 1. DEFINISI ENTITAS DAN KATA KUNCI (DENGAN LOKASI YANG DIPERBANYAK) ---</w:t>
      </w:r>
      <w:r>
        <w:br/>
      </w:r>
      <w:r>
        <w:br/>
      </w:r>
      <w:r>
        <w:rPr>
          <w:rStyle w:val="CommentTok"/>
        </w:rPr>
        <w:t xml:space="preserve"># Tabel Bantu Lokasi yang sudah diperkaya secara signifikan</w:t>
      </w:r>
      <w:r>
        <w:br/>
      </w:r>
      <w:r>
        <w:rPr>
          <w:rStyle w:val="NormalTok"/>
        </w:rPr>
        <w:t xml:space="preserve">LOKASI_JAKARTA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Jakarta Pusat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'sudirman'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'sudirman'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jend sudirman'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'jendral sudirman'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'fx sudirman'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'thamrin'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'thamrin'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'mh thamrin'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mh thamrin'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'bundaran 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'bundaran 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'bunderan 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'hotel indonesia'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'plaza gi'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'monas'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'monas'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'silang monas'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'monas timur'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'kawasan monas'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'patung kuda'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'patung kuda'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'bundaran patung kuda'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'monas barat daya'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'gbk'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'gbk'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'gelora bung karno'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'pintu 10 gbk'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'gbk senayan'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'senayan'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'senayan'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'bundaran senayan'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'senayan 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'plaza senayan'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'lapangan tembak senayan'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'simpang lima senen'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'simpang lima senen'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'stasiun senen'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 senen'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'cempaka putih'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'cempaka putih'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'salemba'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'salemba'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'salemba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carolus'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'tugu tani'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'tugu tani'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'gambir'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'gambir'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'kwitang'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'kwitang'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'harmoni'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'harmoni'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'kemayoran'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'kemayoran'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'jiexpo kemayoran'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'palmerah'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'palmerah'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 parman'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s parman'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'letjend s parman'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'pejompongan'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'pejompongan'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'penjernihan'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'suryopranoto'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'suryopranoto'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suryopranoto'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'gunung sahari'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'gunung sahari'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gunung sahari'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'pintu besi'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'pintu besi'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'kramat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'kramat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kramat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'kramat bunder'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'kramat bunder'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kramat bunder'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'letjen suprapto'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'letjen suprapto'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letjen suprapto'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'asia afrika'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'asia afrika'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asia afrika'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'gerbang pemuda'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'gerbang pemuda'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gerbang pemuda'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'biak'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'biak'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biak'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'dukuh atas'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'dukuh atas'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'tanah abang'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'tanah abang'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'sarinah'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'sarinah'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'kebon sirih'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'kebon sirih'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'wahidin'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'wahidin'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dr wahidin'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'karet bivak'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'karet bivak'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'dpr/mpr'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'dpr 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'dpr/mpr 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'gedung dpr/mpr'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'lapangan banteng'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'lapangan banteng'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pusat'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Jakarta Selatan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'gatot subroto'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'gatot subroto'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'gatsu'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gatot subroto'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'kuningan'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'kuningan'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kuningan'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'mall kuningan 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'rasuna said'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rasuna said'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 rasuna said'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'pancoran'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'pancoran'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'plaza 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'jembatan 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semanggi'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'off ramp semanggi'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'tendean'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'tendean'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'fatmawati'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'fatmawati'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 ramp fatmawati'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'mrt fatmawati'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'lebak bulus'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'lebak bulus'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'cilandak'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'cilandak'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cilandak'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'pasar minggu'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'pasar minggu'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 minggu'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'kalibata'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'kalibata'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kalibata'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'ragunan'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'ragunan'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'taman margasatwa ragunan'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'blok 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'blok m'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'mt haryono'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'mt haryono'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mt haryono'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'tb simatupang'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'tb simatupang'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tb simatupang'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'pondok indah'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'pondok indah'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'underpass pim'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'bintaro'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'bintaro'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'hankam bintaro'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'antasari'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'antasari'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'jlnt antasari'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'prapanca'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'prapanca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'satrio'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'jl dr satrio'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satrio'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'casablanca'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'jlnt casablanca'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'mampang'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'mampang'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'mampang prapatan'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'tebet'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'tebet'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'off ramp tebet'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'cipete'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'cipete'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'off ramp cipete'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'ampera'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'ampera'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ampera'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'pakubuwono'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'pakubuwono'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'iskandarsyah'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'iskandarsyah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'melawai'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'melawai'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'panglima polim'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'panglima polim'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selatan'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Jakarta Timur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'cawang'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'cawang'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'cawang kompor'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'uki cawang'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'cawang interchange'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'ahmad yani'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'ahmad yani'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ahmad yani'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'rawamangun'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'rawamangun'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'mega rawamangun'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'panjaitan'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'panjaitan'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di panjaitan'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'matraman'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'matraman'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'jatinegara'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'jatinegara'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'kodim lama jatinegara'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'kampung rambutan'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'kampung rambutan'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'kp rambutan'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'pasar rebo'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'pasar rebo'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 rebo'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'tmii'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'tmii'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'taman mini'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'pintu 1 tmii'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'pgc cililitan'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'cililitan'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'cililitan'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'condet'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'condet'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'cakung'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'cakung'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'kolong cakung'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'pospol cakung'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'pulogadung'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'pulogadung'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'pulo gadung'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'bekasi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'jl raya bekasi'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'bekasi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'halim'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'halim'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'halim baru'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'halim lama'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'dewi sartika'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'dewi sartika'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dewi sartika'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'bogor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'bogor raya'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raya bogor'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'arion'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'arion'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'lampu merah arion'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'pramuka'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'jl pramuka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'bambu apus'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'bambu apus'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'cibubur'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'cibubur'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'cibubur junction'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'tamini square'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'tamini square'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'lampu merah garuda'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'tmi square'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'cijantung'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'cijantung'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'pinang ranti'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'pinang ranti'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'otista'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'otista raya'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'utan kayu'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'utan kayu'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'caglak'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'caglak'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caglak'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'rindam'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'rindam'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'kiwi'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'kiwi'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kiwi'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timur'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Jakarta Barat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'daan mogot'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'daan mogot'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daan mogot'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'daanmogot baru'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'slipi'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'slipi'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'lampu merah slipi'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slipi'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'tomang'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'tomang'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'underpass tomang'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'grogol'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'grogol'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'central park'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'rs darmais'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'cengkareng'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'cengkareng'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cengkareng'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'kalideres'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'kalideres'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'pesing'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'pesing'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'stasiun 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'kota tua'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'asemka'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'asemka'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asemka'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'jembatan lima'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'jembatan lima'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'jalan panjang'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'jl panjang'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'jalan panjang'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'puri kembangan'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'puri kembangan'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'ringroad puri'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'kedoya'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'kedoya'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'latumenten'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'latumenten'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'meruya'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'meruya'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meruya'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'roxy'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'roxy'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barat'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Jakarta Utara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'tanjung 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'tj 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'pelabuhan tj priok'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'ancol'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'ancol'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'taman impian jaya ancol'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'bintang mas ancol'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'pluit'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'pluit'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'emporium pluit'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pluit'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'kelapa gading'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'kelapa gading'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'mall of indonesia'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'sunter'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'cilincing'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'cilincing'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'jl cakung cilincing'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'koja'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'koja'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jaya koja'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'marunda'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'marunda'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'pademangan'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'pademangan'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'muara angke'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'muara angke'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'jembatan tiga'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'jembatan tiga'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'perintis'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'perintis'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perintis'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'kebon baru'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'kebon baru'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'tl kebon baru'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'jakarta utara'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Ruas Tol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dalam 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dalam 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'dalkot'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dalam kota'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jakarta-cikampek'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jakarta-cikampek'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'tol japek'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japek'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jagorawi'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jagorawi'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jagorawi'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jakarta-tangerang'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jakarta-tangerang'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jakarta-tangerang'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'tol janger'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jorr'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jorr'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jorr'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'jorr w2s'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sedyatmo'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sedyatmo'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'ruas tol sedyatmo'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'tol bandara'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'tol cawang-priok'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'tol cawang - tanjung priok'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'tol wiyoto wiyono'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'layang mbz'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'layang mbz'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'lintas wilayah'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'cikunir'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'cikunir'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'off ramp cikunir'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 cikunir'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'km 09+750'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'bekasi'</w:t>
      </w:r>
      <w:r>
        <w:rPr>
          <w:rStyle w:val="Normal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Lainnya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'bandara soetta'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'bandara soetta'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'bandara soekarno hatta'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'tangerang'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'bekasi'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'bekasi'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'bekasi'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'depok'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'depok'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'depok'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'tangerang'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'tangerang'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'tangerang'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'nama_jalan'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'jatiasih'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'jatiasih'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'wilayah'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'bekasi'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Urutkan berdasarkan panjang keyword, dari terpanjang ke terpendek</w:t>
      </w:r>
      <w:r>
        <w:br/>
      </w:r>
      <w:r>
        <w:rPr>
          <w:rStyle w:val="NormalTok"/>
        </w:rPr>
        <w:t xml:space="preserve">ALL_LOC_KEYWORDS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LOKASI_JAKARTA: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loc[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ALL_LOC_KEYWORDS.append(keyword)</w:t>
      </w:r>
      <w:r>
        <w:br/>
      </w:r>
      <w:r>
        <w:rPr>
          <w:rStyle w:val="NormalTok"/>
        </w:rPr>
        <w:t xml:space="preserve">ALL_LOC_KEYWORDS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(ALL_LOC_KEYWORDS)), key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STATUS_KEYWORDS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'padat merayap'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'padat merayap'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'ramai cenderung padat'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'ramai cenderung padat'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'cukup padat'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'cukup padat'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'agak padat'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'padat'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'padat'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'tersendat'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'tersendat'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'terhambat'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'sedikit terhambat'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'ramai lancar'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'ramai lancar'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'ramai lancer'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'lancar'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'lancar'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'kondusif'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'kondusif'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OBSTACLE_KEYWORDS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'proyek'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'proyek'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'pengerjaan'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'betonisasi jalan'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'pembetonan'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'perbaikan jalan'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'perbaikan'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'pengaspalan'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'pembangunan lrt'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'galian'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'kecelakaan'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'kecelakaan'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'laka lantas'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'gangguan ban'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 pecah'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'kendaraan gangguan'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'gangguan'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'mogok'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'kendala'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'demonstrasi'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'penyampaian pendapat'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'aksi masyarakat'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'aliansi mahasiswa'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'kegiatan'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'kegiatan'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'fun run'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'konser'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'pertandingan sepak bola'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'hbkb'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'balap liar'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'balap liar'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'banjir'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'banjir'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'genangan'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'rekayasa lalin'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'rekayasa lalu lintas'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'buka tutup'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'pengalihan arus'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'penutupan arus'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'antrian'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'antrian kendaraan'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'antrian'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'volume kendaraan'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'volume kendaraan'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WEATHER_KEYWORDS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'hujan'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'hujan'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'gerimis'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'gerimis'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'berawan'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'berawan'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'cerah'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'cerah'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BIDIRECTIONAL_KEYWORDS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'arah sebaliknya'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'kedua 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 sebaliknya'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'maupun arah sebaliknya'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'arah berlawanan'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'maupun 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'arah ... maupun 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'dari ... menuju ... maupun'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--- 2. FUNGSI-FUNGSI EKSTRAKSI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find_keywords(text, keyword_map):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canonical, variations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keyword_map.items():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variations: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canonical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ner_locations(text, location_keywords):</w:t>
      </w:r>
      <w:r>
        <w:br/>
      </w:r>
      <w:r>
        <w:rPr>
          <w:rStyle w:val="NormalTok"/>
        </w:rPr>
        <w:t xml:space="preserve">    found_locations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temp_text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location_keywords: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temp_text:</w:t>
      </w:r>
      <w:r>
        <w:br/>
      </w:r>
      <w:r>
        <w:rPr>
          <w:rStyle w:val="NormalTok"/>
        </w:rPr>
        <w:t xml:space="preserve">            found_locations.append(loc)</w:t>
      </w:r>
      <w:r>
        <w:br/>
      </w:r>
      <w:r>
        <w:rPr>
          <w:rStyle w:val="NormalTok"/>
        </w:rPr>
        <w:t xml:space="preserve">            temp_text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temp_text.replace(</w:t>
      </w:r>
      <w:r>
        <w:rPr>
          <w:rStyle w:val="SpecialStringTok"/>
        </w:rPr>
        <w:t xml:space="preserve">f"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&lt;LOC_FOUND&gt;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Urutkan berdasarkan posisi kemunculan di teks asli</w:t>
      </w:r>
      <w:r>
        <w:br/>
      </w:r>
      <w:r>
        <w:rPr>
          <w:rStyle w:val="NormalTok"/>
        </w:rPr>
        <w:t xml:space="preserve">    found_locations.sort(key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text.find(x))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Kembalikan daftar unik sambil mempertahankan urutan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.fromkeys(found_locations))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determine_from_to(text, locations):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Pola: di [loc1] arah [loc2] maupun arah [loc3]</w:t>
      </w:r>
      <w:r>
        <w:br/>
      </w:r>
      <w:r>
        <w:rPr>
          <w:rStyle w:val="NormalTok"/>
        </w:rPr>
        <w:t xml:space="preserve">    maupun_match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r'di (.*?) arah (.*?) maupun arah (.*)'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maupun_match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maupun_match.group(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pairs.append((source, dest))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pairs: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pairs </w:t>
      </w:r>
      <w:r>
        <w:rPr>
          <w:rStyle w:val="CommentTok"/>
        </w:rPr>
        <w:t xml:space="preserve"># Langsung kembalikan jika pola ini cocok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Pola: [loc1] ... arah/menuju/ke ... [loc2]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loc1_re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re.escape(locations[i])</w:t>
      </w:r>
      <w:r>
        <w:br/>
      </w:r>
      <w:r>
        <w:rPr>
          <w:rStyle w:val="NormalTok"/>
        </w:rPr>
        <w:t xml:space="preserve">        loc2_re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re.escape(locations[i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loc1_re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.*?(?:arah|menuju|ke|menuju arah)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1,2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.*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loc2_re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pattern.search(text):</w:t>
      </w:r>
      <w:r>
        <w:br/>
      </w:r>
      <w:r>
        <w:rPr>
          <w:rStyle w:val="NormalTok"/>
        </w:rPr>
        <w:t xml:space="preserve">            pairs.append((locations[i], locations[i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Pola: dari [loc1] menuju [loc2]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loc1_re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re.escape(locations[i])</w:t>
      </w:r>
      <w:r>
        <w:br/>
      </w:r>
      <w:r>
        <w:rPr>
          <w:rStyle w:val="NormalTok"/>
        </w:rPr>
        <w:t xml:space="preserve">        loc2_re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re.escape(locations[i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f"dari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loc1_re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(?:menuju|ke)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loc2_re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pattern.search(text):</w:t>
      </w:r>
      <w:r>
        <w:br/>
      </w:r>
      <w:r>
        <w:rPr>
          <w:rStyle w:val="NormalTok"/>
        </w:rPr>
        <w:t xml:space="preserve">            pairs.append((locations[i], locations[i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Jika tidak ada pola jelas, asumsikan urutan kemunculan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pairs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pairs.append((locations[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.fromkeys(pairs))</w:t>
      </w:r>
      <w:r>
        <w:br/>
      </w:r>
      <w:r>
        <w:br/>
      </w:r>
      <w:r>
        <w:rPr>
          <w:rStyle w:val="CommentTok"/>
        </w:rPr>
        <w:t xml:space="preserve"># --- 3. PROSES UTAMA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process_traffic_data(csv_filepath):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Memproses file CSV lalu lintas, mengekstrak tanggal dari kolom 'date'</w:t>
      </w:r>
      <w:r>
        <w:br/>
      </w:r>
      <w:r>
        <w:rPr>
          <w:rStyle w:val="CommentTok"/>
        </w:rPr>
        <w:t xml:space="preserve">    dan waktu dari kolom 'text'.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all_extracted_data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(csv_filepath,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   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csv.DictReader(csvfile)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Ambil data dari kolom 'date' dan 'text'</w:t>
      </w:r>
      <w:r>
        <w:br/>
      </w:r>
      <w:r>
        <w:rPr>
          <w:rStyle w:val="NormalTok"/>
        </w:rPr>
        <w:t xml:space="preserve">                date_from_csv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row.get(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).strip()</w:t>
      </w:r>
      <w:r>
        <w:br/>
      </w:r>
      <w:r>
        <w:rPr>
          <w:rStyle w:val="NormalTok"/>
        </w:rPr>
        <w:t xml:space="preserve">                text_from_csv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row.get(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).strip()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date_from_csv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text_from_csv: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Ekstrak waktu dari awal kolom 'text' (misal: "19.42 ...")</w:t>
      </w:r>
      <w:r>
        <w:br/>
      </w:r>
      <w:r>
        <w:rPr>
          <w:rStyle w:val="NormalTok"/>
        </w:rPr>
        <w:t xml:space="preserve">                time_match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r'^(\d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[.:]\d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)'</w:t>
      </w:r>
      <w:r>
        <w:rPr>
          <w:rStyle w:val="NormalTok"/>
        </w:rPr>
        <w:t xml:space="preserve">, text_from_csv)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time_match: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Lewati baris jika tidak ada format waktu di awal</w:t>
      </w:r>
      <w:r>
        <w:br/>
      </w:r>
      <w:r>
        <w:br/>
      </w:r>
      <w:r>
        <w:rPr>
          <w:rStyle w:val="NormalTok"/>
        </w:rPr>
        <w:t xml:space="preserve">            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time_match.group(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date_from_csv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Bersihkan teks dari stempel waktu untuk diproses lebih lanjut</w:t>
      </w:r>
      <w:r>
        <w:br/>
      </w:r>
      <w:r>
        <w:rPr>
          <w:rStyle w:val="NormalTok"/>
        </w:rPr>
        <w:t xml:space="preserve">                cleaned_text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r'^\d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[.:]\d</w:t>
      </w:r>
      <w:r>
        <w:rPr>
          <w:rStyle w:val="SpecialCharTok"/>
        </w:rPr>
        <w:t xml:space="preserve">{2}</w:t>
      </w:r>
      <w:r>
        <w:rPr>
          <w:rStyle w:val="VerbatimStringTok"/>
        </w:rPr>
        <w:t xml:space="preserve">\s*'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text_from_csv).lower()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Ekstrak entitas lainnya menggunakan teks yang sudah bersih</w:t>
      </w:r>
      <w:r>
        <w:br/>
      </w:r>
      <w:r>
        <w:rPr>
          <w:rStyle w:val="NormalTok"/>
        </w:rPr>
        <w:t xml:space="preserve">    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find_keywords(cleaned_text, STATUS_KEYWORDS)</w:t>
      </w:r>
      <w:r>
        <w:br/>
      </w:r>
      <w:r>
        <w:rPr>
          <w:rStyle w:val="NormalTok"/>
        </w:rPr>
        <w:t xml:space="preserve">                obstacle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find_keywords(cleaned_text, OBSTACLE_KEYWORDS)</w:t>
      </w:r>
      <w:r>
        <w:br/>
      </w:r>
      <w:r>
        <w:rPr>
          <w:rStyle w:val="NormalTok"/>
        </w:rPr>
        <w:t xml:space="preserve">        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find_keywords(cleaned_text, WEATHER_KEYWORDS)</w:t>
      </w:r>
      <w:r>
        <w:br/>
      </w:r>
      <w:r>
        <w:rPr>
          <w:rStyle w:val="NormalTok"/>
        </w:rPr>
        <w:t xml:space="preserve">                locations_found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ner_locations(cleaned_text, ALL_LOC_KEYWORDS)</w:t>
      </w:r>
      <w:r>
        <w:br/>
      </w:r>
      <w:r>
        <w:rPr>
          <w:rStyle w:val="NormalTok"/>
        </w:rPr>
        <w:t xml:space="preserve">                from_to_pairs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determine_from_to(cleaned_text, locations_found)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from_to_pairs: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        is_bidirectional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cleaned_text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BIDIRECTIONAL_KEYWORDS)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from_loc, to_loc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from_to_pairs: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([time, date, from_loc, to_loc, status]):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            data_entry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: time,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date,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from_loc.title(),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to_loc.title(),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status.title(),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"obstacle"</w:t>
      </w:r>
      <w:r>
        <w:rPr>
          <w:rStyle w:val="NormalTok"/>
        </w:rPr>
        <w:t xml:space="preserve">: obstacle.title()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obstacle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weather.title()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weather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all_extracted_data.append(data_entry)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is_bidirectional:</w:t>
      </w:r>
      <w:r>
        <w:br/>
      </w:r>
      <w:r>
        <w:rPr>
          <w:rStyle w:val="NormalTok"/>
        </w:rPr>
        <w:t xml:space="preserve">                        reversed_entry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data_entry.copy()</w:t>
      </w:r>
      <w:r>
        <w:br/>
      </w:r>
      <w:r>
        <w:rPr>
          <w:rStyle w:val="NormalTok"/>
        </w:rPr>
        <w:t xml:space="preserve">                        reversed_entry[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to_loc.title()</w:t>
      </w:r>
      <w:r>
        <w:br/>
      </w:r>
      <w:r>
        <w:rPr>
          <w:rStyle w:val="NormalTok"/>
        </w:rPr>
        <w:t xml:space="preserve">                        reversed_entry[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from_loc.title()</w:t>
      </w:r>
      <w:r>
        <w:br/>
      </w:r>
      <w:r>
        <w:rPr>
          <w:rStyle w:val="NormalTok"/>
        </w:rPr>
        <w:t xml:space="preserve">                        all_extracted_data.append(reversed_entry)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tidak ditemukan di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all_extracted_data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'lalu_lintas.csv'</w:t>
      </w:r>
      <w:r>
        <w:br/>
      </w:r>
      <w:r>
        <w:rPr>
          <w:rStyle w:val="NormalTok"/>
        </w:rPr>
        <w:t xml:space="preserve">    output_json_file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'traffic_data_regex.json'</w:t>
      </w:r>
      <w:r>
        <w:br/>
      </w:r>
      <w:r>
        <w:br/>
      </w:r>
      <w:r>
        <w:rPr>
          <w:rStyle w:val="NormalTok"/>
        </w:rPr>
        <w:t xml:space="preserve">    extracted_data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process_traffic_data(csv_file)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extracted_data: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Menghapus duplikat entri sebelum menyimpan</w:t>
      </w:r>
      <w:r>
        <w:br/>
      </w:r>
      <w:r>
        <w:rPr>
          <w:rStyle w:val="NormalTok"/>
        </w:rPr>
        <w:t xml:space="preserve">        unique_data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{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(d.items())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extracted_data}]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f"Berhasil mengekstrak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(unique_data)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data lalu lintas unik."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(output_json_file,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json.dump(unique_data,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f"Hasil ekstraksi telah berhasil disimpan ke file: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output_json_file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IOError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f"Gagal menyimpan file: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"Tidak ada data yang dapat diekstrak atau file CSV kosong/tidak ditemukan."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Berhasil mengekstrak 677 data lalu lintas unik.</w:t>
      </w:r>
      <w:r>
        <w:br/>
      </w:r>
      <w:r>
        <w:rPr>
          <w:rStyle w:val="VerbatimChar"/>
        </w:rPr>
        <w:t xml:space="preserve">Hasil ekstraksi telah berhasil disimpan ke file: 'traffic_data_regex.json'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