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india.tec.br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"./estilos/estilo.css"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"cabecalho"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"cabecalho__menu"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"cabecalho__menu__link"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"cabecalho__menu__link"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"sobre.html"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Sobre mim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"apresentacao"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"apresentacao__conteudo"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"apresentacao__conteudo__titulo"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Oii !! como vcs estao ? me chamo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"titulo-destaque"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Dandrya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"apresentacao__conteudo__texto"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Sou uma menina muito carinhosa , esforçada, alem de muito bonita.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Gosto muito de dançar, e assistir filmes e series durante o tempo livre; atualmente estou cursando TI.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Espero que vc goste de me conhecer.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"apresentacao__links"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"apresentacao__links__subtitulo"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Acesse meu perfil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"apresentacao__links__navegacao"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"https://www.instagram.com/dandrya_gabrielle/"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"./arquivos/instagram.png"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Instagram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"apresentacao__imagem"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"./arquivos/IMG_20230716_175544_266.jpg"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"rodape"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Desenvolvido por Dandrya.Dias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