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DED0" w14:textId="4072943E" w:rsidR="00EF019A" w:rsidRPr="00EF019A" w:rsidRDefault="00EF019A" w:rsidP="003D7825">
      <w:pPr>
        <w:rPr>
          <w:noProof/>
          <w:sz w:val="32"/>
          <w:szCs w:val="32"/>
        </w:rPr>
      </w:pPr>
      <w:r w:rsidRPr="00EF019A">
        <w:rPr>
          <w:noProof/>
          <w:sz w:val="32"/>
          <w:szCs w:val="32"/>
        </w:rPr>
        <w:t>Bag or Broke: NIL Money Moves — Avatar Personas &amp; Character Arcs</w:t>
      </w:r>
    </w:p>
    <w:p w14:paraId="554CACD2" w14:textId="77777777" w:rsidR="00EF019A" w:rsidRDefault="00EF019A" w:rsidP="003D7825">
      <w:pPr>
        <w:rPr>
          <w:noProof/>
        </w:rPr>
      </w:pPr>
    </w:p>
    <w:p w14:paraId="478833BF" w14:textId="6434B690" w:rsidR="003D7825" w:rsidRDefault="003D7825" w:rsidP="003D7825">
      <w:pPr>
        <w:rPr>
          <w:b/>
          <w:bCs/>
        </w:rPr>
      </w:pPr>
      <w:r>
        <w:rPr>
          <w:noProof/>
        </w:rPr>
        <w:drawing>
          <wp:inline distT="0" distB="0" distL="0" distR="0" wp14:anchorId="01E03F86" wp14:editId="4779C5DB">
            <wp:extent cx="1619250" cy="2024063"/>
            <wp:effectExtent l="0" t="0" r="0" b="0"/>
            <wp:docPr id="162723918" name="Picture 1" descr="Cartoon a cartoon of a child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918" name="Picture 1" descr="Cartoon a cartoon of a child us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23357" cy="2029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6800B" w14:textId="18F34419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 xml:space="preserve">1. Malik “Blueprint” Carter — </w:t>
      </w:r>
      <w:r w:rsidRPr="003D7825">
        <w:rPr>
          <w:b/>
          <w:bCs/>
          <w:i/>
          <w:iCs/>
        </w:rPr>
        <w:t>The Architect</w:t>
      </w:r>
    </w:p>
    <w:p w14:paraId="092B2707" w14:textId="0BED9A59" w:rsidR="003D7825" w:rsidRPr="003D7825" w:rsidRDefault="003D7825" w:rsidP="003D7825">
      <w:r w:rsidRPr="003D7825">
        <w:rPr>
          <w:b/>
          <w:bCs/>
        </w:rPr>
        <w:t>Persona Code:</w:t>
      </w:r>
      <w:r w:rsidRPr="003D7825">
        <w:t xml:space="preserve"> I-L-A-R</w:t>
      </w:r>
      <w:r w:rsidRPr="003D7825">
        <w:br/>
      </w:r>
      <w:r w:rsidRPr="003D7825">
        <w:rPr>
          <w:b/>
          <w:bCs/>
        </w:rPr>
        <w:t>Category:</w:t>
      </w:r>
      <w:r w:rsidRPr="003D7825">
        <w:t xml:space="preserve"> Strategic Visionary</w:t>
      </w:r>
      <w:r>
        <w:t xml:space="preserve">                                                                                </w:t>
      </w:r>
    </w:p>
    <w:p w14:paraId="5784E2ED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Personality &amp; Traits:</w:t>
      </w:r>
    </w:p>
    <w:p w14:paraId="20027E75" w14:textId="77777777" w:rsidR="003D7825" w:rsidRPr="003D7825" w:rsidRDefault="003D7825" w:rsidP="003D7825">
      <w:pPr>
        <w:numPr>
          <w:ilvl w:val="0"/>
          <w:numId w:val="1"/>
        </w:numPr>
      </w:pPr>
      <w:r w:rsidRPr="003D7825">
        <w:t>Thoughtful, reserved, methodical</w:t>
      </w:r>
    </w:p>
    <w:p w14:paraId="1ABA189C" w14:textId="77777777" w:rsidR="003D7825" w:rsidRPr="003D7825" w:rsidRDefault="003D7825" w:rsidP="003D7825">
      <w:pPr>
        <w:numPr>
          <w:ilvl w:val="0"/>
          <w:numId w:val="1"/>
        </w:numPr>
      </w:pPr>
      <w:r w:rsidRPr="003D7825">
        <w:t>Obsessed with structure, schedules, and long-term gain</w:t>
      </w:r>
    </w:p>
    <w:p w14:paraId="704EE4CC" w14:textId="77777777" w:rsidR="003D7825" w:rsidRPr="003D7825" w:rsidRDefault="003D7825" w:rsidP="003D7825">
      <w:pPr>
        <w:numPr>
          <w:ilvl w:val="0"/>
          <w:numId w:val="1"/>
        </w:numPr>
      </w:pPr>
      <w:r w:rsidRPr="003D7825">
        <w:t>First to analyze card value, last to blow money on flash</w:t>
      </w:r>
    </w:p>
    <w:p w14:paraId="1DAC54EE" w14:textId="77777777" w:rsidR="003D7825" w:rsidRPr="003D7825" w:rsidRDefault="003D7825" w:rsidP="003D7825">
      <w:pPr>
        <w:numPr>
          <w:ilvl w:val="0"/>
          <w:numId w:val="1"/>
        </w:numPr>
      </w:pPr>
      <w:proofErr w:type="gramStart"/>
      <w:r w:rsidRPr="003D7825">
        <w:t>Mentors</w:t>
      </w:r>
      <w:proofErr w:type="gramEnd"/>
      <w:r w:rsidRPr="003D7825">
        <w:t xml:space="preserve"> other players without losing competitive edge</w:t>
      </w:r>
    </w:p>
    <w:p w14:paraId="7742FACF" w14:textId="77777777" w:rsidR="003D7825" w:rsidRPr="003D7825" w:rsidRDefault="003D7825" w:rsidP="003D7825">
      <w:pPr>
        <w:numPr>
          <w:ilvl w:val="0"/>
          <w:numId w:val="1"/>
        </w:numPr>
      </w:pPr>
      <w:r w:rsidRPr="003D7825">
        <w:t xml:space="preserve">Always </w:t>
      </w:r>
      <w:proofErr w:type="gramStart"/>
      <w:r w:rsidRPr="003D7825">
        <w:t>has</w:t>
      </w:r>
      <w:proofErr w:type="gramEnd"/>
      <w:r w:rsidRPr="003D7825">
        <w:t xml:space="preserve"> a financial plan and a backup plan</w:t>
      </w:r>
    </w:p>
    <w:p w14:paraId="5F9CDAEC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Strategic Style:</w:t>
      </w:r>
    </w:p>
    <w:p w14:paraId="1F87762A" w14:textId="77777777" w:rsidR="003D7825" w:rsidRPr="003D7825" w:rsidRDefault="003D7825" w:rsidP="003D7825">
      <w:pPr>
        <w:numPr>
          <w:ilvl w:val="0"/>
          <w:numId w:val="2"/>
        </w:numPr>
      </w:pPr>
      <w:r w:rsidRPr="003D7825">
        <w:t>Prioritizes green (investment) and purple (growth) spaces</w:t>
      </w:r>
    </w:p>
    <w:p w14:paraId="2ACCE859" w14:textId="77777777" w:rsidR="003D7825" w:rsidRPr="003D7825" w:rsidRDefault="003D7825" w:rsidP="003D7825">
      <w:pPr>
        <w:numPr>
          <w:ilvl w:val="0"/>
          <w:numId w:val="2"/>
        </w:numPr>
      </w:pPr>
      <w:proofErr w:type="gramStart"/>
      <w:r w:rsidRPr="003D7825">
        <w:t>Skips</w:t>
      </w:r>
      <w:proofErr w:type="gramEnd"/>
      <w:r w:rsidRPr="003D7825">
        <w:t xml:space="preserve"> luxury cards unless resale value exceeds cost</w:t>
      </w:r>
    </w:p>
    <w:p w14:paraId="11FA75ED" w14:textId="77777777" w:rsidR="003D7825" w:rsidRPr="003D7825" w:rsidRDefault="003D7825" w:rsidP="003D7825">
      <w:pPr>
        <w:numPr>
          <w:ilvl w:val="0"/>
          <w:numId w:val="2"/>
        </w:numPr>
      </w:pPr>
      <w:r w:rsidRPr="003D7825">
        <w:t>Uses REP to gain long-term advantages</w:t>
      </w:r>
    </w:p>
    <w:p w14:paraId="508AC589" w14:textId="77777777" w:rsidR="003D7825" w:rsidRPr="003D7825" w:rsidRDefault="003D7825" w:rsidP="003D7825">
      <w:pPr>
        <w:numPr>
          <w:ilvl w:val="0"/>
          <w:numId w:val="2"/>
        </w:numPr>
      </w:pPr>
      <w:r w:rsidRPr="003D7825">
        <w:t>Times NIL bonuses to cancel debt or reinvest immediately</w:t>
      </w:r>
    </w:p>
    <w:p w14:paraId="76C8FAB3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Character Arc:</w:t>
      </w:r>
    </w:p>
    <w:p w14:paraId="17468E61" w14:textId="77777777" w:rsidR="003D7825" w:rsidRDefault="003D7825" w:rsidP="003D7825">
      <w:r w:rsidRPr="003D7825">
        <w:rPr>
          <w:b/>
          <w:bCs/>
        </w:rPr>
        <w:t>Start:</w:t>
      </w:r>
      <w:r w:rsidRPr="003D7825">
        <w:t xml:space="preserve"> Walk-on with no name recognition, quiet and underestimated</w:t>
      </w:r>
      <w:r w:rsidRPr="003D7825">
        <w:br/>
      </w:r>
      <w:r w:rsidRPr="003D7825">
        <w:rPr>
          <w:b/>
          <w:bCs/>
        </w:rPr>
        <w:t>Middle:</w:t>
      </w:r>
      <w:r w:rsidRPr="003D7825">
        <w:t xml:space="preserve"> Starts to dominate investments, quietly building a diverse portfolio</w:t>
      </w:r>
      <w:r w:rsidRPr="003D7825">
        <w:br/>
      </w:r>
      <w:r w:rsidRPr="003D7825">
        <w:rPr>
          <w:b/>
          <w:bCs/>
        </w:rPr>
        <w:t>Climax:</w:t>
      </w:r>
      <w:r w:rsidRPr="003D7825">
        <w:t xml:space="preserve"> Makes a lowkey move others overlook that multiplies value late-game</w:t>
      </w:r>
      <w:r w:rsidRPr="003D7825">
        <w:br/>
      </w:r>
      <w:r w:rsidRPr="003D7825">
        <w:rPr>
          <w:b/>
          <w:bCs/>
        </w:rPr>
        <w:t>End:</w:t>
      </w:r>
      <w:r w:rsidRPr="003D7825">
        <w:t xml:space="preserve"> Wins not with flash, but with a fortress of value others never saw coming</w:t>
      </w:r>
    </w:p>
    <w:p w14:paraId="61C597B1" w14:textId="24076678" w:rsidR="003D7825" w:rsidRDefault="003D7825">
      <w:r>
        <w:br w:type="page"/>
      </w:r>
    </w:p>
    <w:p w14:paraId="4AF2D45F" w14:textId="4DA8C13E" w:rsidR="003D7825" w:rsidRPr="003D7825" w:rsidRDefault="003D7825" w:rsidP="003D7825">
      <w:r>
        <w:rPr>
          <w:noProof/>
        </w:rPr>
        <mc:AlternateContent>
          <mc:Choice Requires="wps">
            <w:drawing>
              <wp:inline distT="0" distB="0" distL="0" distR="0" wp14:anchorId="309F9800" wp14:editId="75970CAB">
                <wp:extent cx="304800" cy="304800"/>
                <wp:effectExtent l="0" t="0" r="0" b="0"/>
                <wp:docPr id="370609002" name="AutoShap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BF925" id="AutoShap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7810EEE" wp14:editId="4312E8CD">
            <wp:extent cx="1422400" cy="1778000"/>
            <wp:effectExtent l="0" t="0" r="6350" b="0"/>
            <wp:docPr id="1482713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40" cy="177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7E90F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 xml:space="preserve">2. Jada “Ms. Longevity” Thompson — </w:t>
      </w:r>
      <w:r w:rsidRPr="003D7825">
        <w:rPr>
          <w:b/>
          <w:bCs/>
          <w:i/>
          <w:iCs/>
        </w:rPr>
        <w:t>The Legacy Maker</w:t>
      </w:r>
    </w:p>
    <w:p w14:paraId="3904BEE3" w14:textId="77777777" w:rsidR="003D7825" w:rsidRPr="003D7825" w:rsidRDefault="003D7825" w:rsidP="003D7825">
      <w:r w:rsidRPr="003D7825">
        <w:rPr>
          <w:b/>
          <w:bCs/>
        </w:rPr>
        <w:t>Persona Code:</w:t>
      </w:r>
      <w:r w:rsidRPr="003D7825">
        <w:t xml:space="preserve"> I-L-C-R</w:t>
      </w:r>
      <w:r w:rsidRPr="003D7825">
        <w:br/>
      </w:r>
      <w:r w:rsidRPr="003D7825">
        <w:rPr>
          <w:b/>
          <w:bCs/>
        </w:rPr>
        <w:t>Category:</w:t>
      </w:r>
      <w:r w:rsidRPr="003D7825">
        <w:t xml:space="preserve"> Visionary Steward</w:t>
      </w:r>
    </w:p>
    <w:p w14:paraId="061BED86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Personality &amp; Traits:</w:t>
      </w:r>
    </w:p>
    <w:p w14:paraId="7873E619" w14:textId="77777777" w:rsidR="003D7825" w:rsidRPr="003D7825" w:rsidRDefault="003D7825" w:rsidP="003D7825">
      <w:pPr>
        <w:numPr>
          <w:ilvl w:val="0"/>
          <w:numId w:val="3"/>
        </w:numPr>
      </w:pPr>
      <w:r w:rsidRPr="003D7825">
        <w:t>Community-minded, humble leader</w:t>
      </w:r>
    </w:p>
    <w:p w14:paraId="114F44AC" w14:textId="77777777" w:rsidR="003D7825" w:rsidRPr="003D7825" w:rsidRDefault="003D7825" w:rsidP="003D7825">
      <w:pPr>
        <w:numPr>
          <w:ilvl w:val="0"/>
          <w:numId w:val="3"/>
        </w:numPr>
      </w:pPr>
      <w:r w:rsidRPr="003D7825">
        <w:t>More focused on impact than income</w:t>
      </w:r>
    </w:p>
    <w:p w14:paraId="290A2A11" w14:textId="77777777" w:rsidR="003D7825" w:rsidRPr="003D7825" w:rsidRDefault="003D7825" w:rsidP="003D7825">
      <w:pPr>
        <w:numPr>
          <w:ilvl w:val="0"/>
          <w:numId w:val="3"/>
        </w:numPr>
      </w:pPr>
      <w:proofErr w:type="gramStart"/>
      <w:r w:rsidRPr="003D7825">
        <w:t>Makes</w:t>
      </w:r>
      <w:proofErr w:type="gramEnd"/>
      <w:r w:rsidRPr="003D7825">
        <w:t xml:space="preserve"> choices with emotional and ethical consideration</w:t>
      </w:r>
    </w:p>
    <w:p w14:paraId="05FC8EC5" w14:textId="77777777" w:rsidR="003D7825" w:rsidRPr="003D7825" w:rsidRDefault="003D7825" w:rsidP="003D7825">
      <w:pPr>
        <w:numPr>
          <w:ilvl w:val="0"/>
          <w:numId w:val="3"/>
        </w:numPr>
      </w:pPr>
      <w:r w:rsidRPr="003D7825">
        <w:t>Inspires others by example</w:t>
      </w:r>
    </w:p>
    <w:p w14:paraId="44FDBEB5" w14:textId="77777777" w:rsidR="003D7825" w:rsidRPr="003D7825" w:rsidRDefault="003D7825" w:rsidP="003D7825">
      <w:pPr>
        <w:numPr>
          <w:ilvl w:val="0"/>
          <w:numId w:val="3"/>
        </w:numPr>
      </w:pPr>
      <w:r w:rsidRPr="003D7825">
        <w:t>Highly values service, education, and mentorship</w:t>
      </w:r>
    </w:p>
    <w:p w14:paraId="558A06DC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Strategic Style:</w:t>
      </w:r>
    </w:p>
    <w:p w14:paraId="2B360F59" w14:textId="77777777" w:rsidR="003D7825" w:rsidRPr="003D7825" w:rsidRDefault="003D7825" w:rsidP="003D7825">
      <w:pPr>
        <w:numPr>
          <w:ilvl w:val="0"/>
          <w:numId w:val="4"/>
        </w:numPr>
      </w:pPr>
      <w:r w:rsidRPr="003D7825">
        <w:t>Chases career (purple) and REP-based bonuses</w:t>
      </w:r>
    </w:p>
    <w:p w14:paraId="53F7929C" w14:textId="77777777" w:rsidR="003D7825" w:rsidRPr="003D7825" w:rsidRDefault="003D7825" w:rsidP="003D7825">
      <w:pPr>
        <w:numPr>
          <w:ilvl w:val="0"/>
          <w:numId w:val="4"/>
        </w:numPr>
      </w:pPr>
      <w:r w:rsidRPr="003D7825">
        <w:t>Spends NIL funds on long-term investments, not lifestyle</w:t>
      </w:r>
    </w:p>
    <w:p w14:paraId="5BC05D3C" w14:textId="77777777" w:rsidR="003D7825" w:rsidRPr="003D7825" w:rsidRDefault="003D7825" w:rsidP="003D7825">
      <w:pPr>
        <w:numPr>
          <w:ilvl w:val="0"/>
          <w:numId w:val="4"/>
        </w:numPr>
      </w:pPr>
      <w:r w:rsidRPr="003D7825">
        <w:t>Avoids red spaces by playing cautious and smart</w:t>
      </w:r>
    </w:p>
    <w:p w14:paraId="7DC5BC95" w14:textId="77777777" w:rsidR="003D7825" w:rsidRPr="003D7825" w:rsidRDefault="003D7825" w:rsidP="003D7825">
      <w:pPr>
        <w:numPr>
          <w:ilvl w:val="0"/>
          <w:numId w:val="4"/>
        </w:numPr>
      </w:pPr>
      <w:r w:rsidRPr="003D7825">
        <w:t>Invests in cards that increase community equity</w:t>
      </w:r>
    </w:p>
    <w:p w14:paraId="25E08EA6" w14:textId="77777777" w:rsidR="003D7825" w:rsidRPr="003D7825" w:rsidRDefault="003D7825" w:rsidP="003D7825">
      <w:pPr>
        <w:rPr>
          <w:b/>
          <w:bCs/>
        </w:rPr>
      </w:pPr>
      <w:r w:rsidRPr="003D7825">
        <w:rPr>
          <w:b/>
          <w:bCs/>
        </w:rPr>
        <w:t>Character Arc:</w:t>
      </w:r>
    </w:p>
    <w:p w14:paraId="32CD4D26" w14:textId="77777777" w:rsidR="003D7825" w:rsidRPr="003D7825" w:rsidRDefault="003D7825" w:rsidP="003D7825">
      <w:r w:rsidRPr="003D7825">
        <w:rPr>
          <w:b/>
          <w:bCs/>
        </w:rPr>
        <w:t>Start:</w:t>
      </w:r>
      <w:r w:rsidRPr="003D7825">
        <w:t xml:space="preserve"> Mid-tier recruit with strong academic background</w:t>
      </w:r>
      <w:r w:rsidRPr="003D7825">
        <w:br/>
      </w:r>
      <w:r w:rsidRPr="003D7825">
        <w:rPr>
          <w:b/>
          <w:bCs/>
        </w:rPr>
        <w:t>Middle:</w:t>
      </w:r>
      <w:r w:rsidRPr="003D7825">
        <w:t xml:space="preserve"> Gains slow, steady REP and career points, overlooked at first</w:t>
      </w:r>
      <w:r w:rsidRPr="003D7825">
        <w:br/>
      </w:r>
      <w:r w:rsidRPr="003D7825">
        <w:rPr>
          <w:b/>
          <w:bCs/>
        </w:rPr>
        <w:t>Climax:</w:t>
      </w:r>
      <w:r w:rsidRPr="003D7825">
        <w:t xml:space="preserve"> Gets hit with a curveball but bounces back due to low debt</w:t>
      </w:r>
      <w:r w:rsidRPr="003D7825">
        <w:br/>
      </w:r>
      <w:r w:rsidRPr="003D7825">
        <w:rPr>
          <w:b/>
          <w:bCs/>
        </w:rPr>
        <w:t>End:</w:t>
      </w:r>
      <w:r w:rsidRPr="003D7825">
        <w:t xml:space="preserve"> Wins or finishes strong with legacy built in career + REP points</w:t>
      </w:r>
    </w:p>
    <w:p w14:paraId="6DB9EF71" w14:textId="7C7BFB70" w:rsidR="004A17B4" w:rsidRDefault="004A17B4">
      <w:r>
        <w:br w:type="page"/>
      </w:r>
    </w:p>
    <w:p w14:paraId="3B69EB9A" w14:textId="0EB76574" w:rsidR="00555628" w:rsidRDefault="004A17B4">
      <w:r>
        <w:rPr>
          <w:noProof/>
        </w:rPr>
        <w:drawing>
          <wp:inline distT="0" distB="0" distL="0" distR="0" wp14:anchorId="175F91CF" wp14:editId="79E036B9">
            <wp:extent cx="1212850" cy="1516063"/>
            <wp:effectExtent l="0" t="0" r="6350" b="8255"/>
            <wp:docPr id="427938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693" cy="151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BC2FF" w14:textId="77777777" w:rsidR="004A17B4" w:rsidRPr="004A17B4" w:rsidRDefault="004A17B4" w:rsidP="004A17B4">
      <w:pPr>
        <w:rPr>
          <w:b/>
          <w:bCs/>
        </w:rPr>
      </w:pPr>
      <w:r w:rsidRPr="004A17B4">
        <w:rPr>
          <w:b/>
          <w:bCs/>
        </w:rPr>
        <w:t xml:space="preserve">3. Ava “Prime Time” Taylor — </w:t>
      </w:r>
      <w:r w:rsidRPr="004A17B4">
        <w:rPr>
          <w:b/>
          <w:bCs/>
          <w:i/>
          <w:iCs/>
        </w:rPr>
        <w:t>The Hot Shot</w:t>
      </w:r>
    </w:p>
    <w:p w14:paraId="65D45FD7" w14:textId="77777777" w:rsidR="004A17B4" w:rsidRPr="004A17B4" w:rsidRDefault="004A17B4" w:rsidP="004A17B4">
      <w:r w:rsidRPr="004A17B4">
        <w:rPr>
          <w:b/>
          <w:bCs/>
        </w:rPr>
        <w:t>Persona Code:</w:t>
      </w:r>
      <w:r w:rsidRPr="004A17B4">
        <w:t xml:space="preserve"> S-N-A-R</w:t>
      </w:r>
      <w:r w:rsidRPr="004A17B4">
        <w:br/>
      </w:r>
      <w:r w:rsidRPr="004A17B4">
        <w:rPr>
          <w:b/>
          <w:bCs/>
        </w:rPr>
        <w:t>Category:</w:t>
      </w:r>
      <w:r w:rsidRPr="004A17B4">
        <w:t xml:space="preserve"> Flashy Firecracker</w:t>
      </w:r>
    </w:p>
    <w:p w14:paraId="1F6DA595" w14:textId="77777777" w:rsidR="004A17B4" w:rsidRPr="004A17B4" w:rsidRDefault="004A17B4" w:rsidP="004A17B4">
      <w:pPr>
        <w:rPr>
          <w:b/>
          <w:bCs/>
        </w:rPr>
      </w:pPr>
      <w:r w:rsidRPr="004A17B4">
        <w:rPr>
          <w:b/>
          <w:bCs/>
        </w:rPr>
        <w:t>Personality &amp; Traits:</w:t>
      </w:r>
    </w:p>
    <w:p w14:paraId="4C75FCE0" w14:textId="77777777" w:rsidR="004A17B4" w:rsidRPr="004A17B4" w:rsidRDefault="004A17B4" w:rsidP="004A17B4">
      <w:pPr>
        <w:numPr>
          <w:ilvl w:val="0"/>
          <w:numId w:val="5"/>
        </w:numPr>
      </w:pPr>
      <w:r w:rsidRPr="004A17B4">
        <w:t>Confident, stylish, lives for the camera</w:t>
      </w:r>
    </w:p>
    <w:p w14:paraId="6572FC9B" w14:textId="77777777" w:rsidR="004A17B4" w:rsidRPr="004A17B4" w:rsidRDefault="004A17B4" w:rsidP="004A17B4">
      <w:pPr>
        <w:numPr>
          <w:ilvl w:val="0"/>
          <w:numId w:val="5"/>
        </w:numPr>
      </w:pPr>
      <w:r w:rsidRPr="004A17B4">
        <w:t>Quick to jump on NIL deals without reading fine print</w:t>
      </w:r>
    </w:p>
    <w:p w14:paraId="0751C158" w14:textId="77777777" w:rsidR="004A17B4" w:rsidRPr="004A17B4" w:rsidRDefault="004A17B4" w:rsidP="004A17B4">
      <w:pPr>
        <w:numPr>
          <w:ilvl w:val="0"/>
          <w:numId w:val="5"/>
        </w:numPr>
      </w:pPr>
      <w:r w:rsidRPr="004A17B4">
        <w:t>Loud starter, light on follow-through</w:t>
      </w:r>
    </w:p>
    <w:p w14:paraId="66730A2F" w14:textId="77777777" w:rsidR="004A17B4" w:rsidRPr="004A17B4" w:rsidRDefault="004A17B4" w:rsidP="004A17B4">
      <w:pPr>
        <w:numPr>
          <w:ilvl w:val="0"/>
          <w:numId w:val="5"/>
        </w:numPr>
      </w:pPr>
      <w:r w:rsidRPr="004A17B4">
        <w:t>Struggles with criticism and long-term discipline</w:t>
      </w:r>
    </w:p>
    <w:p w14:paraId="665A9646" w14:textId="77777777" w:rsidR="004A17B4" w:rsidRPr="004A17B4" w:rsidRDefault="004A17B4" w:rsidP="004A17B4">
      <w:pPr>
        <w:numPr>
          <w:ilvl w:val="0"/>
          <w:numId w:val="5"/>
        </w:numPr>
      </w:pPr>
      <w:r w:rsidRPr="004A17B4">
        <w:t>Social media savvy, but impulsive with money</w:t>
      </w:r>
    </w:p>
    <w:p w14:paraId="3C43D62B" w14:textId="77777777" w:rsidR="004A17B4" w:rsidRPr="004A17B4" w:rsidRDefault="004A17B4" w:rsidP="004A17B4">
      <w:pPr>
        <w:rPr>
          <w:b/>
          <w:bCs/>
        </w:rPr>
      </w:pPr>
      <w:r w:rsidRPr="004A17B4">
        <w:rPr>
          <w:b/>
          <w:bCs/>
        </w:rPr>
        <w:t>Strategic Style:</w:t>
      </w:r>
    </w:p>
    <w:p w14:paraId="117C0831" w14:textId="77777777" w:rsidR="004A17B4" w:rsidRPr="004A17B4" w:rsidRDefault="004A17B4" w:rsidP="004A17B4">
      <w:pPr>
        <w:numPr>
          <w:ilvl w:val="0"/>
          <w:numId w:val="6"/>
        </w:numPr>
      </w:pPr>
      <w:r w:rsidRPr="004A17B4">
        <w:t>Takes early luxury cards and NIL bonuses</w:t>
      </w:r>
    </w:p>
    <w:p w14:paraId="5E52E7BC" w14:textId="77777777" w:rsidR="004A17B4" w:rsidRPr="004A17B4" w:rsidRDefault="004A17B4" w:rsidP="004A17B4">
      <w:pPr>
        <w:numPr>
          <w:ilvl w:val="0"/>
          <w:numId w:val="6"/>
        </w:numPr>
      </w:pPr>
      <w:r w:rsidRPr="004A17B4">
        <w:t>Invests late, often when it’s too late</w:t>
      </w:r>
    </w:p>
    <w:p w14:paraId="2D911062" w14:textId="77777777" w:rsidR="004A17B4" w:rsidRPr="004A17B4" w:rsidRDefault="004A17B4" w:rsidP="004A17B4">
      <w:pPr>
        <w:numPr>
          <w:ilvl w:val="0"/>
          <w:numId w:val="6"/>
        </w:numPr>
      </w:pPr>
      <w:r w:rsidRPr="004A17B4">
        <w:t>Rarely earns REP or Career points unless accidental</w:t>
      </w:r>
    </w:p>
    <w:p w14:paraId="312E4776" w14:textId="77777777" w:rsidR="004A17B4" w:rsidRPr="004A17B4" w:rsidRDefault="004A17B4" w:rsidP="004A17B4">
      <w:pPr>
        <w:numPr>
          <w:ilvl w:val="0"/>
          <w:numId w:val="6"/>
        </w:numPr>
      </w:pPr>
      <w:r w:rsidRPr="004A17B4">
        <w:t>Falls victim to curveballs and interest charges</w:t>
      </w:r>
    </w:p>
    <w:p w14:paraId="577834C2" w14:textId="77777777" w:rsidR="004A17B4" w:rsidRPr="004A17B4" w:rsidRDefault="004A17B4" w:rsidP="004A17B4">
      <w:pPr>
        <w:rPr>
          <w:b/>
          <w:bCs/>
        </w:rPr>
      </w:pPr>
      <w:r w:rsidRPr="004A17B4">
        <w:rPr>
          <w:b/>
          <w:bCs/>
        </w:rPr>
        <w:t>Character Arc:</w:t>
      </w:r>
    </w:p>
    <w:p w14:paraId="398CEDD7" w14:textId="77777777" w:rsidR="004A17B4" w:rsidRPr="004A17B4" w:rsidRDefault="004A17B4" w:rsidP="004A17B4">
      <w:r w:rsidRPr="004A17B4">
        <w:rPr>
          <w:b/>
          <w:bCs/>
        </w:rPr>
        <w:t>Start:</w:t>
      </w:r>
      <w:r w:rsidRPr="004A17B4">
        <w:t xml:space="preserve"> Starts strong with big NIL earnings and viral moments</w:t>
      </w:r>
      <w:r w:rsidRPr="004A17B4">
        <w:br/>
      </w:r>
      <w:r w:rsidRPr="004A17B4">
        <w:rPr>
          <w:b/>
          <w:bCs/>
        </w:rPr>
        <w:t>Middle:</w:t>
      </w:r>
      <w:r w:rsidRPr="004A17B4">
        <w:t xml:space="preserve"> Luxury overload and penalties stack up</w:t>
      </w:r>
      <w:r w:rsidRPr="004A17B4">
        <w:br/>
      </w:r>
      <w:r w:rsidRPr="004A17B4">
        <w:rPr>
          <w:b/>
          <w:bCs/>
        </w:rPr>
        <w:t>Climax:</w:t>
      </w:r>
      <w:r w:rsidRPr="004A17B4">
        <w:t xml:space="preserve"> Learns a hard lesson from a major curveball (e.g., lawsuit)</w:t>
      </w:r>
      <w:r w:rsidRPr="004A17B4">
        <w:br/>
      </w:r>
      <w:r w:rsidRPr="004A17B4">
        <w:rPr>
          <w:b/>
          <w:bCs/>
        </w:rPr>
        <w:t>End:</w:t>
      </w:r>
      <w:r w:rsidRPr="004A17B4">
        <w:t xml:space="preserve"> Either turns things around slightly or crashes out completely</w:t>
      </w:r>
    </w:p>
    <w:p w14:paraId="7031B853" w14:textId="355DC60E" w:rsidR="004A17B4" w:rsidRDefault="004A17B4">
      <w:r>
        <w:br w:type="page"/>
      </w:r>
    </w:p>
    <w:p w14:paraId="6983CF51" w14:textId="113E27FF" w:rsidR="004A17B4" w:rsidRDefault="004A17B4">
      <w:r>
        <w:rPr>
          <w:noProof/>
        </w:rPr>
        <w:drawing>
          <wp:inline distT="0" distB="0" distL="0" distR="0" wp14:anchorId="69565801" wp14:editId="3D5F2635">
            <wp:extent cx="1071880" cy="1339850"/>
            <wp:effectExtent l="0" t="0" r="0" b="0"/>
            <wp:docPr id="1394404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2262" cy="1340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E045E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 xml:space="preserve">4. Tiana “T-Mo” Morales — </w:t>
      </w:r>
      <w:r w:rsidRPr="00B00629">
        <w:rPr>
          <w:b/>
          <w:bCs/>
          <w:i/>
          <w:iCs/>
        </w:rPr>
        <w:t>The Hustler</w:t>
      </w:r>
    </w:p>
    <w:p w14:paraId="621A881A" w14:textId="77777777" w:rsidR="00B00629" w:rsidRPr="00B00629" w:rsidRDefault="00B00629" w:rsidP="00B00629">
      <w:r w:rsidRPr="00B00629">
        <w:rPr>
          <w:b/>
          <w:bCs/>
        </w:rPr>
        <w:t>Persona Code:</w:t>
      </w:r>
      <w:r w:rsidRPr="00B00629">
        <w:t xml:space="preserve"> I-N-A-V</w:t>
      </w:r>
      <w:r w:rsidRPr="00B00629">
        <w:br/>
      </w:r>
      <w:r w:rsidRPr="00B00629">
        <w:rPr>
          <w:b/>
          <w:bCs/>
        </w:rPr>
        <w:t>Category:</w:t>
      </w:r>
      <w:r w:rsidRPr="00B00629">
        <w:t xml:space="preserve"> Relentless Operator</w:t>
      </w:r>
    </w:p>
    <w:p w14:paraId="2EE43453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Personality &amp; Traits:</w:t>
      </w:r>
    </w:p>
    <w:p w14:paraId="03B816B1" w14:textId="77777777" w:rsidR="00B00629" w:rsidRPr="00B00629" w:rsidRDefault="00B00629" w:rsidP="00B00629">
      <w:pPr>
        <w:numPr>
          <w:ilvl w:val="0"/>
          <w:numId w:val="7"/>
        </w:numPr>
      </w:pPr>
      <w:r w:rsidRPr="00B00629">
        <w:t>Street-smart, relentless, entrepreneurial</w:t>
      </w:r>
    </w:p>
    <w:p w14:paraId="484B432A" w14:textId="77777777" w:rsidR="00B00629" w:rsidRPr="00B00629" w:rsidRDefault="00B00629" w:rsidP="00B00629">
      <w:pPr>
        <w:numPr>
          <w:ilvl w:val="0"/>
          <w:numId w:val="7"/>
        </w:numPr>
      </w:pPr>
      <w:r w:rsidRPr="00B00629">
        <w:t>Not afraid to take risks or use credit wisely</w:t>
      </w:r>
    </w:p>
    <w:p w14:paraId="0A5C8B50" w14:textId="77777777" w:rsidR="00B00629" w:rsidRPr="00B00629" w:rsidRDefault="00B00629" w:rsidP="00B00629">
      <w:pPr>
        <w:numPr>
          <w:ilvl w:val="0"/>
          <w:numId w:val="7"/>
        </w:numPr>
      </w:pPr>
      <w:r w:rsidRPr="00B00629">
        <w:t>Competitive, sometimes cutthroat, but loyal to the grind</w:t>
      </w:r>
    </w:p>
    <w:p w14:paraId="1B592281" w14:textId="77777777" w:rsidR="00B00629" w:rsidRPr="00B00629" w:rsidRDefault="00B00629" w:rsidP="00B00629">
      <w:pPr>
        <w:numPr>
          <w:ilvl w:val="0"/>
          <w:numId w:val="7"/>
        </w:numPr>
      </w:pPr>
      <w:r w:rsidRPr="00B00629">
        <w:t>Deals always cooking—has 3 side hustles by Year 2</w:t>
      </w:r>
    </w:p>
    <w:p w14:paraId="458D694F" w14:textId="77777777" w:rsidR="00B00629" w:rsidRPr="00B00629" w:rsidRDefault="00B00629" w:rsidP="00B00629">
      <w:pPr>
        <w:numPr>
          <w:ilvl w:val="0"/>
          <w:numId w:val="7"/>
        </w:numPr>
      </w:pPr>
      <w:proofErr w:type="gramStart"/>
      <w:r w:rsidRPr="00B00629">
        <w:t>Believes</w:t>
      </w:r>
      <w:proofErr w:type="gramEnd"/>
      <w:r w:rsidRPr="00B00629">
        <w:t xml:space="preserve"> every loss can flip into a win</w:t>
      </w:r>
    </w:p>
    <w:p w14:paraId="5D0DC940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Strategic Style:</w:t>
      </w:r>
    </w:p>
    <w:p w14:paraId="74EE7603" w14:textId="77777777" w:rsidR="00B00629" w:rsidRPr="00B00629" w:rsidRDefault="00B00629" w:rsidP="00B00629">
      <w:pPr>
        <w:numPr>
          <w:ilvl w:val="0"/>
          <w:numId w:val="8"/>
        </w:numPr>
      </w:pPr>
      <w:r w:rsidRPr="00B00629">
        <w:t>Aggressive investor in green cards</w:t>
      </w:r>
    </w:p>
    <w:p w14:paraId="7B324227" w14:textId="77777777" w:rsidR="00B00629" w:rsidRPr="00B00629" w:rsidRDefault="00B00629" w:rsidP="00B00629">
      <w:pPr>
        <w:numPr>
          <w:ilvl w:val="0"/>
          <w:numId w:val="8"/>
        </w:numPr>
      </w:pPr>
      <w:r w:rsidRPr="00B00629">
        <w:t>Uses NIL income to buy plays others skip</w:t>
      </w:r>
    </w:p>
    <w:p w14:paraId="5220D61E" w14:textId="77777777" w:rsidR="00B00629" w:rsidRPr="00B00629" w:rsidRDefault="00B00629" w:rsidP="00B00629">
      <w:pPr>
        <w:numPr>
          <w:ilvl w:val="0"/>
          <w:numId w:val="8"/>
        </w:numPr>
      </w:pPr>
      <w:r w:rsidRPr="00B00629">
        <w:t>Recovers from curveballs with backup plans</w:t>
      </w:r>
    </w:p>
    <w:p w14:paraId="50C311CB" w14:textId="77777777" w:rsidR="00B00629" w:rsidRPr="00B00629" w:rsidRDefault="00B00629" w:rsidP="00B00629">
      <w:pPr>
        <w:numPr>
          <w:ilvl w:val="0"/>
          <w:numId w:val="8"/>
        </w:numPr>
      </w:pPr>
      <w:r w:rsidRPr="00B00629">
        <w:t>Picks up REP through hustle-oriented cards (e.g., ad campaigns, pop-ups)</w:t>
      </w:r>
    </w:p>
    <w:p w14:paraId="668E6ADE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Character Arc:</w:t>
      </w:r>
    </w:p>
    <w:p w14:paraId="00A6A37D" w14:textId="77777777" w:rsidR="00B00629" w:rsidRPr="00B00629" w:rsidRDefault="00B00629" w:rsidP="00B00629">
      <w:r w:rsidRPr="00B00629">
        <w:rPr>
          <w:b/>
          <w:bCs/>
        </w:rPr>
        <w:t>Start:</w:t>
      </w:r>
      <w:r w:rsidRPr="00B00629">
        <w:t xml:space="preserve"> Underdog from small program with no fanfare</w:t>
      </w:r>
      <w:r w:rsidRPr="00B00629">
        <w:br/>
      </w:r>
      <w:r w:rsidRPr="00B00629">
        <w:rPr>
          <w:b/>
          <w:bCs/>
        </w:rPr>
        <w:t>Middle:</w:t>
      </w:r>
      <w:r w:rsidRPr="00B00629">
        <w:t xml:space="preserve"> Stacks two investments quickly but gets hit with credit debt</w:t>
      </w:r>
      <w:r w:rsidRPr="00B00629">
        <w:br/>
      </w:r>
      <w:r w:rsidRPr="00B00629">
        <w:rPr>
          <w:b/>
          <w:bCs/>
        </w:rPr>
        <w:t>Climax:</w:t>
      </w:r>
      <w:r w:rsidRPr="00B00629">
        <w:t xml:space="preserve"> Makes a risky move that pays off 100%</w:t>
      </w:r>
      <w:r w:rsidRPr="00B00629">
        <w:br/>
      </w:r>
      <w:r w:rsidRPr="00B00629">
        <w:rPr>
          <w:b/>
          <w:bCs/>
        </w:rPr>
        <w:t>End:</w:t>
      </w:r>
      <w:r w:rsidRPr="00B00629">
        <w:t xml:space="preserve"> Finishes with the highest income streams, sometimes outscoring everyone</w:t>
      </w:r>
    </w:p>
    <w:p w14:paraId="13DAA7E9" w14:textId="1B9F7AA0" w:rsidR="00B00629" w:rsidRDefault="00B00629" w:rsidP="00B00629"/>
    <w:p w14:paraId="5F5BC6DD" w14:textId="77777777" w:rsidR="00B00629" w:rsidRDefault="00B00629" w:rsidP="00B00629"/>
    <w:p w14:paraId="27894E88" w14:textId="77777777" w:rsidR="00B00629" w:rsidRDefault="00B00629" w:rsidP="00B00629"/>
    <w:p w14:paraId="6220A1D4" w14:textId="77777777" w:rsidR="00B00629" w:rsidRDefault="00B00629" w:rsidP="00B00629"/>
    <w:p w14:paraId="5CF8FF38" w14:textId="71512E48" w:rsidR="00B00629" w:rsidRPr="00B00629" w:rsidRDefault="00B00629" w:rsidP="00B00629">
      <w:r>
        <w:rPr>
          <w:noProof/>
        </w:rPr>
        <w:drawing>
          <wp:inline distT="0" distB="0" distL="0" distR="0" wp14:anchorId="6B11581A" wp14:editId="69820DFA">
            <wp:extent cx="1153160" cy="1441450"/>
            <wp:effectExtent l="0" t="0" r="8890" b="6350"/>
            <wp:docPr id="1290650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278" cy="1441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6863A5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 xml:space="preserve">5. Dre “Grit” Johnson — </w:t>
      </w:r>
      <w:r w:rsidRPr="00B00629">
        <w:rPr>
          <w:b/>
          <w:bCs/>
          <w:i/>
          <w:iCs/>
        </w:rPr>
        <w:t>The Survivor</w:t>
      </w:r>
    </w:p>
    <w:p w14:paraId="2DC399A8" w14:textId="77777777" w:rsidR="00B00629" w:rsidRPr="00B00629" w:rsidRDefault="00B00629" w:rsidP="00B00629">
      <w:r w:rsidRPr="00B00629">
        <w:rPr>
          <w:b/>
          <w:bCs/>
        </w:rPr>
        <w:t>Persona Code:</w:t>
      </w:r>
      <w:r w:rsidRPr="00B00629">
        <w:t xml:space="preserve"> S-L-C-V</w:t>
      </w:r>
      <w:r w:rsidRPr="00B00629">
        <w:br/>
      </w:r>
      <w:r w:rsidRPr="00B00629">
        <w:rPr>
          <w:b/>
          <w:bCs/>
        </w:rPr>
        <w:t>Category:</w:t>
      </w:r>
      <w:r w:rsidRPr="00B00629">
        <w:t xml:space="preserve"> Underdog Responder</w:t>
      </w:r>
    </w:p>
    <w:p w14:paraId="43EA829F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Personality &amp; Traits:</w:t>
      </w:r>
    </w:p>
    <w:p w14:paraId="16A1D745" w14:textId="77777777" w:rsidR="00B00629" w:rsidRPr="00B00629" w:rsidRDefault="00B00629" w:rsidP="00B00629">
      <w:pPr>
        <w:numPr>
          <w:ilvl w:val="0"/>
          <w:numId w:val="9"/>
        </w:numPr>
      </w:pPr>
      <w:r w:rsidRPr="00B00629">
        <w:t>Quietly tough, emotionally grounded, compassionate</w:t>
      </w:r>
    </w:p>
    <w:p w14:paraId="59CC2CCF" w14:textId="77777777" w:rsidR="00B00629" w:rsidRPr="00B00629" w:rsidRDefault="00B00629" w:rsidP="00B00629">
      <w:pPr>
        <w:numPr>
          <w:ilvl w:val="0"/>
          <w:numId w:val="9"/>
        </w:numPr>
      </w:pPr>
      <w:r w:rsidRPr="00B00629">
        <w:t xml:space="preserve">Often ignored until </w:t>
      </w:r>
      <w:proofErr w:type="gramStart"/>
      <w:r w:rsidRPr="00B00629">
        <w:t>late-game</w:t>
      </w:r>
      <w:proofErr w:type="gramEnd"/>
    </w:p>
    <w:p w14:paraId="08DFEAA1" w14:textId="77777777" w:rsidR="00B00629" w:rsidRPr="00B00629" w:rsidRDefault="00B00629" w:rsidP="00B00629">
      <w:pPr>
        <w:numPr>
          <w:ilvl w:val="0"/>
          <w:numId w:val="9"/>
        </w:numPr>
      </w:pPr>
      <w:r w:rsidRPr="00B00629">
        <w:t xml:space="preserve">High </w:t>
      </w:r>
      <w:proofErr w:type="gramStart"/>
      <w:r w:rsidRPr="00B00629">
        <w:t>EQ,</w:t>
      </w:r>
      <w:proofErr w:type="gramEnd"/>
      <w:r w:rsidRPr="00B00629">
        <w:t xml:space="preserve"> uses empathy to build relationships and legacy</w:t>
      </w:r>
    </w:p>
    <w:p w14:paraId="1138C568" w14:textId="77777777" w:rsidR="00B00629" w:rsidRPr="00B00629" w:rsidRDefault="00B00629" w:rsidP="00B00629">
      <w:pPr>
        <w:numPr>
          <w:ilvl w:val="0"/>
          <w:numId w:val="9"/>
        </w:numPr>
      </w:pPr>
      <w:r w:rsidRPr="00B00629">
        <w:t>Finds motivation in adversity</w:t>
      </w:r>
    </w:p>
    <w:p w14:paraId="49F9F2FC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Strategic Style:</w:t>
      </w:r>
    </w:p>
    <w:p w14:paraId="14EB7CF9" w14:textId="77777777" w:rsidR="00B00629" w:rsidRPr="00B00629" w:rsidRDefault="00B00629" w:rsidP="00B00629">
      <w:pPr>
        <w:numPr>
          <w:ilvl w:val="0"/>
          <w:numId w:val="10"/>
        </w:numPr>
      </w:pPr>
      <w:r w:rsidRPr="00B00629">
        <w:t>Endures multiple red/blue space hits (injury, emergency)</w:t>
      </w:r>
    </w:p>
    <w:p w14:paraId="2926249D" w14:textId="77777777" w:rsidR="00B00629" w:rsidRPr="00B00629" w:rsidRDefault="00B00629" w:rsidP="00B00629">
      <w:pPr>
        <w:numPr>
          <w:ilvl w:val="0"/>
          <w:numId w:val="10"/>
        </w:numPr>
      </w:pPr>
      <w:r w:rsidRPr="00B00629">
        <w:t>Builds REP and career through service and low-cost development cards</w:t>
      </w:r>
    </w:p>
    <w:p w14:paraId="375771CE" w14:textId="77777777" w:rsidR="00B00629" w:rsidRPr="00B00629" w:rsidRDefault="00B00629" w:rsidP="00B00629">
      <w:pPr>
        <w:numPr>
          <w:ilvl w:val="0"/>
          <w:numId w:val="10"/>
        </w:numPr>
      </w:pPr>
      <w:r w:rsidRPr="00B00629">
        <w:t>Minimal luxury, minimal risk</w:t>
      </w:r>
    </w:p>
    <w:p w14:paraId="30B5AC5A" w14:textId="77777777" w:rsidR="00B00629" w:rsidRPr="00B00629" w:rsidRDefault="00B00629" w:rsidP="00B00629">
      <w:pPr>
        <w:numPr>
          <w:ilvl w:val="0"/>
          <w:numId w:val="10"/>
        </w:numPr>
      </w:pPr>
      <w:r w:rsidRPr="00B00629">
        <w:t>Sometimes leans into luck-based plays late-game</w:t>
      </w:r>
    </w:p>
    <w:p w14:paraId="44A1BB3B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Character Arc:</w:t>
      </w:r>
    </w:p>
    <w:p w14:paraId="0B98ABAA" w14:textId="77777777" w:rsidR="00B00629" w:rsidRPr="00B00629" w:rsidRDefault="00B00629" w:rsidP="00B00629">
      <w:r w:rsidRPr="00B00629">
        <w:rPr>
          <w:b/>
          <w:bCs/>
        </w:rPr>
        <w:t>Start:</w:t>
      </w:r>
      <w:r w:rsidRPr="00B00629">
        <w:t xml:space="preserve"> Tough upbringing, no NIL buzz</w:t>
      </w:r>
      <w:r w:rsidRPr="00B00629">
        <w:br/>
      </w:r>
      <w:r w:rsidRPr="00B00629">
        <w:rPr>
          <w:b/>
          <w:bCs/>
        </w:rPr>
        <w:t>Middle:</w:t>
      </w:r>
      <w:r w:rsidRPr="00B00629">
        <w:t xml:space="preserve"> Hit by multiple setbacks, but never folds</w:t>
      </w:r>
      <w:r w:rsidRPr="00B00629">
        <w:br/>
      </w:r>
      <w:r w:rsidRPr="00B00629">
        <w:rPr>
          <w:b/>
          <w:bCs/>
        </w:rPr>
        <w:t>Climax:</w:t>
      </w:r>
      <w:r w:rsidRPr="00B00629">
        <w:t xml:space="preserve"> Uses REP and career growth to build a surprising comeback</w:t>
      </w:r>
      <w:r w:rsidRPr="00B00629">
        <w:br/>
      </w:r>
      <w:r w:rsidRPr="00B00629">
        <w:rPr>
          <w:b/>
          <w:bCs/>
        </w:rPr>
        <w:t>End:</w:t>
      </w:r>
      <w:r w:rsidRPr="00B00629">
        <w:t xml:space="preserve"> May not win in cash but wins in respect and character arc</w:t>
      </w:r>
    </w:p>
    <w:p w14:paraId="7AFE5B71" w14:textId="3D61A2F9" w:rsidR="00B00629" w:rsidRDefault="00B00629" w:rsidP="00B00629"/>
    <w:p w14:paraId="14033B72" w14:textId="77777777" w:rsidR="00B00629" w:rsidRDefault="00B00629" w:rsidP="00B00629"/>
    <w:p w14:paraId="01A036C9" w14:textId="77777777" w:rsidR="00B00629" w:rsidRDefault="00B00629" w:rsidP="00B00629"/>
    <w:p w14:paraId="2C6BB65B" w14:textId="77777777" w:rsidR="00B00629" w:rsidRPr="00B00629" w:rsidRDefault="00B00629" w:rsidP="00B00629"/>
    <w:p w14:paraId="107CCE5F" w14:textId="28690E07" w:rsidR="00B00629" w:rsidRDefault="00B00629" w:rsidP="00B006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E29415" wp14:editId="3E3745EB">
            <wp:extent cx="1168400" cy="1460500"/>
            <wp:effectExtent l="0" t="0" r="0" b="6350"/>
            <wp:docPr id="1149077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36" cy="146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6F138" w14:textId="3B3F8FCF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 xml:space="preserve">6. Preston “The Protégé” Lee — </w:t>
      </w:r>
      <w:r w:rsidRPr="00B00629">
        <w:rPr>
          <w:b/>
          <w:bCs/>
          <w:i/>
          <w:iCs/>
        </w:rPr>
        <w:t>The CEO in Training</w:t>
      </w:r>
    </w:p>
    <w:p w14:paraId="2460ABDD" w14:textId="77777777" w:rsidR="00B00629" w:rsidRPr="00B00629" w:rsidRDefault="00B00629" w:rsidP="00B00629">
      <w:r w:rsidRPr="00B00629">
        <w:rPr>
          <w:b/>
          <w:bCs/>
        </w:rPr>
        <w:t>Persona Code:</w:t>
      </w:r>
      <w:r w:rsidRPr="00B00629">
        <w:t xml:space="preserve"> I-L-A-C</w:t>
      </w:r>
      <w:r w:rsidRPr="00B00629">
        <w:br/>
      </w:r>
      <w:r w:rsidRPr="00B00629">
        <w:rPr>
          <w:b/>
          <w:bCs/>
        </w:rPr>
        <w:t>Category:</w:t>
      </w:r>
      <w:r w:rsidRPr="00B00629">
        <w:t xml:space="preserve"> Future Mogul</w:t>
      </w:r>
    </w:p>
    <w:p w14:paraId="2BAE11CE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Personality &amp; Traits:</w:t>
      </w:r>
    </w:p>
    <w:p w14:paraId="4FEDE17A" w14:textId="77777777" w:rsidR="00B00629" w:rsidRPr="00B00629" w:rsidRDefault="00B00629" w:rsidP="00B00629">
      <w:pPr>
        <w:numPr>
          <w:ilvl w:val="0"/>
          <w:numId w:val="11"/>
        </w:numPr>
      </w:pPr>
      <w:r w:rsidRPr="00B00629">
        <w:t>Polished, media trained, brand-ready</w:t>
      </w:r>
    </w:p>
    <w:p w14:paraId="73EFF6C2" w14:textId="77777777" w:rsidR="00B00629" w:rsidRPr="00B00629" w:rsidRDefault="00B00629" w:rsidP="00B00629">
      <w:pPr>
        <w:numPr>
          <w:ilvl w:val="0"/>
          <w:numId w:val="11"/>
        </w:numPr>
      </w:pPr>
      <w:r w:rsidRPr="00B00629">
        <w:t>Balanced across all areas</w:t>
      </w:r>
    </w:p>
    <w:p w14:paraId="57DA70D4" w14:textId="77777777" w:rsidR="00B00629" w:rsidRPr="00B00629" w:rsidRDefault="00B00629" w:rsidP="00B00629">
      <w:pPr>
        <w:numPr>
          <w:ilvl w:val="0"/>
          <w:numId w:val="11"/>
        </w:numPr>
      </w:pPr>
      <w:r w:rsidRPr="00B00629">
        <w:t>Treats college like a launchpad for business empire</w:t>
      </w:r>
    </w:p>
    <w:p w14:paraId="722754B2" w14:textId="77777777" w:rsidR="00B00629" w:rsidRPr="00B00629" w:rsidRDefault="00B00629" w:rsidP="00B00629">
      <w:pPr>
        <w:numPr>
          <w:ilvl w:val="0"/>
          <w:numId w:val="11"/>
        </w:numPr>
      </w:pPr>
      <w:r w:rsidRPr="00B00629">
        <w:t>Reads every contract; checks every resale value</w:t>
      </w:r>
    </w:p>
    <w:p w14:paraId="69E92F24" w14:textId="77777777" w:rsidR="00B00629" w:rsidRPr="00B00629" w:rsidRDefault="00B00629" w:rsidP="00B00629">
      <w:pPr>
        <w:numPr>
          <w:ilvl w:val="0"/>
          <w:numId w:val="11"/>
        </w:numPr>
      </w:pPr>
      <w:r w:rsidRPr="00B00629">
        <w:t>Quietly competitive, strategic in every turn</w:t>
      </w:r>
    </w:p>
    <w:p w14:paraId="31C2694C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Strategic Style:</w:t>
      </w:r>
    </w:p>
    <w:p w14:paraId="0A4E4DB2" w14:textId="77777777" w:rsidR="00B00629" w:rsidRPr="00B00629" w:rsidRDefault="00B00629" w:rsidP="00B00629">
      <w:pPr>
        <w:numPr>
          <w:ilvl w:val="0"/>
          <w:numId w:val="12"/>
        </w:numPr>
      </w:pPr>
      <w:r w:rsidRPr="00B00629">
        <w:t>Builds REP + Career evenly while investing consistently</w:t>
      </w:r>
    </w:p>
    <w:p w14:paraId="79076B45" w14:textId="77777777" w:rsidR="00B00629" w:rsidRPr="00B00629" w:rsidRDefault="00B00629" w:rsidP="00B00629">
      <w:pPr>
        <w:numPr>
          <w:ilvl w:val="0"/>
          <w:numId w:val="12"/>
        </w:numPr>
      </w:pPr>
      <w:r w:rsidRPr="00B00629">
        <w:t>Uses NIL bonuses as capital, not cash flow</w:t>
      </w:r>
    </w:p>
    <w:p w14:paraId="2CAB2C74" w14:textId="77777777" w:rsidR="00B00629" w:rsidRPr="00B00629" w:rsidRDefault="00B00629" w:rsidP="00B00629">
      <w:pPr>
        <w:numPr>
          <w:ilvl w:val="0"/>
          <w:numId w:val="12"/>
        </w:numPr>
      </w:pPr>
      <w:r w:rsidRPr="00B00629">
        <w:t>Will take 1-2 luxury plays if they have endgame resale value</w:t>
      </w:r>
    </w:p>
    <w:p w14:paraId="3DD537AE" w14:textId="77777777" w:rsidR="00B00629" w:rsidRPr="00B00629" w:rsidRDefault="00B00629" w:rsidP="00B00629">
      <w:pPr>
        <w:numPr>
          <w:ilvl w:val="0"/>
          <w:numId w:val="12"/>
        </w:numPr>
      </w:pPr>
      <w:r w:rsidRPr="00B00629">
        <w:t>Rarely caught off-guard</w:t>
      </w:r>
    </w:p>
    <w:p w14:paraId="37C5EA60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Character Arc:</w:t>
      </w:r>
    </w:p>
    <w:p w14:paraId="3EBD2863" w14:textId="77777777" w:rsidR="00B00629" w:rsidRDefault="00B00629" w:rsidP="00B00629">
      <w:r w:rsidRPr="00B00629">
        <w:rPr>
          <w:b/>
          <w:bCs/>
        </w:rPr>
        <w:t>Start:</w:t>
      </w:r>
      <w:r w:rsidRPr="00B00629">
        <w:t xml:space="preserve"> Top recruit with NIL buzz and clean image</w:t>
      </w:r>
      <w:r w:rsidRPr="00B00629">
        <w:br/>
      </w:r>
      <w:r w:rsidRPr="00B00629">
        <w:rPr>
          <w:b/>
          <w:bCs/>
        </w:rPr>
        <w:t>Middle:</w:t>
      </w:r>
      <w:r w:rsidRPr="00B00629">
        <w:t xml:space="preserve"> Makes solid investments and learns fast</w:t>
      </w:r>
      <w:r w:rsidRPr="00B00629">
        <w:br/>
      </w:r>
      <w:r w:rsidRPr="00B00629">
        <w:rPr>
          <w:b/>
          <w:bCs/>
        </w:rPr>
        <w:t>Climax:</w:t>
      </w:r>
      <w:r w:rsidRPr="00B00629">
        <w:t xml:space="preserve"> Turns a mid-level card into a multi-track flip</w:t>
      </w:r>
      <w:r w:rsidRPr="00B00629">
        <w:br/>
      </w:r>
      <w:r w:rsidRPr="00B00629">
        <w:rPr>
          <w:b/>
          <w:bCs/>
        </w:rPr>
        <w:t>End:</w:t>
      </w:r>
      <w:r w:rsidRPr="00B00629">
        <w:t xml:space="preserve"> Near-perfect balance sheet, strong brand, </w:t>
      </w:r>
      <w:proofErr w:type="gramStart"/>
      <w:r w:rsidRPr="00B00629">
        <w:t>top-3</w:t>
      </w:r>
      <w:proofErr w:type="gramEnd"/>
      <w:r w:rsidRPr="00B00629">
        <w:t xml:space="preserve"> finisher every time</w:t>
      </w:r>
    </w:p>
    <w:p w14:paraId="11BDF69B" w14:textId="77777777" w:rsidR="00B00629" w:rsidRDefault="00B00629" w:rsidP="00B00629"/>
    <w:p w14:paraId="03BFA8F8" w14:textId="6AC1F501" w:rsidR="00B00629" w:rsidRDefault="00B00629">
      <w:r>
        <w:br w:type="page"/>
      </w:r>
    </w:p>
    <w:p w14:paraId="05FB4F31" w14:textId="4E30DEDA" w:rsidR="00B00629" w:rsidRDefault="00B00629" w:rsidP="00B0062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31FE1C" wp14:editId="231A2CD9">
            <wp:extent cx="1143000" cy="1428750"/>
            <wp:effectExtent l="0" t="0" r="0" b="0"/>
            <wp:docPr id="1257188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507" cy="1429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2345D" w14:textId="56C95CD6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 xml:space="preserve">7. Nia “Big Drip” Banks — </w:t>
      </w:r>
      <w:r w:rsidRPr="00B00629">
        <w:rPr>
          <w:b/>
          <w:bCs/>
          <w:i/>
          <w:iCs/>
        </w:rPr>
        <w:t>The Flexer</w:t>
      </w:r>
    </w:p>
    <w:p w14:paraId="0EFFB7AB" w14:textId="77777777" w:rsidR="00B00629" w:rsidRPr="00B00629" w:rsidRDefault="00B00629" w:rsidP="00B00629">
      <w:r w:rsidRPr="00B00629">
        <w:rPr>
          <w:b/>
          <w:bCs/>
        </w:rPr>
        <w:t>Persona Code:</w:t>
      </w:r>
      <w:r w:rsidRPr="00B00629">
        <w:t xml:space="preserve"> S-N-C-V</w:t>
      </w:r>
      <w:r w:rsidRPr="00B00629">
        <w:br/>
      </w:r>
      <w:r w:rsidRPr="00B00629">
        <w:rPr>
          <w:b/>
          <w:bCs/>
        </w:rPr>
        <w:t>Category:</w:t>
      </w:r>
      <w:r w:rsidRPr="00B00629">
        <w:t xml:space="preserve"> Status Symbol Seeker</w:t>
      </w:r>
    </w:p>
    <w:p w14:paraId="0335D379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Personality &amp; Traits:</w:t>
      </w:r>
    </w:p>
    <w:p w14:paraId="42FE6CD9" w14:textId="77777777" w:rsidR="00B00629" w:rsidRPr="00B00629" w:rsidRDefault="00B00629" w:rsidP="00B00629">
      <w:pPr>
        <w:numPr>
          <w:ilvl w:val="0"/>
          <w:numId w:val="13"/>
        </w:numPr>
      </w:pPr>
      <w:r w:rsidRPr="00B00629">
        <w:t>Fashion-forward, trendsetter, influencer energy</w:t>
      </w:r>
    </w:p>
    <w:p w14:paraId="35A29AE6" w14:textId="77777777" w:rsidR="00B00629" w:rsidRPr="00B00629" w:rsidRDefault="00B00629" w:rsidP="00B00629">
      <w:pPr>
        <w:numPr>
          <w:ilvl w:val="0"/>
          <w:numId w:val="13"/>
        </w:numPr>
      </w:pPr>
      <w:r w:rsidRPr="00B00629">
        <w:t>Cares more about being seen than being secure</w:t>
      </w:r>
    </w:p>
    <w:p w14:paraId="3A1D40C6" w14:textId="77777777" w:rsidR="00B00629" w:rsidRPr="00B00629" w:rsidRDefault="00B00629" w:rsidP="00B00629">
      <w:pPr>
        <w:numPr>
          <w:ilvl w:val="0"/>
          <w:numId w:val="13"/>
        </w:numPr>
      </w:pPr>
      <w:r w:rsidRPr="00B00629">
        <w:t>Great at marketing but weak at financial planning</w:t>
      </w:r>
    </w:p>
    <w:p w14:paraId="0F4AAFE5" w14:textId="77777777" w:rsidR="00B00629" w:rsidRPr="00B00629" w:rsidRDefault="00B00629" w:rsidP="00B00629">
      <w:pPr>
        <w:numPr>
          <w:ilvl w:val="0"/>
          <w:numId w:val="13"/>
        </w:numPr>
      </w:pPr>
      <w:proofErr w:type="gramStart"/>
      <w:r w:rsidRPr="00B00629">
        <w:t>Avoids</w:t>
      </w:r>
      <w:proofErr w:type="gramEnd"/>
      <w:r w:rsidRPr="00B00629">
        <w:t xml:space="preserve"> boring cards like "Budget" or "Workshop"</w:t>
      </w:r>
    </w:p>
    <w:p w14:paraId="3F4A8E00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Strategic Style:</w:t>
      </w:r>
    </w:p>
    <w:p w14:paraId="2A367D7A" w14:textId="77777777" w:rsidR="00B00629" w:rsidRPr="00B00629" w:rsidRDefault="00B00629" w:rsidP="00B00629">
      <w:pPr>
        <w:numPr>
          <w:ilvl w:val="0"/>
          <w:numId w:val="14"/>
        </w:numPr>
      </w:pPr>
      <w:proofErr w:type="gramStart"/>
      <w:r w:rsidRPr="00B00629">
        <w:t>Buys</w:t>
      </w:r>
      <w:proofErr w:type="gramEnd"/>
      <w:r w:rsidRPr="00B00629">
        <w:t xml:space="preserve"> almost every luxury card</w:t>
      </w:r>
    </w:p>
    <w:p w14:paraId="0778853E" w14:textId="77777777" w:rsidR="00B00629" w:rsidRPr="00B00629" w:rsidRDefault="00B00629" w:rsidP="00B00629">
      <w:pPr>
        <w:numPr>
          <w:ilvl w:val="0"/>
          <w:numId w:val="14"/>
        </w:numPr>
      </w:pPr>
      <w:r w:rsidRPr="00B00629">
        <w:t>Uses NIL to show off, not grow</w:t>
      </w:r>
    </w:p>
    <w:p w14:paraId="359C5FC9" w14:textId="77777777" w:rsidR="00B00629" w:rsidRPr="00B00629" w:rsidRDefault="00B00629" w:rsidP="00B00629">
      <w:pPr>
        <w:numPr>
          <w:ilvl w:val="0"/>
          <w:numId w:val="14"/>
        </w:numPr>
      </w:pPr>
      <w:proofErr w:type="gramStart"/>
      <w:r w:rsidRPr="00B00629">
        <w:t>Usually</w:t>
      </w:r>
      <w:proofErr w:type="gramEnd"/>
      <w:r w:rsidRPr="00B00629">
        <w:t xml:space="preserve"> has low REP/Career points</w:t>
      </w:r>
    </w:p>
    <w:p w14:paraId="4B1367B4" w14:textId="77777777" w:rsidR="00B00629" w:rsidRPr="00B00629" w:rsidRDefault="00B00629" w:rsidP="00B00629">
      <w:pPr>
        <w:numPr>
          <w:ilvl w:val="0"/>
          <w:numId w:val="14"/>
        </w:numPr>
      </w:pPr>
      <w:r w:rsidRPr="00B00629">
        <w:t>Often hits red spaces with no backup funds</w:t>
      </w:r>
    </w:p>
    <w:p w14:paraId="427E3B62" w14:textId="77777777" w:rsidR="00B00629" w:rsidRPr="00B00629" w:rsidRDefault="00B00629" w:rsidP="00B00629">
      <w:pPr>
        <w:rPr>
          <w:b/>
          <w:bCs/>
        </w:rPr>
      </w:pPr>
      <w:r w:rsidRPr="00B00629">
        <w:rPr>
          <w:b/>
          <w:bCs/>
        </w:rPr>
        <w:t>Character Arc:</w:t>
      </w:r>
    </w:p>
    <w:p w14:paraId="7FB8F404" w14:textId="77777777" w:rsidR="00B00629" w:rsidRDefault="00B00629" w:rsidP="00B00629">
      <w:r w:rsidRPr="00B00629">
        <w:rPr>
          <w:b/>
          <w:bCs/>
        </w:rPr>
        <w:t>Start:</w:t>
      </w:r>
      <w:r w:rsidRPr="00B00629">
        <w:t xml:space="preserve"> Viral star with NIL chains and custom kicks</w:t>
      </w:r>
      <w:r w:rsidRPr="00B00629">
        <w:br/>
      </w:r>
      <w:r w:rsidRPr="00B00629">
        <w:rPr>
          <w:b/>
          <w:bCs/>
        </w:rPr>
        <w:t>Middle:</w:t>
      </w:r>
      <w:r w:rsidRPr="00B00629">
        <w:t xml:space="preserve"> Net worth starts shrinking, but she keeps spending</w:t>
      </w:r>
      <w:r w:rsidRPr="00B00629">
        <w:br/>
      </w:r>
      <w:r w:rsidRPr="00B00629">
        <w:rPr>
          <w:b/>
          <w:bCs/>
        </w:rPr>
        <w:t>Climax:</w:t>
      </w:r>
      <w:r w:rsidRPr="00B00629">
        <w:t xml:space="preserve"> May have a wake-up moment (or not)</w:t>
      </w:r>
      <w:r w:rsidRPr="00B00629">
        <w:br/>
      </w:r>
      <w:r w:rsidRPr="00B00629">
        <w:rPr>
          <w:b/>
          <w:bCs/>
        </w:rPr>
        <w:t>End:</w:t>
      </w:r>
      <w:r w:rsidRPr="00B00629">
        <w:t xml:space="preserve"> If lucky, flips a few luxuries. If not, finishes </w:t>
      </w:r>
      <w:proofErr w:type="gramStart"/>
      <w:r w:rsidRPr="00B00629">
        <w:t>broke</w:t>
      </w:r>
      <w:proofErr w:type="gramEnd"/>
      <w:r w:rsidRPr="00B00629">
        <w:t xml:space="preserve"> with high clout</w:t>
      </w:r>
    </w:p>
    <w:p w14:paraId="1D96AAB6" w14:textId="77777777" w:rsidR="00EF019A" w:rsidRDefault="00EF019A" w:rsidP="00B00629"/>
    <w:p w14:paraId="381FAD47" w14:textId="32475A28" w:rsidR="00EF019A" w:rsidRDefault="00EF019A">
      <w:r>
        <w:br w:type="page"/>
      </w:r>
    </w:p>
    <w:p w14:paraId="35F777CA" w14:textId="2A92CC79" w:rsidR="00EF019A" w:rsidRDefault="00EF019A" w:rsidP="00EF019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C45EBE" wp14:editId="45A27184">
            <wp:extent cx="1137920" cy="1422400"/>
            <wp:effectExtent l="0" t="0" r="0" b="0"/>
            <wp:docPr id="1762490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041" cy="14225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37367" w14:textId="1B2D5A8C" w:rsidR="00EF019A" w:rsidRPr="00EF019A" w:rsidRDefault="00EF019A" w:rsidP="00EF019A">
      <w:pPr>
        <w:rPr>
          <w:b/>
          <w:bCs/>
        </w:rPr>
      </w:pPr>
      <w:r w:rsidRPr="00EF019A">
        <w:rPr>
          <w:b/>
          <w:bCs/>
        </w:rPr>
        <w:t xml:space="preserve">8. Trey “Lights Out” Douglas — </w:t>
      </w:r>
      <w:r w:rsidRPr="00EF019A">
        <w:rPr>
          <w:b/>
          <w:bCs/>
          <w:i/>
          <w:iCs/>
        </w:rPr>
        <w:t>The Flameout</w:t>
      </w:r>
    </w:p>
    <w:p w14:paraId="24BEF9DB" w14:textId="77777777" w:rsidR="00EF019A" w:rsidRPr="00EF019A" w:rsidRDefault="00EF019A" w:rsidP="00EF019A">
      <w:r w:rsidRPr="00EF019A">
        <w:rPr>
          <w:b/>
          <w:bCs/>
        </w:rPr>
        <w:t>Persona Code:</w:t>
      </w:r>
      <w:r w:rsidRPr="00EF019A">
        <w:t xml:space="preserve"> S-N-A-V</w:t>
      </w:r>
      <w:r w:rsidRPr="00EF019A">
        <w:br/>
      </w:r>
      <w:r w:rsidRPr="00EF019A">
        <w:rPr>
          <w:b/>
          <w:bCs/>
        </w:rPr>
        <w:t>Category:</w:t>
      </w:r>
      <w:r w:rsidRPr="00EF019A">
        <w:t xml:space="preserve"> Unstable Star</w:t>
      </w:r>
    </w:p>
    <w:p w14:paraId="4D840C51" w14:textId="77777777" w:rsidR="00EF019A" w:rsidRPr="00EF019A" w:rsidRDefault="00EF019A" w:rsidP="00EF019A">
      <w:pPr>
        <w:rPr>
          <w:b/>
          <w:bCs/>
        </w:rPr>
      </w:pPr>
      <w:r w:rsidRPr="00EF019A">
        <w:rPr>
          <w:b/>
          <w:bCs/>
        </w:rPr>
        <w:t>Personality &amp; Traits:</w:t>
      </w:r>
    </w:p>
    <w:p w14:paraId="5DD95D62" w14:textId="77777777" w:rsidR="00EF019A" w:rsidRPr="00EF019A" w:rsidRDefault="00EF019A" w:rsidP="00EF019A">
      <w:pPr>
        <w:numPr>
          <w:ilvl w:val="0"/>
          <w:numId w:val="15"/>
        </w:numPr>
      </w:pPr>
      <w:r w:rsidRPr="00EF019A">
        <w:t>Big personality, ego-driven, high-risk mindset</w:t>
      </w:r>
    </w:p>
    <w:p w14:paraId="76E07042" w14:textId="77777777" w:rsidR="00EF019A" w:rsidRPr="00EF019A" w:rsidRDefault="00EF019A" w:rsidP="00EF019A">
      <w:pPr>
        <w:numPr>
          <w:ilvl w:val="0"/>
          <w:numId w:val="15"/>
        </w:numPr>
      </w:pPr>
      <w:r w:rsidRPr="00EF019A">
        <w:t>Plays like the rules don’t apply</w:t>
      </w:r>
    </w:p>
    <w:p w14:paraId="1B3F9741" w14:textId="77777777" w:rsidR="00EF019A" w:rsidRPr="00EF019A" w:rsidRDefault="00EF019A" w:rsidP="00EF019A">
      <w:pPr>
        <w:numPr>
          <w:ilvl w:val="0"/>
          <w:numId w:val="15"/>
        </w:numPr>
      </w:pPr>
      <w:r w:rsidRPr="00EF019A">
        <w:t>Relies on early NIL wins to coast</w:t>
      </w:r>
    </w:p>
    <w:p w14:paraId="719A5514" w14:textId="77777777" w:rsidR="00EF019A" w:rsidRPr="00EF019A" w:rsidRDefault="00EF019A" w:rsidP="00EF019A">
      <w:pPr>
        <w:numPr>
          <w:ilvl w:val="0"/>
          <w:numId w:val="15"/>
        </w:numPr>
      </w:pPr>
      <w:r w:rsidRPr="00EF019A">
        <w:t>Impulsive, emotional spender</w:t>
      </w:r>
    </w:p>
    <w:p w14:paraId="48BED082" w14:textId="77777777" w:rsidR="00EF019A" w:rsidRPr="00EF019A" w:rsidRDefault="00EF019A" w:rsidP="00EF019A">
      <w:pPr>
        <w:rPr>
          <w:b/>
          <w:bCs/>
        </w:rPr>
      </w:pPr>
      <w:r w:rsidRPr="00EF019A">
        <w:rPr>
          <w:b/>
          <w:bCs/>
        </w:rPr>
        <w:t>Strategic Style:</w:t>
      </w:r>
    </w:p>
    <w:p w14:paraId="5B51E8F6" w14:textId="77777777" w:rsidR="00EF019A" w:rsidRPr="00EF019A" w:rsidRDefault="00EF019A" w:rsidP="00EF019A">
      <w:pPr>
        <w:numPr>
          <w:ilvl w:val="0"/>
          <w:numId w:val="16"/>
        </w:numPr>
      </w:pPr>
      <w:r w:rsidRPr="00EF019A">
        <w:t>Chases NIL bonuses fast</w:t>
      </w:r>
    </w:p>
    <w:p w14:paraId="7063081F" w14:textId="77777777" w:rsidR="00EF019A" w:rsidRPr="00EF019A" w:rsidRDefault="00EF019A" w:rsidP="00EF019A">
      <w:pPr>
        <w:numPr>
          <w:ilvl w:val="0"/>
          <w:numId w:val="16"/>
        </w:numPr>
      </w:pPr>
      <w:r w:rsidRPr="00EF019A">
        <w:t>Rarely builds REP or career</w:t>
      </w:r>
    </w:p>
    <w:p w14:paraId="223B768A" w14:textId="77777777" w:rsidR="00EF019A" w:rsidRPr="00EF019A" w:rsidRDefault="00EF019A" w:rsidP="00EF019A">
      <w:pPr>
        <w:numPr>
          <w:ilvl w:val="0"/>
          <w:numId w:val="16"/>
        </w:numPr>
      </w:pPr>
      <w:r w:rsidRPr="00EF019A">
        <w:t>Spends early on luxury and ignores debt</w:t>
      </w:r>
    </w:p>
    <w:p w14:paraId="5E3F478D" w14:textId="77777777" w:rsidR="00EF019A" w:rsidRPr="00EF019A" w:rsidRDefault="00EF019A" w:rsidP="00EF019A">
      <w:pPr>
        <w:numPr>
          <w:ilvl w:val="0"/>
          <w:numId w:val="16"/>
        </w:numPr>
      </w:pPr>
      <w:r w:rsidRPr="00EF019A">
        <w:t>Prone to big crashes from red/blue spaces</w:t>
      </w:r>
    </w:p>
    <w:p w14:paraId="3CA8C7A3" w14:textId="77777777" w:rsidR="00EF019A" w:rsidRPr="00EF019A" w:rsidRDefault="00EF019A" w:rsidP="00EF019A">
      <w:pPr>
        <w:rPr>
          <w:b/>
          <w:bCs/>
        </w:rPr>
      </w:pPr>
      <w:r w:rsidRPr="00EF019A">
        <w:rPr>
          <w:b/>
          <w:bCs/>
        </w:rPr>
        <w:t>Character Arc:</w:t>
      </w:r>
    </w:p>
    <w:p w14:paraId="31FF82C5" w14:textId="77777777" w:rsidR="00EF019A" w:rsidRPr="00EF019A" w:rsidRDefault="00EF019A" w:rsidP="00EF019A">
      <w:r w:rsidRPr="00EF019A">
        <w:rPr>
          <w:b/>
          <w:bCs/>
        </w:rPr>
        <w:t>Start:</w:t>
      </w:r>
      <w:r w:rsidRPr="00EF019A">
        <w:t xml:space="preserve"> Viral commitment, big brand deals early</w:t>
      </w:r>
      <w:r w:rsidRPr="00EF019A">
        <w:br/>
      </w:r>
      <w:r w:rsidRPr="00EF019A">
        <w:rPr>
          <w:b/>
          <w:bCs/>
        </w:rPr>
        <w:t>Middle:</w:t>
      </w:r>
      <w:r w:rsidRPr="00EF019A">
        <w:t xml:space="preserve"> Totally ignores strategic plays</w:t>
      </w:r>
      <w:r w:rsidRPr="00EF019A">
        <w:br/>
      </w:r>
      <w:r w:rsidRPr="00EF019A">
        <w:rPr>
          <w:b/>
          <w:bCs/>
        </w:rPr>
        <w:t>Climax:</w:t>
      </w:r>
      <w:r w:rsidRPr="00EF019A">
        <w:t xml:space="preserve"> Gets hit with major penalties and spirals</w:t>
      </w:r>
      <w:r w:rsidRPr="00EF019A">
        <w:br/>
      </w:r>
      <w:r w:rsidRPr="00EF019A">
        <w:rPr>
          <w:b/>
          <w:bCs/>
        </w:rPr>
        <w:t>End:</w:t>
      </w:r>
      <w:r w:rsidRPr="00EF019A">
        <w:t xml:space="preserve"> Learns a lesson... maybe. Or flames out with style and zero cushion</w:t>
      </w:r>
    </w:p>
    <w:p w14:paraId="765A7071" w14:textId="77777777" w:rsidR="00EF019A" w:rsidRPr="00B00629" w:rsidRDefault="00EF019A" w:rsidP="00B00629"/>
    <w:p w14:paraId="2DE10912" w14:textId="77777777" w:rsidR="00B00629" w:rsidRPr="00B00629" w:rsidRDefault="00B00629" w:rsidP="00B00629"/>
    <w:p w14:paraId="45A48158" w14:textId="77777777" w:rsidR="00B00629" w:rsidRDefault="00B00629"/>
    <w:sectPr w:rsidR="00B0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86CCF" w14:textId="77777777" w:rsidR="0032109E" w:rsidRDefault="0032109E" w:rsidP="00EF019A">
      <w:pPr>
        <w:spacing w:after="0" w:line="240" w:lineRule="auto"/>
      </w:pPr>
      <w:r>
        <w:separator/>
      </w:r>
    </w:p>
  </w:endnote>
  <w:endnote w:type="continuationSeparator" w:id="0">
    <w:p w14:paraId="09CBE146" w14:textId="77777777" w:rsidR="0032109E" w:rsidRDefault="0032109E" w:rsidP="00EF0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87844" w14:textId="77777777" w:rsidR="0032109E" w:rsidRDefault="0032109E" w:rsidP="00EF019A">
      <w:pPr>
        <w:spacing w:after="0" w:line="240" w:lineRule="auto"/>
      </w:pPr>
      <w:r>
        <w:separator/>
      </w:r>
    </w:p>
  </w:footnote>
  <w:footnote w:type="continuationSeparator" w:id="0">
    <w:p w14:paraId="5C606104" w14:textId="77777777" w:rsidR="0032109E" w:rsidRDefault="0032109E" w:rsidP="00EF0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12B0"/>
    <w:multiLevelType w:val="multilevel"/>
    <w:tmpl w:val="3FC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F7A84"/>
    <w:multiLevelType w:val="multilevel"/>
    <w:tmpl w:val="DB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0B7B"/>
    <w:multiLevelType w:val="multilevel"/>
    <w:tmpl w:val="1DA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E304F"/>
    <w:multiLevelType w:val="multilevel"/>
    <w:tmpl w:val="EFC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7DC9"/>
    <w:multiLevelType w:val="multilevel"/>
    <w:tmpl w:val="99C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656B"/>
    <w:multiLevelType w:val="multilevel"/>
    <w:tmpl w:val="141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A7F42"/>
    <w:multiLevelType w:val="multilevel"/>
    <w:tmpl w:val="CD7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C5A18"/>
    <w:multiLevelType w:val="multilevel"/>
    <w:tmpl w:val="1BAC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95AF0"/>
    <w:multiLevelType w:val="multilevel"/>
    <w:tmpl w:val="060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E7FD1"/>
    <w:multiLevelType w:val="multilevel"/>
    <w:tmpl w:val="B41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F16E1"/>
    <w:multiLevelType w:val="multilevel"/>
    <w:tmpl w:val="C6F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1652A"/>
    <w:multiLevelType w:val="multilevel"/>
    <w:tmpl w:val="8EB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26298"/>
    <w:multiLevelType w:val="multilevel"/>
    <w:tmpl w:val="627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E76B4"/>
    <w:multiLevelType w:val="multilevel"/>
    <w:tmpl w:val="58A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D663A"/>
    <w:multiLevelType w:val="multilevel"/>
    <w:tmpl w:val="0034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C0ED8"/>
    <w:multiLevelType w:val="multilevel"/>
    <w:tmpl w:val="439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45575">
    <w:abstractNumId w:val="15"/>
  </w:num>
  <w:num w:numId="2" w16cid:durableId="2039354025">
    <w:abstractNumId w:val="13"/>
  </w:num>
  <w:num w:numId="3" w16cid:durableId="387532690">
    <w:abstractNumId w:val="4"/>
  </w:num>
  <w:num w:numId="4" w16cid:durableId="468205311">
    <w:abstractNumId w:val="10"/>
  </w:num>
  <w:num w:numId="5" w16cid:durableId="1306858100">
    <w:abstractNumId w:val="0"/>
  </w:num>
  <w:num w:numId="6" w16cid:durableId="2072147391">
    <w:abstractNumId w:val="3"/>
  </w:num>
  <w:num w:numId="7" w16cid:durableId="823398804">
    <w:abstractNumId w:val="6"/>
  </w:num>
  <w:num w:numId="8" w16cid:durableId="1285454946">
    <w:abstractNumId w:val="2"/>
  </w:num>
  <w:num w:numId="9" w16cid:durableId="890964162">
    <w:abstractNumId w:val="1"/>
  </w:num>
  <w:num w:numId="10" w16cid:durableId="669986411">
    <w:abstractNumId w:val="5"/>
  </w:num>
  <w:num w:numId="11" w16cid:durableId="59327430">
    <w:abstractNumId w:val="11"/>
  </w:num>
  <w:num w:numId="12" w16cid:durableId="681013388">
    <w:abstractNumId w:val="7"/>
  </w:num>
  <w:num w:numId="13" w16cid:durableId="1603149534">
    <w:abstractNumId w:val="12"/>
  </w:num>
  <w:num w:numId="14" w16cid:durableId="21637049">
    <w:abstractNumId w:val="8"/>
  </w:num>
  <w:num w:numId="15" w16cid:durableId="1434938150">
    <w:abstractNumId w:val="14"/>
  </w:num>
  <w:num w:numId="16" w16cid:durableId="1819033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25"/>
    <w:rsid w:val="00104A6B"/>
    <w:rsid w:val="0032109E"/>
    <w:rsid w:val="003D7825"/>
    <w:rsid w:val="004A17B4"/>
    <w:rsid w:val="00555628"/>
    <w:rsid w:val="00B00629"/>
    <w:rsid w:val="00C84A5A"/>
    <w:rsid w:val="00E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11D4"/>
  <w15:chartTrackingRefBased/>
  <w15:docId w15:val="{FFD933E7-BBE3-442C-9ED6-FF470BF7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19A"/>
  </w:style>
  <w:style w:type="paragraph" w:styleId="Footer">
    <w:name w:val="footer"/>
    <w:basedOn w:val="Normal"/>
    <w:link w:val="FooterChar"/>
    <w:uiPriority w:val="99"/>
    <w:unhideWhenUsed/>
    <w:rsid w:val="00EF01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1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Jabari</dc:creator>
  <cp:keywords/>
  <dc:description/>
  <cp:lastModifiedBy/>
  <cp:revision>1</cp:revision>
  <dcterms:created xsi:type="dcterms:W3CDTF">2025-09-13T19:23:00Z</dcterms:created>
</cp:coreProperties>
</file>