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3A49" w14:textId="77777777" w:rsidR="00E94B35" w:rsidRPr="00E94B35" w:rsidRDefault="00E94B35" w:rsidP="00E94B35">
      <w:proofErr w:type="spellStart"/>
      <w:r w:rsidRPr="00E94B35">
        <w:rPr>
          <w:b/>
          <w:bCs/>
        </w:rPr>
        <w:t>Olbrecht</w:t>
      </w:r>
      <w:proofErr w:type="spellEnd"/>
      <w:r w:rsidRPr="00E94B35">
        <w:rPr>
          <w:b/>
          <w:bCs/>
        </w:rPr>
        <w:t xml:space="preserve"> Energy Tracker – MVP Feature Set (Updated)</w:t>
      </w:r>
    </w:p>
    <w:p w14:paraId="0428B360" w14:textId="77777777" w:rsidR="00E94B35" w:rsidRPr="00E94B35" w:rsidRDefault="00E94B35" w:rsidP="00E94B35"/>
    <w:p w14:paraId="28762DD6" w14:textId="5A6B4E93" w:rsidR="00E94B35" w:rsidRPr="00E94B35" w:rsidRDefault="00E94B35" w:rsidP="00E94B35">
      <w:r w:rsidRPr="00E94B35">
        <w:rPr>
          <w:b/>
          <w:bCs/>
        </w:rPr>
        <w:t> 1. User Roles &amp; Access</w:t>
      </w:r>
    </w:p>
    <w:p w14:paraId="58C93AEA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Coach Mode vs Athlete Mode</w:t>
      </w:r>
      <w:r w:rsidRPr="00E94B35">
        <w:t> (first screen toggle)</w:t>
      </w:r>
    </w:p>
    <w:p w14:paraId="3AE60A7C" w14:textId="77777777" w:rsidR="00E94B35" w:rsidRPr="00E94B35" w:rsidRDefault="00E94B35" w:rsidP="00E94B35">
      <w:r w:rsidRPr="00E94B35">
        <w:t>• Single interface with logic-based content visibility</w:t>
      </w:r>
    </w:p>
    <w:p w14:paraId="262D0AF8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Coach Access</w:t>
      </w:r>
      <w:r w:rsidRPr="00E94B35">
        <w:t>:</w:t>
      </w:r>
    </w:p>
    <w:p w14:paraId="290A905B" w14:textId="77777777" w:rsidR="00E94B35" w:rsidRPr="00E94B35" w:rsidRDefault="00E94B35" w:rsidP="00E94B35">
      <w:r w:rsidRPr="00E94B35">
        <w:t>• Full team roster</w:t>
      </w:r>
    </w:p>
    <w:p w14:paraId="1550B8BF" w14:textId="77777777" w:rsidR="00E94B35" w:rsidRPr="00E94B35" w:rsidRDefault="00E94B35" w:rsidP="00E94B35">
      <w:r w:rsidRPr="00E94B35">
        <w:t>• View all athlete data (training logs, flags, trends)</w:t>
      </w:r>
    </w:p>
    <w:p w14:paraId="54CC2804" w14:textId="77777777" w:rsidR="00E94B35" w:rsidRPr="00E94B35" w:rsidRDefault="00E94B35" w:rsidP="00E94B35">
      <w:r w:rsidRPr="00E94B35">
        <w:t>• Input/edit weekly team schedule</w:t>
      </w:r>
    </w:p>
    <w:p w14:paraId="3727F6DF" w14:textId="77777777" w:rsidR="00E94B35" w:rsidRPr="00E94B35" w:rsidRDefault="00E94B35" w:rsidP="00E94B35">
      <w:r w:rsidRPr="00E94B35">
        <w:t>• Flag athletes for follow-up</w:t>
      </w:r>
    </w:p>
    <w:p w14:paraId="1336A58D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Athlete Access</w:t>
      </w:r>
      <w:r w:rsidRPr="00E94B35">
        <w:t>:</w:t>
      </w:r>
    </w:p>
    <w:p w14:paraId="3279D236" w14:textId="77777777" w:rsidR="00E94B35" w:rsidRPr="00E94B35" w:rsidRDefault="00E94B35" w:rsidP="00E94B35">
      <w:r w:rsidRPr="00E94B35">
        <w:t>• Input own data only</w:t>
      </w:r>
    </w:p>
    <w:p w14:paraId="0682401B" w14:textId="77777777" w:rsidR="00E94B35" w:rsidRPr="00E94B35" w:rsidRDefault="00E94B35" w:rsidP="00E94B35">
      <w:r w:rsidRPr="00E94B35">
        <w:t>• View own trends, flags, and system state</w:t>
      </w:r>
    </w:p>
    <w:p w14:paraId="4DE20128" w14:textId="5ED9890B" w:rsidR="00E94B35" w:rsidRPr="00E94B35" w:rsidRDefault="00E94B35" w:rsidP="00E94B35">
      <w:r w:rsidRPr="00E94B35">
        <w:t>•  Access partitioning: athletes cannot see other athletes’ data</w:t>
      </w:r>
    </w:p>
    <w:p w14:paraId="725341F5" w14:textId="77777777" w:rsidR="00E94B35" w:rsidRPr="00E94B35" w:rsidRDefault="00E94B35" w:rsidP="00E94B35"/>
    <w:p w14:paraId="7F163974" w14:textId="77777777" w:rsidR="00E94B35" w:rsidRPr="00E94B35" w:rsidRDefault="00E94B35" w:rsidP="00E94B35">
      <w:r w:rsidRPr="00E94B35">
        <w:rPr>
          <w:rFonts w:ascii="Segoe UI Symbol" w:hAnsi="Segoe UI Symbol" w:cs="Segoe UI Symbol"/>
        </w:rPr>
        <w:t>⸻</w:t>
      </w:r>
    </w:p>
    <w:p w14:paraId="12A7153F" w14:textId="77777777" w:rsidR="00E94B35" w:rsidRPr="00E94B35" w:rsidRDefault="00E94B35" w:rsidP="00E94B35"/>
    <w:p w14:paraId="2EE6E057" w14:textId="42FF7FE0" w:rsidR="00E94B35" w:rsidRPr="00E94B35" w:rsidRDefault="00E94B35" w:rsidP="00E94B35">
      <w:r w:rsidRPr="00E94B35">
        <w:rPr>
          <w:b/>
          <w:bCs/>
        </w:rPr>
        <w:t> 2. Session Logging (Coach &amp; Athlete)</w:t>
      </w:r>
    </w:p>
    <w:p w14:paraId="6A3923E6" w14:textId="77777777" w:rsidR="00E94B35" w:rsidRPr="00E94B35" w:rsidRDefault="00E94B35" w:rsidP="00E94B35"/>
    <w:p w14:paraId="2D231489" w14:textId="0C0550F5" w:rsidR="00E94B35" w:rsidRPr="00E94B35" w:rsidRDefault="00E94B35" w:rsidP="00E94B35">
      <w:r w:rsidRPr="00E94B35">
        <w:rPr>
          <w:b/>
          <w:bCs/>
        </w:rPr>
        <w:t> Section 1: Session Info</w:t>
      </w:r>
    </w:p>
    <w:p w14:paraId="35D7876A" w14:textId="77777777" w:rsidR="00E94B35" w:rsidRPr="00E94B35" w:rsidRDefault="00E94B35" w:rsidP="00E94B35">
      <w:r w:rsidRPr="00E94B35">
        <w:t>• Date </w:t>
      </w:r>
      <w:r w:rsidRPr="00E94B35">
        <w:rPr>
          <w:b/>
          <w:bCs/>
        </w:rPr>
        <w:t>and</w:t>
      </w:r>
      <w:r w:rsidRPr="00E94B35">
        <w:t> time of session</w:t>
      </w:r>
    </w:p>
    <w:p w14:paraId="2872B777" w14:textId="77777777" w:rsidR="00E94B35" w:rsidRPr="00E94B35" w:rsidRDefault="00E94B35" w:rsidP="00E94B35">
      <w:r w:rsidRPr="00E94B35">
        <w:t>• Practice number (AM/PM or #1/#2)</w:t>
      </w:r>
    </w:p>
    <w:p w14:paraId="53F50E6C" w14:textId="77777777" w:rsidR="00E94B35" w:rsidRPr="00E94B35" w:rsidRDefault="00E94B35" w:rsidP="00E94B35">
      <w:r w:rsidRPr="00E94B35">
        <w:t>• Session title</w:t>
      </w:r>
    </w:p>
    <w:p w14:paraId="7B3715EE" w14:textId="77777777" w:rsidR="00E94B35" w:rsidRPr="00E94B35" w:rsidRDefault="00E94B35" w:rsidP="00E94B35">
      <w:r w:rsidRPr="00E94B35">
        <w:t>• Training focus (manual input by coach or dropdown/tag)</w:t>
      </w:r>
    </w:p>
    <w:p w14:paraId="0B513D5B" w14:textId="77777777" w:rsidR="00E94B35" w:rsidRPr="00E94B35" w:rsidRDefault="00E94B35" w:rsidP="00E94B35"/>
    <w:p w14:paraId="46AB8321" w14:textId="6D986FC9" w:rsidR="00E94B35" w:rsidRPr="00E94B35" w:rsidRDefault="00E94B35" w:rsidP="00E94B35">
      <w:r w:rsidRPr="00E94B35">
        <w:rPr>
          <w:b/>
          <w:bCs/>
        </w:rPr>
        <w:t> Section 2: Session Volume</w:t>
      </w:r>
    </w:p>
    <w:p w14:paraId="3CD2763C" w14:textId="77777777" w:rsidR="00E94B35" w:rsidRPr="00E94B35" w:rsidRDefault="00E94B35" w:rsidP="00E94B35">
      <w:r w:rsidRPr="00E94B35">
        <w:lastRenderedPageBreak/>
        <w:t>• Total distance (yards/meters)</w:t>
      </w:r>
    </w:p>
    <w:p w14:paraId="710EAF30" w14:textId="77777777" w:rsidR="00E94B35" w:rsidRPr="00E94B35" w:rsidRDefault="00E94B35" w:rsidP="00E94B35">
      <w:r w:rsidRPr="00E94B35">
        <w:t>• Total duration</w:t>
      </w:r>
    </w:p>
    <w:p w14:paraId="5B63CB02" w14:textId="77777777" w:rsidR="00E94B35" w:rsidRPr="00E94B35" w:rsidRDefault="00E94B35" w:rsidP="00E94B35">
      <w:r w:rsidRPr="00E94B35">
        <w:t>• Stroke toggles (Free, Back, Breast, Fly, IM, Kick, Drill, Recovery)</w:t>
      </w:r>
    </w:p>
    <w:p w14:paraId="1E6FEE42" w14:textId="77777777" w:rsidR="00E94B35" w:rsidRPr="00E94B35" w:rsidRDefault="00E94B35" w:rsidP="00E94B35">
      <w:r w:rsidRPr="00E94B35">
        <w:t>• Yardage per stroke (manual entry)</w:t>
      </w:r>
    </w:p>
    <w:p w14:paraId="47142E59" w14:textId="77777777" w:rsidR="00E94B35" w:rsidRPr="00E94B35" w:rsidRDefault="00E94B35" w:rsidP="00E94B35">
      <w:r w:rsidRPr="00E94B35">
        <w:t>• Optional interval data:</w:t>
      </w:r>
    </w:p>
    <w:p w14:paraId="6C42D409" w14:textId="77777777" w:rsidR="00E94B35" w:rsidRPr="00E94B35" w:rsidRDefault="00E94B35" w:rsidP="00E94B35">
      <w:r w:rsidRPr="00E94B35">
        <w:t>• Number of intervals</w:t>
      </w:r>
    </w:p>
    <w:p w14:paraId="5ACD56F4" w14:textId="77777777" w:rsidR="00E94B35" w:rsidRPr="00E94B35" w:rsidRDefault="00E94B35" w:rsidP="00E94B35">
      <w:r w:rsidRPr="00E94B35">
        <w:t>• Distance per rep</w:t>
      </w:r>
    </w:p>
    <w:p w14:paraId="128DA7E2" w14:textId="77777777" w:rsidR="00E94B35" w:rsidRPr="00E94B35" w:rsidRDefault="00E94B35" w:rsidP="00E94B35">
      <w:r w:rsidRPr="00E94B35">
        <w:t xml:space="preserve">• Rest durations (or </w:t>
      </w:r>
      <w:proofErr w:type="spellStart"/>
      <w:r w:rsidRPr="00E94B35">
        <w:t>work:rest</w:t>
      </w:r>
      <w:proofErr w:type="spellEnd"/>
      <w:r w:rsidRPr="00E94B35">
        <w:t xml:space="preserve"> ratio)</w:t>
      </w:r>
    </w:p>
    <w:p w14:paraId="5F6E4963" w14:textId="77777777" w:rsidR="00E94B35" w:rsidRPr="00E94B35" w:rsidRDefault="00E94B35" w:rsidP="00E94B35">
      <w:r w:rsidRPr="00E94B35">
        <w:t>• Notes on type (e.g. broken swims, race pace, variable speed)</w:t>
      </w:r>
    </w:p>
    <w:p w14:paraId="25025553" w14:textId="77777777" w:rsidR="00E94B35" w:rsidRPr="00E94B35" w:rsidRDefault="00E94B35" w:rsidP="00E94B35"/>
    <w:p w14:paraId="65901C61" w14:textId="6C900EE6" w:rsidR="00E94B35" w:rsidRPr="00E94B35" w:rsidRDefault="00E94B35" w:rsidP="00E94B35">
      <w:r w:rsidRPr="00E94B35">
        <w:rPr>
          <w:b/>
          <w:bCs/>
        </w:rPr>
        <w:t> Section 3: Subjective Scores (Athlete Only)</w:t>
      </w:r>
    </w:p>
    <w:p w14:paraId="649D9D29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Pre-session feeling</w:t>
      </w:r>
      <w:r w:rsidRPr="00E94B35">
        <w:t> (new name; replaces “Readiness”)</w:t>
      </w:r>
    </w:p>
    <w:p w14:paraId="0DA32BA1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Perceived effort</w:t>
      </w:r>
    </w:p>
    <w:p w14:paraId="47CD6B05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Focus level</w:t>
      </w:r>
    </w:p>
    <w:p w14:paraId="2E8F8D1D" w14:textId="77777777" w:rsidR="00E94B35" w:rsidRPr="00E94B35" w:rsidRDefault="00E94B35" w:rsidP="00E94B35">
      <w:r w:rsidRPr="00E94B35">
        <w:t>• All values are </w:t>
      </w:r>
      <w:r w:rsidRPr="00E94B35">
        <w:rPr>
          <w:b/>
          <w:bCs/>
        </w:rPr>
        <w:t>visible to the coach</w:t>
      </w:r>
      <w:r w:rsidRPr="00E94B35">
        <w:t> (even if no mismatch is flagged)</w:t>
      </w:r>
    </w:p>
    <w:p w14:paraId="54255365" w14:textId="77777777" w:rsidR="00E94B35" w:rsidRPr="00E94B35" w:rsidRDefault="00E94B35" w:rsidP="00E94B35"/>
    <w:p w14:paraId="36FD3CEF" w14:textId="21C3B8AA" w:rsidR="00E94B35" w:rsidRPr="00E94B35" w:rsidRDefault="00E94B35" w:rsidP="00E94B35">
      <w:r w:rsidRPr="00E94B35">
        <w:rPr>
          <w:b/>
          <w:bCs/>
        </w:rPr>
        <w:t xml:space="preserve"> Section 4: Optional HR Data (Manual or </w:t>
      </w:r>
      <w:proofErr w:type="spellStart"/>
      <w:r w:rsidRPr="00E94B35">
        <w:rPr>
          <w:b/>
          <w:bCs/>
        </w:rPr>
        <w:t>TritonWear</w:t>
      </w:r>
      <w:proofErr w:type="spellEnd"/>
      <w:r w:rsidRPr="00E94B35">
        <w:rPr>
          <w:b/>
          <w:bCs/>
        </w:rPr>
        <w:t>)</w:t>
      </w:r>
    </w:p>
    <w:p w14:paraId="2C175E3D" w14:textId="77777777" w:rsidR="00E94B35" w:rsidRPr="00E94B35" w:rsidRDefault="00E94B35" w:rsidP="00E94B35">
      <w:r w:rsidRPr="00E94B35">
        <w:t>• Peak HR</w:t>
      </w:r>
    </w:p>
    <w:p w14:paraId="17871398" w14:textId="77777777" w:rsidR="00E94B35" w:rsidRPr="00E94B35" w:rsidRDefault="00E94B35" w:rsidP="00E94B35">
      <w:r w:rsidRPr="00E94B35">
        <w:t>• Average HR</w:t>
      </w:r>
    </w:p>
    <w:p w14:paraId="340761FF" w14:textId="77777777" w:rsidR="00E94B35" w:rsidRPr="00E94B35" w:rsidRDefault="00E94B35" w:rsidP="00E94B35">
      <w:r w:rsidRPr="00E94B35">
        <w:t xml:space="preserve">• Time in HR zones (if known or inferred from </w:t>
      </w:r>
      <w:proofErr w:type="spellStart"/>
      <w:r w:rsidRPr="00E94B35">
        <w:t>TritonWear</w:t>
      </w:r>
      <w:proofErr w:type="spellEnd"/>
      <w:r w:rsidRPr="00E94B35">
        <w:t>)</w:t>
      </w:r>
    </w:p>
    <w:p w14:paraId="1A473AD2" w14:textId="77777777" w:rsidR="00E94B35" w:rsidRPr="00E94B35" w:rsidRDefault="00E94B35" w:rsidP="00E94B35">
      <w:r w:rsidRPr="00E94B35">
        <w:t>• HR Recovery curve (1, 3, 5 mins) – optional if available</w:t>
      </w:r>
    </w:p>
    <w:p w14:paraId="39A85332" w14:textId="77777777" w:rsidR="00E94B35" w:rsidRPr="00E94B35" w:rsidRDefault="00E94B35" w:rsidP="00E94B35"/>
    <w:p w14:paraId="098C74E4" w14:textId="68EE8726" w:rsidR="00E94B35" w:rsidRPr="00E94B35" w:rsidRDefault="00E94B35" w:rsidP="00E94B35">
      <w:r w:rsidRPr="00E94B35">
        <w:rPr>
          <w:b/>
          <w:bCs/>
        </w:rPr>
        <w:t> Section 5: Notes &amp; Tags</w:t>
      </w:r>
    </w:p>
    <w:p w14:paraId="6C6D0C7E" w14:textId="77777777" w:rsidR="00E94B35" w:rsidRPr="00E94B35" w:rsidRDefault="00E94B35" w:rsidP="00E94B35">
      <w:r w:rsidRPr="00E94B35">
        <w:t>• Open notes field</w:t>
      </w:r>
    </w:p>
    <w:p w14:paraId="2E852A6C" w14:textId="77777777" w:rsidR="00E94B35" w:rsidRPr="00E94B35" w:rsidRDefault="00E94B35" w:rsidP="00E94B35">
      <w:r w:rsidRPr="00E94B35">
        <w:t>• Tag session as:</w:t>
      </w:r>
    </w:p>
    <w:p w14:paraId="45B93365" w14:textId="77777777" w:rsidR="00E94B35" w:rsidRPr="00E94B35" w:rsidRDefault="00E94B35" w:rsidP="00E94B35">
      <w:r w:rsidRPr="00E94B35">
        <w:t>• Coach-Designed</w:t>
      </w:r>
    </w:p>
    <w:p w14:paraId="6CF59270" w14:textId="77777777" w:rsidR="00E94B35" w:rsidRPr="00E94B35" w:rsidRDefault="00E94B35" w:rsidP="00E94B35">
      <w:r w:rsidRPr="00E94B35">
        <w:lastRenderedPageBreak/>
        <w:t>• Athlete-Led</w:t>
      </w:r>
    </w:p>
    <w:p w14:paraId="23FFD058" w14:textId="77777777" w:rsidR="00E94B35" w:rsidRPr="00E94B35" w:rsidRDefault="00E94B35" w:rsidP="00E94B35">
      <w:r w:rsidRPr="00E94B35">
        <w:t>• Modified</w:t>
      </w:r>
    </w:p>
    <w:p w14:paraId="27E88AF9" w14:textId="77777777" w:rsidR="00E94B35" w:rsidRPr="00E94B35" w:rsidRDefault="00E94B35" w:rsidP="00E94B35">
      <w:r w:rsidRPr="00E94B35">
        <w:t>• AI transcription planned for future image upload of workout sheet</w:t>
      </w:r>
    </w:p>
    <w:p w14:paraId="1F28457B" w14:textId="77777777" w:rsidR="00E94B35" w:rsidRPr="00E94B35" w:rsidRDefault="00E94B35" w:rsidP="00E94B35"/>
    <w:p w14:paraId="66FE3D0C" w14:textId="77777777" w:rsidR="00E94B35" w:rsidRPr="00E94B35" w:rsidRDefault="00E94B35" w:rsidP="00E94B35">
      <w:r w:rsidRPr="00E94B35">
        <w:rPr>
          <w:rFonts w:ascii="Segoe UI Symbol" w:hAnsi="Segoe UI Symbol" w:cs="Segoe UI Symbol"/>
        </w:rPr>
        <w:t>⸻</w:t>
      </w:r>
    </w:p>
    <w:p w14:paraId="4278EC7F" w14:textId="77777777" w:rsidR="00E94B35" w:rsidRPr="00E94B35" w:rsidRDefault="00E94B35" w:rsidP="00E94B35"/>
    <w:p w14:paraId="341596A2" w14:textId="7D19FC3C" w:rsidR="00E94B35" w:rsidRPr="00E94B35" w:rsidRDefault="00E94B35" w:rsidP="00E94B35">
      <w:r w:rsidRPr="00E94B35">
        <w:rPr>
          <w:b/>
          <w:bCs/>
        </w:rPr>
        <w:t> 3. Mismatch Detection &amp; Feedback</w:t>
      </w:r>
    </w:p>
    <w:p w14:paraId="3B409E2B" w14:textId="77777777" w:rsidR="00E94B35" w:rsidRPr="00E94B35" w:rsidRDefault="00E94B35" w:rsidP="00E94B35">
      <w:r w:rsidRPr="00E94B35">
        <w:t>• Based on expected training type vs actual athlete response</w:t>
      </w:r>
    </w:p>
    <w:p w14:paraId="39009EE1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Partial Mismatch</w:t>
      </w:r>
      <w:r w:rsidRPr="00E94B35">
        <w:t> and </w:t>
      </w:r>
      <w:r w:rsidRPr="00E94B35">
        <w:rPr>
          <w:b/>
          <w:bCs/>
        </w:rPr>
        <w:t>Clear Mismatch</w:t>
      </w:r>
      <w:r w:rsidRPr="00E94B35">
        <w:t> with:</w:t>
      </w:r>
    </w:p>
    <w:p w14:paraId="67DBED9C" w14:textId="77777777" w:rsidR="00E94B35" w:rsidRPr="00E94B35" w:rsidRDefault="00E94B35" w:rsidP="00E94B35">
      <w:r w:rsidRPr="00E94B35">
        <w:t>• System-specific impact (Neuro, Muscular, Cardio)</w:t>
      </w:r>
    </w:p>
    <w:p w14:paraId="7B376BA2" w14:textId="77777777" w:rsidR="00E94B35" w:rsidRPr="00E94B35" w:rsidRDefault="00E94B35" w:rsidP="00E94B35">
      <w:r w:rsidRPr="00E94B35">
        <w:t>• Color-coded flags</w:t>
      </w:r>
    </w:p>
    <w:p w14:paraId="1829309F" w14:textId="77777777" w:rsidR="00E94B35" w:rsidRPr="00E94B35" w:rsidRDefault="00E94B35" w:rsidP="00E94B35">
      <w:r w:rsidRPr="00E94B35">
        <w:t>• Clickable icon explaining:</w:t>
      </w:r>
    </w:p>
    <w:p w14:paraId="7F3B0685" w14:textId="77777777" w:rsidR="00E94B35" w:rsidRPr="00E94B35" w:rsidRDefault="00E94B35" w:rsidP="00E94B35">
      <w:r w:rsidRPr="00E94B35">
        <w:t>• What it means</w:t>
      </w:r>
    </w:p>
    <w:p w14:paraId="16761674" w14:textId="77777777" w:rsidR="00E94B35" w:rsidRPr="00E94B35" w:rsidRDefault="00E94B35" w:rsidP="00E94B35">
      <w:r w:rsidRPr="00E94B35">
        <w:t>• How it was triggered</w:t>
      </w:r>
    </w:p>
    <w:p w14:paraId="4B48169D" w14:textId="77777777" w:rsidR="00E94B35" w:rsidRPr="00E94B35" w:rsidRDefault="00E94B35" w:rsidP="00E94B35">
      <w:r w:rsidRPr="00E94B35">
        <w:t>• How severe</w:t>
      </w:r>
    </w:p>
    <w:p w14:paraId="279860E6" w14:textId="77777777" w:rsidR="00E94B35" w:rsidRPr="00E94B35" w:rsidRDefault="00E94B35" w:rsidP="00E94B35">
      <w:r w:rsidRPr="00E94B35">
        <w:t>• Whether it’s an issue now (or becomes one after X repetitions)</w:t>
      </w:r>
    </w:p>
    <w:p w14:paraId="1BCA258F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Weighted by system</w:t>
      </w:r>
      <w:r w:rsidRPr="00E94B35">
        <w:t> (e.g. Neuro mismatch = more severe cost)</w:t>
      </w:r>
    </w:p>
    <w:p w14:paraId="350F95CC" w14:textId="77777777" w:rsidR="00E94B35" w:rsidRPr="00E94B35" w:rsidRDefault="00E94B35" w:rsidP="00E94B35"/>
    <w:p w14:paraId="31F28B73" w14:textId="77777777" w:rsidR="00E94B35" w:rsidRPr="00E94B35" w:rsidRDefault="00E94B35" w:rsidP="00E94B35">
      <w:r w:rsidRPr="00E94B35">
        <w:rPr>
          <w:rFonts w:ascii="Segoe UI Symbol" w:hAnsi="Segoe UI Symbol" w:cs="Segoe UI Symbol"/>
        </w:rPr>
        <w:t>⸻</w:t>
      </w:r>
    </w:p>
    <w:p w14:paraId="40DC9A89" w14:textId="77777777" w:rsidR="00E94B35" w:rsidRPr="00E94B35" w:rsidRDefault="00E94B35" w:rsidP="00E94B35"/>
    <w:p w14:paraId="6A2158DA" w14:textId="3B8BCBE6" w:rsidR="00E94B35" w:rsidRPr="00E94B35" w:rsidRDefault="00E94B35" w:rsidP="00E94B35">
      <w:r w:rsidRPr="00E94B35">
        <w:rPr>
          <w:b/>
          <w:bCs/>
        </w:rPr>
        <w:t> 4. Coach Weekly Planner (Coach Mode)</w:t>
      </w:r>
    </w:p>
    <w:p w14:paraId="1C5A904B" w14:textId="77777777" w:rsidR="00E94B35" w:rsidRPr="00E94B35" w:rsidRDefault="00E94B35" w:rsidP="00E94B35">
      <w:r w:rsidRPr="00E94B35">
        <w:t>• Calendar-style view of team schedule</w:t>
      </w:r>
    </w:p>
    <w:p w14:paraId="595E52B4" w14:textId="77777777" w:rsidR="00E94B35" w:rsidRPr="00E94B35" w:rsidRDefault="00E94B35" w:rsidP="00E94B35">
      <w:r w:rsidRPr="00E94B35">
        <w:t>• Bulk upload or day-by-day planning</w:t>
      </w:r>
    </w:p>
    <w:p w14:paraId="1297ABD8" w14:textId="77777777" w:rsidR="00E94B35" w:rsidRPr="00E94B35" w:rsidRDefault="00E94B35" w:rsidP="00E94B35">
      <w:r w:rsidRPr="00E94B35">
        <w:t>• Plan tagged by expected energy system targets</w:t>
      </w:r>
    </w:p>
    <w:p w14:paraId="5FA838E3" w14:textId="77777777" w:rsidR="00E94B35" w:rsidRPr="00E94B35" w:rsidRDefault="00E94B35" w:rsidP="00E94B35">
      <w:r w:rsidRPr="00E94B35">
        <w:t>• Integrated with mismatch detection for comparison</w:t>
      </w:r>
    </w:p>
    <w:p w14:paraId="539B37E0" w14:textId="77777777" w:rsidR="00E94B35" w:rsidRPr="00E94B35" w:rsidRDefault="00E94B35" w:rsidP="00E94B35">
      <w:r w:rsidRPr="00E94B35">
        <w:t>• Ability to flag athletes and leave comments</w:t>
      </w:r>
    </w:p>
    <w:p w14:paraId="04BB7D4C" w14:textId="77777777" w:rsidR="00E94B35" w:rsidRPr="00E94B35" w:rsidRDefault="00E94B35" w:rsidP="00E94B35"/>
    <w:p w14:paraId="27C275D2" w14:textId="77777777" w:rsidR="00E94B35" w:rsidRPr="00E94B35" w:rsidRDefault="00E94B35" w:rsidP="00E94B35">
      <w:r w:rsidRPr="00E94B35">
        <w:rPr>
          <w:rFonts w:ascii="Segoe UI Symbol" w:hAnsi="Segoe UI Symbol" w:cs="Segoe UI Symbol"/>
        </w:rPr>
        <w:t>⸻</w:t>
      </w:r>
    </w:p>
    <w:p w14:paraId="6A2ECF61" w14:textId="77777777" w:rsidR="00E94B35" w:rsidRPr="00E94B35" w:rsidRDefault="00E94B35" w:rsidP="00E94B35"/>
    <w:p w14:paraId="20D6B121" w14:textId="526D05FE" w:rsidR="00E94B35" w:rsidRPr="00E94B35" w:rsidRDefault="00E94B35" w:rsidP="00E94B35">
      <w:r w:rsidRPr="00E94B35">
        <w:rPr>
          <w:b/>
          <w:bCs/>
        </w:rPr>
        <w:t> 5. Athlete Dashboard (Athlete Mode)</w:t>
      </w:r>
    </w:p>
    <w:p w14:paraId="67560040" w14:textId="77777777" w:rsidR="00E94B35" w:rsidRPr="00E94B35" w:rsidRDefault="00E94B35" w:rsidP="00E94B35">
      <w:r w:rsidRPr="00E94B35">
        <w:t>• Visual summary of:</w:t>
      </w:r>
    </w:p>
    <w:p w14:paraId="6954791B" w14:textId="77777777" w:rsidR="00E94B35" w:rsidRPr="00E94B35" w:rsidRDefault="00E94B35" w:rsidP="00E94B35">
      <w:r w:rsidRPr="00E94B35">
        <w:t>• Recent sessions</w:t>
      </w:r>
    </w:p>
    <w:p w14:paraId="68B6E330" w14:textId="77777777" w:rsidR="00E94B35" w:rsidRPr="00E94B35" w:rsidRDefault="00E94B35" w:rsidP="00E94B35">
      <w:r w:rsidRPr="00E94B35">
        <w:t>• System state (Neuro, Muscular, Cardio)</w:t>
      </w:r>
    </w:p>
    <w:p w14:paraId="4B36953C" w14:textId="77777777" w:rsidR="00E94B35" w:rsidRPr="00E94B35" w:rsidRDefault="00E94B35" w:rsidP="00E94B35">
      <w:r w:rsidRPr="00E94B35">
        <w:t>• Flags/mismatches</w:t>
      </w:r>
    </w:p>
    <w:p w14:paraId="0807EEC0" w14:textId="77777777" w:rsidR="00E94B35" w:rsidRPr="00E94B35" w:rsidRDefault="00E94B35" w:rsidP="00E94B35">
      <w:r w:rsidRPr="00E94B35">
        <w:t>• Subjective input trends</w:t>
      </w:r>
    </w:p>
    <w:p w14:paraId="335EE7F5" w14:textId="77777777" w:rsidR="00E94B35" w:rsidRPr="00E94B35" w:rsidRDefault="00E94B35" w:rsidP="00E94B35">
      <w:r w:rsidRPr="00E94B35">
        <w:t>• Clean, minimal view of own performance and logs</w:t>
      </w:r>
    </w:p>
    <w:p w14:paraId="5AF58249" w14:textId="77777777" w:rsidR="00E94B35" w:rsidRPr="00E94B35" w:rsidRDefault="00E94B35" w:rsidP="00E94B35"/>
    <w:p w14:paraId="17941405" w14:textId="77777777" w:rsidR="00E94B35" w:rsidRPr="00E94B35" w:rsidRDefault="00E94B35" w:rsidP="00E94B35">
      <w:r w:rsidRPr="00E94B35">
        <w:rPr>
          <w:rFonts w:ascii="Segoe UI Symbol" w:hAnsi="Segoe UI Symbol" w:cs="Segoe UI Symbol"/>
        </w:rPr>
        <w:t>⸻</w:t>
      </w:r>
    </w:p>
    <w:p w14:paraId="26D0D411" w14:textId="77777777" w:rsidR="00E94B35" w:rsidRPr="00E94B35" w:rsidRDefault="00E94B35" w:rsidP="00E94B35"/>
    <w:p w14:paraId="34645842" w14:textId="35FD532F" w:rsidR="00E94B35" w:rsidRPr="00E94B35" w:rsidRDefault="00E94B35" w:rsidP="00E94B35">
      <w:r w:rsidRPr="00E94B35">
        <w:rPr>
          <w:b/>
          <w:bCs/>
        </w:rPr>
        <w:t> 6. Coach Dashboard</w:t>
      </w:r>
    </w:p>
    <w:p w14:paraId="089AABC7" w14:textId="77777777" w:rsidR="00E94B35" w:rsidRPr="00E94B35" w:rsidRDefault="00E94B35" w:rsidP="00E94B35">
      <w:r w:rsidRPr="00E94B35">
        <w:t>• Filter by team, swimmer, date, flag type</w:t>
      </w:r>
    </w:p>
    <w:p w14:paraId="30BCB5EE" w14:textId="77777777" w:rsidR="00E94B35" w:rsidRPr="00E94B35" w:rsidRDefault="00E94B35" w:rsidP="00E94B35">
      <w:r w:rsidRPr="00E94B35">
        <w:t>• Scrollable roster with status indicators</w:t>
      </w:r>
    </w:p>
    <w:p w14:paraId="529C2D9F" w14:textId="77777777" w:rsidR="00E94B35" w:rsidRPr="00E94B35" w:rsidRDefault="00E94B35" w:rsidP="00E94B35">
      <w:r w:rsidRPr="00E94B35">
        <w:t>• Click to view:</w:t>
      </w:r>
    </w:p>
    <w:p w14:paraId="4C8F1583" w14:textId="77777777" w:rsidR="00E94B35" w:rsidRPr="00E94B35" w:rsidRDefault="00E94B35" w:rsidP="00E94B35">
      <w:r w:rsidRPr="00E94B35">
        <w:t>• Athlete’s recent entries</w:t>
      </w:r>
    </w:p>
    <w:p w14:paraId="283919E2" w14:textId="77777777" w:rsidR="00E94B35" w:rsidRPr="00E94B35" w:rsidRDefault="00E94B35" w:rsidP="00E94B35">
      <w:r w:rsidRPr="00E94B35">
        <w:t>• Weekly trends</w:t>
      </w:r>
    </w:p>
    <w:p w14:paraId="31A2BE08" w14:textId="77777777" w:rsidR="00E94B35" w:rsidRPr="00E94B35" w:rsidRDefault="00E94B35" w:rsidP="00E94B35">
      <w:r w:rsidRPr="00E94B35">
        <w:t>• Subjective and objective data side-by-side</w:t>
      </w:r>
    </w:p>
    <w:p w14:paraId="4B6104F5" w14:textId="77777777" w:rsidR="00E94B35" w:rsidRPr="00E94B35" w:rsidRDefault="00E94B35" w:rsidP="00E94B35">
      <w:r w:rsidRPr="00E94B35">
        <w:t>• Flag history and notes</w:t>
      </w:r>
    </w:p>
    <w:p w14:paraId="640812DA" w14:textId="77777777" w:rsidR="00E94B35" w:rsidRPr="00E94B35" w:rsidRDefault="00E94B35" w:rsidP="00E94B35"/>
    <w:p w14:paraId="24C82BF5" w14:textId="77777777" w:rsidR="00E94B35" w:rsidRPr="00E94B35" w:rsidRDefault="00E94B35" w:rsidP="00E94B35">
      <w:r w:rsidRPr="00E94B35">
        <w:rPr>
          <w:rFonts w:ascii="Segoe UI Symbol" w:hAnsi="Segoe UI Symbol" w:cs="Segoe UI Symbol"/>
        </w:rPr>
        <w:t>⸻</w:t>
      </w:r>
    </w:p>
    <w:p w14:paraId="2E4B2C06" w14:textId="77777777" w:rsidR="00E94B35" w:rsidRPr="00E94B35" w:rsidRDefault="00E94B35" w:rsidP="00E94B35"/>
    <w:p w14:paraId="14E4A9BD" w14:textId="2E27553A" w:rsidR="00E94B35" w:rsidRPr="00E94B35" w:rsidRDefault="00E94B35" w:rsidP="00E94B35">
      <w:r w:rsidRPr="00E94B35">
        <w:rPr>
          <w:b/>
          <w:bCs/>
        </w:rPr>
        <w:t> 7. Visual &amp; UX Design</w:t>
      </w:r>
    </w:p>
    <w:p w14:paraId="23507D0C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Dark navy or deep blue base</w:t>
      </w:r>
    </w:p>
    <w:p w14:paraId="61D9F07A" w14:textId="77777777" w:rsidR="00E94B35" w:rsidRPr="00E94B35" w:rsidRDefault="00E94B35" w:rsidP="00E94B35">
      <w:r w:rsidRPr="00E94B35">
        <w:lastRenderedPageBreak/>
        <w:t>• With gradient/texture background (e.g. navy → cyan fade)</w:t>
      </w:r>
    </w:p>
    <w:p w14:paraId="00EB5E3A" w14:textId="77777777" w:rsidR="00E94B35" w:rsidRPr="00E94B35" w:rsidRDefault="00E94B35" w:rsidP="00E94B35">
      <w:r w:rsidRPr="00E94B35">
        <w:t>• </w:t>
      </w:r>
      <w:r w:rsidRPr="00E94B35">
        <w:rPr>
          <w:b/>
          <w:bCs/>
        </w:rPr>
        <w:t>No white backgrounds</w:t>
      </w:r>
      <w:r w:rsidRPr="00E94B35">
        <w:t>, no overstimulating colors</w:t>
      </w:r>
    </w:p>
    <w:p w14:paraId="608A8BBE" w14:textId="77777777" w:rsidR="00E94B35" w:rsidRPr="00E94B35" w:rsidRDefault="00E94B35" w:rsidP="00E94B35">
      <w:r w:rsidRPr="00E94B35">
        <w:t>• Clean, textured visual feel (Apple-style transition pacing)</w:t>
      </w:r>
    </w:p>
    <w:p w14:paraId="3E1FEC77" w14:textId="77777777" w:rsidR="00E94B35" w:rsidRPr="00E94B35" w:rsidRDefault="00E94B35" w:rsidP="00E94B35">
      <w:r w:rsidRPr="00E94B35">
        <w:t>• Slow fades between screens (smooth, polished UI motion)</w:t>
      </w:r>
    </w:p>
    <w:p w14:paraId="69BF5A82" w14:textId="77777777" w:rsidR="00E94B35" w:rsidRPr="00E94B35" w:rsidRDefault="00E94B35" w:rsidP="00E94B35">
      <w:r w:rsidRPr="00E94B35">
        <w:t>• Left sidebar navigation (collapsible accordion)</w:t>
      </w:r>
    </w:p>
    <w:p w14:paraId="6D001FCA" w14:textId="77777777" w:rsidR="00E94B35" w:rsidRPr="00E94B35" w:rsidRDefault="00E94B35" w:rsidP="00E94B35">
      <w:r w:rsidRPr="00E94B35">
        <w:t>• Color-coded flags for feedback</w:t>
      </w:r>
    </w:p>
    <w:p w14:paraId="38D07E2C" w14:textId="77777777" w:rsidR="00E94B35" w:rsidRPr="00E94B35" w:rsidRDefault="00E94B35" w:rsidP="00E94B35">
      <w:r w:rsidRPr="00E94B35">
        <w:t>• Font: clear, readable, strong contrast (no blurry/light fonts)</w:t>
      </w:r>
    </w:p>
    <w:p w14:paraId="31852624" w14:textId="77777777" w:rsidR="00E94B35" w:rsidRPr="00E94B35" w:rsidRDefault="00E94B35" w:rsidP="00E94B35"/>
    <w:p w14:paraId="5C1509D8" w14:textId="77777777" w:rsidR="00E94B35" w:rsidRPr="00E94B35" w:rsidRDefault="00E94B35" w:rsidP="00E94B35">
      <w:r w:rsidRPr="00E94B35">
        <w:rPr>
          <w:rFonts w:ascii="Segoe UI Symbol" w:hAnsi="Segoe UI Symbol" w:cs="Segoe UI Symbol"/>
        </w:rPr>
        <w:t>⸻</w:t>
      </w:r>
    </w:p>
    <w:p w14:paraId="2E278A59" w14:textId="77777777" w:rsidR="00E94B35" w:rsidRPr="00E94B35" w:rsidRDefault="00E94B35" w:rsidP="00E94B35"/>
    <w:p w14:paraId="3DF33ADE" w14:textId="54AA8E71" w:rsidR="00E94B35" w:rsidRPr="00E94B35" w:rsidRDefault="00E94B35" w:rsidP="00E94B35">
      <w:r w:rsidRPr="00E94B35">
        <w:rPr>
          <w:b/>
          <w:bCs/>
        </w:rPr>
        <w:t> 8. Performance Insights &amp; Future Hooks</w:t>
      </w:r>
    </w:p>
    <w:p w14:paraId="37263BE1" w14:textId="77777777" w:rsidR="00E94B35" w:rsidRPr="00E94B35" w:rsidRDefault="00E94B35" w:rsidP="00E94B35">
      <w:r w:rsidRPr="00E94B35">
        <w:t>• Logic-ready for:</w:t>
      </w:r>
    </w:p>
    <w:p w14:paraId="50D3E96C" w14:textId="77777777" w:rsidR="00E94B35" w:rsidRPr="00E94B35" w:rsidRDefault="00E94B35" w:rsidP="00E94B35">
      <w:r w:rsidRPr="00E94B35">
        <w:t>• AI-generated recommendations (with scientific justification)</w:t>
      </w:r>
    </w:p>
    <w:p w14:paraId="6CAEC766" w14:textId="77777777" w:rsidR="00E94B35" w:rsidRPr="00E94B35" w:rsidRDefault="00E94B35" w:rsidP="00E94B35">
      <w:r w:rsidRPr="00E94B35">
        <w:t>• Muscle fiber-type insight flagging (if mismatches repeat)</w:t>
      </w:r>
    </w:p>
    <w:p w14:paraId="082474DE" w14:textId="77777777" w:rsidR="00E94B35" w:rsidRPr="00E94B35" w:rsidRDefault="00E94B35" w:rsidP="00E94B35">
      <w:r w:rsidRPr="00E94B35">
        <w:t>• Adaptive energy system learning loops (via historical trends)</w:t>
      </w:r>
    </w:p>
    <w:p w14:paraId="79A40FD5" w14:textId="77777777" w:rsidR="00E94B35" w:rsidRPr="00E94B35" w:rsidRDefault="00E94B35" w:rsidP="00E94B35">
      <w:r w:rsidRPr="00E94B35">
        <w:t>• Initial logic prioritizes conservative interpretation for coaches</w:t>
      </w:r>
    </w:p>
    <w:p w14:paraId="26005E82" w14:textId="77777777" w:rsidR="00E94B35" w:rsidRPr="00E94B35" w:rsidRDefault="00E94B35" w:rsidP="00E94B35">
      <w:r w:rsidRPr="00E94B35">
        <w:t>• Designed to support future integration with:</w:t>
      </w:r>
    </w:p>
    <w:p w14:paraId="77366C14" w14:textId="77777777" w:rsidR="00E94B35" w:rsidRPr="00E94B35" w:rsidRDefault="00E94B35" w:rsidP="00E94B35">
      <w:r w:rsidRPr="00E94B35">
        <w:t>• Wearables</w:t>
      </w:r>
    </w:p>
    <w:p w14:paraId="7DDD26B6" w14:textId="77777777" w:rsidR="00E94B35" w:rsidRPr="00E94B35" w:rsidRDefault="00E94B35" w:rsidP="00E94B35">
      <w:r w:rsidRPr="00E94B35">
        <w:t>• Lactate modeling (</w:t>
      </w:r>
      <w:proofErr w:type="spellStart"/>
      <w:r w:rsidRPr="00E94B35">
        <w:t>Olbrecht</w:t>
      </w:r>
      <w:proofErr w:type="spellEnd"/>
      <w:r w:rsidRPr="00E94B35">
        <w:t>)</w:t>
      </w:r>
    </w:p>
    <w:p w14:paraId="2823003E" w14:textId="77777777" w:rsidR="00E94B35" w:rsidRPr="00E94B35" w:rsidRDefault="00E94B35" w:rsidP="00E94B35">
      <w:r w:rsidRPr="00E94B35">
        <w:t>• Long-term taper/recovery analysis</w:t>
      </w:r>
    </w:p>
    <w:p w14:paraId="6192CC68" w14:textId="77777777" w:rsidR="0085291F" w:rsidRDefault="0085291F"/>
    <w:sectPr w:rsidR="0085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35"/>
    <w:rsid w:val="006660A1"/>
    <w:rsid w:val="0085291F"/>
    <w:rsid w:val="00C90FC1"/>
    <w:rsid w:val="00E82C1D"/>
    <w:rsid w:val="00E9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CC9A"/>
  <w15:chartTrackingRefBased/>
  <w15:docId w15:val="{1A3195E1-5F2C-41E2-8A8D-1D462890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Lee</dc:creator>
  <cp:keywords/>
  <dc:description/>
  <cp:lastModifiedBy>Dane Lee</cp:lastModifiedBy>
  <cp:revision>1</cp:revision>
  <dcterms:created xsi:type="dcterms:W3CDTF">2025-07-15T12:09:00Z</dcterms:created>
  <dcterms:modified xsi:type="dcterms:W3CDTF">2025-07-15T12:10:00Z</dcterms:modified>
</cp:coreProperties>
</file>