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242E" w14:textId="7A80C96F" w:rsidR="00C567D5" w:rsidRDefault="00C567D5" w:rsidP="00C567D5">
      <w:proofErr w:type="spellStart"/>
      <w:r>
        <w:t>Olbrecht</w:t>
      </w:r>
      <w:proofErr w:type="spellEnd"/>
      <w:r>
        <w:t xml:space="preserve"> Swim Energy System Tracker Chat History</w:t>
      </w:r>
    </w:p>
    <w:p w14:paraId="52FD0E39" w14:textId="141622D4" w:rsidR="00C567D5" w:rsidRDefault="00AA7AC0" w:rsidP="00C567D5">
      <w:proofErr w:type="spellStart"/>
      <w:r>
        <w:t>Supabase</w:t>
      </w:r>
      <w:proofErr w:type="spellEnd"/>
      <w:r>
        <w:t xml:space="preserve"> password for this system: </w:t>
      </w:r>
      <w:proofErr w:type="spellStart"/>
      <w:r w:rsidRPr="00AA7AC0">
        <w:t>WgtAFLIqnoRSYXZj</w:t>
      </w:r>
      <w:proofErr w:type="spellEnd"/>
    </w:p>
    <w:p w14:paraId="2A24B14D" w14:textId="77777777" w:rsidR="00AE0FA4" w:rsidRDefault="00AE0FA4" w:rsidP="00C567D5"/>
    <w:p w14:paraId="4A5639DA" w14:textId="7E35B1CD" w:rsidR="00AE0FA4" w:rsidRDefault="00AE0FA4" w:rsidP="00C567D5">
      <w:r>
        <w:t xml:space="preserve">My UUID: </w:t>
      </w:r>
      <w:r w:rsidRPr="00AE0FA4">
        <w:t>b5d26865-7aad-40ef-b749-29e917dc34fe</w:t>
      </w:r>
    </w:p>
    <w:p w14:paraId="44021A97" w14:textId="77777777" w:rsidR="00AE0FA4" w:rsidRDefault="00AE0FA4" w:rsidP="00C567D5"/>
    <w:p w14:paraId="131944AF" w14:textId="04AFDF78" w:rsidR="00AE0FA4" w:rsidRDefault="00AE0FA4" w:rsidP="00C567D5">
      <w:r>
        <w:t xml:space="preserve">Project URL: </w:t>
      </w:r>
      <w:hyperlink r:id="rId5" w:history="1">
        <w:r w:rsidRPr="006E2040">
          <w:rPr>
            <w:rStyle w:val="Hyperlink"/>
          </w:rPr>
          <w:t>https://pdtmfleecljdyzowxfwz.supabase.co</w:t>
        </w:r>
      </w:hyperlink>
    </w:p>
    <w:p w14:paraId="12C8800F" w14:textId="0B086C0A" w:rsidR="00AE0FA4" w:rsidRDefault="00AE0FA4" w:rsidP="00C567D5">
      <w:r>
        <w:t xml:space="preserve">ANON key: </w:t>
      </w:r>
      <w:r w:rsidRPr="00AE0FA4">
        <w:t>eyJhbGciOiJIUzI1NiIsInR5cCI6IkpXVCJ9.eyJpc3MiOiJzdXBhYmFzZSIsInJlZiI6InBkdG1mbGVlY2xqZHl6b3d4Znd6Iiwicm9sZSI6ImFub24iLCJpYXQiOjE3NTg3MTYxNTksImV4cCI6MjA3NDI5MjE1OX0.aggoOPWP-M2tFEv5BWiUl93fUFV7-NRWeYAdbCvirXY</w:t>
      </w:r>
    </w:p>
    <w:p w14:paraId="0EF88530" w14:textId="77777777" w:rsidR="00C567D5" w:rsidRDefault="00C567D5" w:rsidP="00C567D5"/>
    <w:p w14:paraId="02925590" w14:textId="5117893B" w:rsidR="00C567D5" w:rsidRPr="00C567D5" w:rsidRDefault="00C567D5" w:rsidP="00C567D5">
      <w:r w:rsidRPr="00C567D5">
        <w:t>Here's a summary of our chat history so far:</w:t>
      </w:r>
    </w:p>
    <w:p w14:paraId="42E9244B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Initial Request</w:t>
      </w:r>
      <w:r w:rsidRPr="00C567D5">
        <w:t xml:space="preserve">: You </w:t>
      </w:r>
      <w:proofErr w:type="gramStart"/>
      <w:r w:rsidRPr="00C567D5">
        <w:t>asked</w:t>
      </w:r>
      <w:proofErr w:type="gramEnd"/>
      <w:r w:rsidRPr="00C567D5">
        <w:t xml:space="preserve"> to change the header text from "Elite Swimming Performance Analysis" to "Elite Performance Analysis". I provided and implemented a plan to modify </w:t>
      </w:r>
      <w:proofErr w:type="spellStart"/>
      <w:r w:rsidRPr="00C567D5">
        <w:t>src</w:t>
      </w:r>
      <w:proofErr w:type="spellEnd"/>
      <w:r w:rsidRPr="00C567D5">
        <w:t>/</w:t>
      </w:r>
      <w:proofErr w:type="spellStart"/>
      <w:r w:rsidRPr="00C567D5">
        <w:t>App.tsx</w:t>
      </w:r>
      <w:proofErr w:type="spellEnd"/>
      <w:r w:rsidRPr="00C567D5">
        <w:t> to reflect this change.</w:t>
      </w:r>
    </w:p>
    <w:p w14:paraId="052226D2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Feature Request</w:t>
      </w:r>
      <w:r w:rsidRPr="00C567D5">
        <w:t>: You then requested to add a "Teams" tab alongside the existing "Athletes" tab, allowing for the management and display of individual athletes within specific teams.</w:t>
      </w:r>
    </w:p>
    <w:p w14:paraId="0A37FB0B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Plan for Teams Feature</w:t>
      </w:r>
      <w:r w:rsidRPr="00C567D5">
        <w:t>: I provided a comprehensive plan to implement this, which included:</w:t>
      </w:r>
    </w:p>
    <w:p w14:paraId="20A683AE" w14:textId="77777777" w:rsidR="00C567D5" w:rsidRPr="00C567D5" w:rsidRDefault="00C567D5" w:rsidP="00C567D5">
      <w:pPr>
        <w:numPr>
          <w:ilvl w:val="1"/>
          <w:numId w:val="1"/>
        </w:numPr>
      </w:pPr>
      <w:r w:rsidRPr="00C567D5">
        <w:t>Creating a new </w:t>
      </w:r>
      <w:proofErr w:type="spellStart"/>
      <w:r w:rsidRPr="00C567D5">
        <w:t>src</w:t>
      </w:r>
      <w:proofErr w:type="spellEnd"/>
      <w:r w:rsidRPr="00C567D5">
        <w:t>/types/</w:t>
      </w:r>
      <w:proofErr w:type="spellStart"/>
      <w:r w:rsidRPr="00C567D5">
        <w:t>team.ts</w:t>
      </w:r>
      <w:proofErr w:type="spellEnd"/>
      <w:r w:rsidRPr="00C567D5">
        <w:t> file for the Team interface.</w:t>
      </w:r>
    </w:p>
    <w:p w14:paraId="2F1663E8" w14:textId="77777777" w:rsidR="00C567D5" w:rsidRPr="00C567D5" w:rsidRDefault="00C567D5" w:rsidP="00C567D5">
      <w:pPr>
        <w:numPr>
          <w:ilvl w:val="1"/>
          <w:numId w:val="1"/>
        </w:numPr>
      </w:pPr>
      <w:r w:rsidRPr="00C567D5">
        <w:t>Updating the Athlete interface in </w:t>
      </w:r>
      <w:proofErr w:type="spellStart"/>
      <w:r w:rsidRPr="00C567D5">
        <w:t>src</w:t>
      </w:r>
      <w:proofErr w:type="spellEnd"/>
      <w:r w:rsidRPr="00C567D5">
        <w:t>/types/</w:t>
      </w:r>
      <w:proofErr w:type="spellStart"/>
      <w:r w:rsidRPr="00C567D5">
        <w:t>athlete.ts</w:t>
      </w:r>
      <w:proofErr w:type="spellEnd"/>
      <w:r w:rsidRPr="00C567D5">
        <w:t> to include an optional </w:t>
      </w:r>
      <w:proofErr w:type="spellStart"/>
      <w:r w:rsidRPr="00C567D5">
        <w:t>teamId</w:t>
      </w:r>
      <w:proofErr w:type="spellEnd"/>
      <w:r w:rsidRPr="00C567D5">
        <w:t>.</w:t>
      </w:r>
    </w:p>
    <w:p w14:paraId="09038FE1" w14:textId="77777777" w:rsidR="00C567D5" w:rsidRPr="00C567D5" w:rsidRDefault="00C567D5" w:rsidP="00C567D5">
      <w:pPr>
        <w:numPr>
          <w:ilvl w:val="1"/>
          <w:numId w:val="1"/>
        </w:numPr>
      </w:pPr>
      <w:r w:rsidRPr="00C567D5">
        <w:t>Modifying </w:t>
      </w:r>
      <w:proofErr w:type="spellStart"/>
      <w:r w:rsidRPr="00C567D5">
        <w:t>src</w:t>
      </w:r>
      <w:proofErr w:type="spellEnd"/>
      <w:r w:rsidRPr="00C567D5">
        <w:t>/</w:t>
      </w:r>
      <w:proofErr w:type="spellStart"/>
      <w:r w:rsidRPr="00C567D5">
        <w:t>App.tsx</w:t>
      </w:r>
      <w:proofErr w:type="spellEnd"/>
      <w:r w:rsidRPr="00C567D5">
        <w:t> to manage team-related state (e.g., teams, </w:t>
      </w:r>
      <w:proofErr w:type="spellStart"/>
      <w:r w:rsidRPr="00C567D5">
        <w:t>activeSidebarTab</w:t>
      </w:r>
      <w:proofErr w:type="spellEnd"/>
      <w:r w:rsidRPr="00C567D5">
        <w:t>, </w:t>
      </w:r>
      <w:proofErr w:type="spellStart"/>
      <w:r w:rsidRPr="00C567D5">
        <w:t>selectedTeamId</w:t>
      </w:r>
      <w:proofErr w:type="spellEnd"/>
      <w:r w:rsidRPr="00C567D5">
        <w:t>) and functions (</w:t>
      </w:r>
      <w:proofErr w:type="spellStart"/>
      <w:r w:rsidRPr="00C567D5">
        <w:t>handleAddTeam</w:t>
      </w:r>
      <w:proofErr w:type="spellEnd"/>
      <w:r w:rsidRPr="00C567D5">
        <w:t>).</w:t>
      </w:r>
    </w:p>
    <w:p w14:paraId="68B360FC" w14:textId="77777777" w:rsidR="00C567D5" w:rsidRPr="00C567D5" w:rsidRDefault="00C567D5" w:rsidP="00C567D5">
      <w:pPr>
        <w:numPr>
          <w:ilvl w:val="1"/>
          <w:numId w:val="1"/>
        </w:numPr>
      </w:pPr>
      <w:r w:rsidRPr="00C567D5">
        <w:t>Refactoring </w:t>
      </w:r>
      <w:proofErr w:type="spellStart"/>
      <w:r w:rsidRPr="00C567D5">
        <w:t>src</w:t>
      </w:r>
      <w:proofErr w:type="spellEnd"/>
      <w:r w:rsidRPr="00C567D5">
        <w:t>/components/</w:t>
      </w:r>
      <w:proofErr w:type="spellStart"/>
      <w:r w:rsidRPr="00C567D5">
        <w:t>AthleteSelector.tsx</w:t>
      </w:r>
      <w:proofErr w:type="spellEnd"/>
      <w:r w:rsidRPr="00C567D5">
        <w:t> to implement the tab UI, conditional rendering for athletes and teams, and logic for adding athletes to specific teams.</w:t>
      </w:r>
    </w:p>
    <w:p w14:paraId="449C90DE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lastRenderedPageBreak/>
        <w:t>Implementation of Teams Feature</w:t>
      </w:r>
      <w:r w:rsidRPr="00C567D5">
        <w:t>: I implemented the plan, updating the necessary files and confirming the addition of team management, enhanced athlete management, and smart navigation.</w:t>
      </w:r>
    </w:p>
    <w:p w14:paraId="456E6F03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Debugging - Missing Comma</w:t>
      </w:r>
      <w:r w:rsidRPr="00C567D5">
        <w:t xml:space="preserve">: An error occurred due to a missing comma in the props </w:t>
      </w:r>
      <w:proofErr w:type="spellStart"/>
      <w:r w:rsidRPr="00C567D5">
        <w:t>destructuring</w:t>
      </w:r>
      <w:proofErr w:type="spellEnd"/>
      <w:r w:rsidRPr="00C567D5">
        <w:t xml:space="preserve"> of </w:t>
      </w:r>
      <w:proofErr w:type="spellStart"/>
      <w:r w:rsidRPr="00C567D5">
        <w:t>src</w:t>
      </w:r>
      <w:proofErr w:type="spellEnd"/>
      <w:r w:rsidRPr="00C567D5">
        <w:t>/components/</w:t>
      </w:r>
      <w:proofErr w:type="spellStart"/>
      <w:r w:rsidRPr="00C567D5">
        <w:t>AthleteSelector.tsx</w:t>
      </w:r>
      <w:proofErr w:type="spellEnd"/>
      <w:r w:rsidRPr="00C567D5">
        <w:t>. I provided and implemented a fix for this syntax error.</w:t>
      </w:r>
    </w:p>
    <w:p w14:paraId="38A5A22D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Debugging - JSX Syntax Error (First Instance)</w:t>
      </w:r>
      <w:r w:rsidRPr="00C567D5">
        <w:t>: Another error arose concerning adjacent JSX elements needing to be wrapped in an enclosing tag in </w:t>
      </w:r>
      <w:proofErr w:type="spellStart"/>
      <w:r w:rsidRPr="00C567D5">
        <w:t>src</w:t>
      </w:r>
      <w:proofErr w:type="spellEnd"/>
      <w:r w:rsidRPr="00C567D5">
        <w:t>/components/</w:t>
      </w:r>
      <w:proofErr w:type="spellStart"/>
      <w:r w:rsidRPr="00C567D5">
        <w:t>AthleteSelector.tsx</w:t>
      </w:r>
      <w:proofErr w:type="spellEnd"/>
      <w:r w:rsidRPr="00C567D5">
        <w:t>. I identified and fixed an extra closing &lt;/div&gt; tag.</w:t>
      </w:r>
    </w:p>
    <w:p w14:paraId="454B7B41" w14:textId="77777777" w:rsidR="00C567D5" w:rsidRPr="00C567D5" w:rsidRDefault="00C567D5" w:rsidP="00C567D5">
      <w:pPr>
        <w:numPr>
          <w:ilvl w:val="0"/>
          <w:numId w:val="1"/>
        </w:numPr>
      </w:pPr>
      <w:r w:rsidRPr="00C567D5">
        <w:rPr>
          <w:b/>
          <w:bCs/>
        </w:rPr>
        <w:t>Debugging - JSX Syntax Error (Second Instance)</w:t>
      </w:r>
      <w:r w:rsidRPr="00C567D5">
        <w:t>: The same JSX syntax error persisted in </w:t>
      </w:r>
      <w:proofErr w:type="spellStart"/>
      <w:r w:rsidRPr="00C567D5">
        <w:t>src</w:t>
      </w:r>
      <w:proofErr w:type="spellEnd"/>
      <w:r w:rsidRPr="00C567D5">
        <w:t>/components/</w:t>
      </w:r>
      <w:proofErr w:type="spellStart"/>
      <w:r w:rsidRPr="00C567D5">
        <w:t>AthleteSelector.tsx</w:t>
      </w:r>
      <w:proofErr w:type="spellEnd"/>
      <w:r w:rsidRPr="00C567D5">
        <w:t xml:space="preserve">. I identified and fixed the remaining extra closing &lt;/div&gt; tag and a </w:t>
      </w:r>
      <w:proofErr w:type="gramStart"/>
      <w:r w:rsidRPr="00C567D5">
        <w:t>redundant )</w:t>
      </w:r>
      <w:proofErr w:type="gramEnd"/>
      <w:r w:rsidRPr="00C567D5">
        <w:t>} to resolve the issue.</w:t>
      </w:r>
    </w:p>
    <w:p w14:paraId="7BC43D75" w14:textId="77777777" w:rsidR="00C567D5" w:rsidRPr="00C567D5" w:rsidRDefault="00C567D5" w:rsidP="00C567D5">
      <w:r w:rsidRPr="00C567D5">
        <w:t>In essence, we've added team management capabilities to your application, including a new tab for teams and the ability to associate athletes with them, while also resolving several syntax and JSX-related errors that emerged during the implementation.</w:t>
      </w:r>
    </w:p>
    <w:p w14:paraId="33CCAA60" w14:textId="77777777" w:rsidR="0085291F" w:rsidRDefault="0085291F"/>
    <w:sectPr w:rsidR="0085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04F6"/>
    <w:multiLevelType w:val="multilevel"/>
    <w:tmpl w:val="2476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33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D5"/>
    <w:rsid w:val="002A3255"/>
    <w:rsid w:val="0085291F"/>
    <w:rsid w:val="00AA7AC0"/>
    <w:rsid w:val="00AE0FA4"/>
    <w:rsid w:val="00B2165B"/>
    <w:rsid w:val="00C34CFA"/>
    <w:rsid w:val="00C567D5"/>
    <w:rsid w:val="00C90FC1"/>
    <w:rsid w:val="00E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61D6"/>
  <w15:chartTrackingRefBased/>
  <w15:docId w15:val="{846C6C8B-64E2-4D92-AB2B-053AA67E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dtmfleecljdyzowxfwz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320</Words>
  <Characters>2183</Characters>
  <Application>Microsoft Office Word</Application>
  <DocSecurity>0</DocSecurity>
  <Lines>45</Lines>
  <Paragraphs>18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4</cp:revision>
  <dcterms:created xsi:type="dcterms:W3CDTF">2025-09-24T11:59:00Z</dcterms:created>
  <dcterms:modified xsi:type="dcterms:W3CDTF">2026-04-03T13:35:00Z</dcterms:modified>
</cp:coreProperties>
</file>