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4C" w:rsidRDefault="00D42405">
      <w:r>
        <w:rPr>
          <w:rFonts w:hint="eastAsia"/>
        </w:rPr>
        <w:t xml:space="preserve"> </w:t>
      </w:r>
      <w:r w:rsidR="00F435AC">
        <w:rPr>
          <w:rFonts w:hint="eastAsia"/>
        </w:rPr>
        <w:t>文件上传模块接口定义</w:t>
      </w:r>
    </w:p>
    <w:p w:rsidR="00FB56A3" w:rsidRDefault="00FB56A3"/>
    <w:p w:rsidR="00FB56A3" w:rsidRDefault="00FB56A3">
      <w:r>
        <w:rPr>
          <w:rFonts w:hint="eastAsia"/>
        </w:rPr>
        <w:t>1</w:t>
      </w:r>
      <w:r w:rsidR="002C0461">
        <w:rPr>
          <w:rFonts w:hint="eastAsia"/>
        </w:rPr>
        <w:t>、单文件</w:t>
      </w:r>
      <w:r>
        <w:rPr>
          <w:rFonts w:hint="eastAsia"/>
        </w:rPr>
        <w:t>上传</w:t>
      </w:r>
    </w:p>
    <w:p w:rsidR="00B71FF6" w:rsidRDefault="002B4F3F">
      <w:r>
        <w:rPr>
          <w:rFonts w:hint="eastAsia"/>
        </w:rPr>
        <w:t>函数：</w:t>
      </w:r>
      <w:r w:rsidR="002C0461">
        <w:rPr>
          <w:rFonts w:hint="eastAsia"/>
        </w:rPr>
        <w:t>uploadSingleFile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1249"/>
        <w:gridCol w:w="1249"/>
        <w:gridCol w:w="4433"/>
      </w:tblGrid>
      <w:tr w:rsidR="004B1595" w:rsidTr="004B1595">
        <w:tc>
          <w:tcPr>
            <w:tcW w:w="2840" w:type="dxa"/>
          </w:tcPr>
          <w:p w:rsidR="004B1595" w:rsidRDefault="004B1595" w:rsidP="00E04CCA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传入参数名称</w:t>
            </w:r>
          </w:p>
        </w:tc>
        <w:tc>
          <w:tcPr>
            <w:tcW w:w="1249" w:type="dxa"/>
          </w:tcPr>
          <w:p w:rsidR="004B1595" w:rsidRDefault="004B1595" w:rsidP="004B1595">
            <w:pPr>
              <w:tabs>
                <w:tab w:val="left" w:pos="426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249" w:type="dxa"/>
          </w:tcPr>
          <w:p w:rsidR="004B1595" w:rsidRDefault="004B1595" w:rsidP="00E04CCA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是否必填</w:t>
            </w:r>
          </w:p>
        </w:tc>
        <w:tc>
          <w:tcPr>
            <w:tcW w:w="4433" w:type="dxa"/>
          </w:tcPr>
          <w:p w:rsidR="004B1595" w:rsidRDefault="004B1595" w:rsidP="00E04CCA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</w:tr>
      <w:tr w:rsidR="004B1595" w:rsidTr="004B1595">
        <w:tc>
          <w:tcPr>
            <w:tcW w:w="2840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uploadType</w:t>
            </w:r>
          </w:p>
        </w:tc>
        <w:tc>
          <w:tcPr>
            <w:tcW w:w="1249" w:type="dxa"/>
          </w:tcPr>
          <w:p w:rsidR="004B1595" w:rsidRPr="00C07DA9" w:rsidRDefault="00C24460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i</w:t>
            </w:r>
            <w:r w:rsidR="004B1595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4433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使用普通上传还是七牛上传( 0表示普通上传，1为七牛上传)</w:t>
            </w:r>
          </w:p>
        </w:tc>
      </w:tr>
      <w:tr w:rsidR="004B1595" w:rsidTr="004B1595">
        <w:trPr>
          <w:trHeight w:val="631"/>
        </w:trPr>
        <w:tc>
          <w:tcPr>
            <w:tcW w:w="2840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4433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上传的url:如果uploadType为0，则url为上传文件的url;如果为1，则为从服务器获取token的url</w:t>
            </w:r>
          </w:p>
        </w:tc>
      </w:tr>
      <w:tr w:rsidR="00F908FF" w:rsidTr="004B1595">
        <w:trPr>
          <w:trHeight w:val="631"/>
        </w:trPr>
        <w:tc>
          <w:tcPr>
            <w:tcW w:w="2840" w:type="dxa"/>
          </w:tcPr>
          <w:p w:rsidR="00F908FF" w:rsidRPr="004658EA" w:rsidRDefault="00F908FF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  <w:highlight w:val="lightGray"/>
              </w:rPr>
            </w:pPr>
            <w:r w:rsidRPr="004658EA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  <w:highlight w:val="lightGray"/>
              </w:rPr>
              <w:t>setFileInfoUrl</w:t>
            </w:r>
          </w:p>
        </w:tc>
        <w:tc>
          <w:tcPr>
            <w:tcW w:w="1249" w:type="dxa"/>
          </w:tcPr>
          <w:p w:rsidR="00F908FF" w:rsidRPr="004658EA" w:rsidRDefault="008E44B0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  <w:highlight w:val="lightGray"/>
              </w:rPr>
            </w:pPr>
            <w:r w:rsidRPr="004658EA">
              <w:rPr>
                <w:rFonts w:ascii="宋体" w:hAnsi="宋体" w:cs="宋体"/>
                <w:bCs/>
                <w:color w:val="000000" w:themeColor="text1"/>
                <w:sz w:val="18"/>
                <w:szCs w:val="18"/>
                <w:highlight w:val="lightGray"/>
              </w:rPr>
              <w:t>S</w:t>
            </w:r>
            <w:r w:rsidRPr="004658EA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  <w:highlight w:val="lightGray"/>
              </w:rPr>
              <w:t>tring</w:t>
            </w:r>
          </w:p>
        </w:tc>
        <w:tc>
          <w:tcPr>
            <w:tcW w:w="1249" w:type="dxa"/>
          </w:tcPr>
          <w:p w:rsidR="00F908FF" w:rsidRPr="004658EA" w:rsidRDefault="00F908FF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  <w:highlight w:val="lightGray"/>
              </w:rPr>
            </w:pPr>
            <w:r w:rsidRPr="004658EA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  <w:highlight w:val="lightGray"/>
              </w:rPr>
              <w:t>否</w:t>
            </w:r>
          </w:p>
        </w:tc>
        <w:tc>
          <w:tcPr>
            <w:tcW w:w="4433" w:type="dxa"/>
          </w:tcPr>
          <w:p w:rsidR="00F908FF" w:rsidRPr="004658EA" w:rsidRDefault="008E44B0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  <w:highlight w:val="lightGray"/>
              </w:rPr>
            </w:pPr>
            <w:r w:rsidRPr="004658EA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  <w:highlight w:val="lightGray"/>
              </w:rPr>
              <w:t>设置传完后的文件信息，如果uploadType为0，则不用填写，如果是1，则需要填写</w:t>
            </w:r>
          </w:p>
        </w:tc>
      </w:tr>
      <w:tr w:rsidR="004B1595" w:rsidTr="004B1595">
        <w:trPr>
          <w:trHeight w:val="631"/>
        </w:trPr>
        <w:tc>
          <w:tcPr>
            <w:tcW w:w="2840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filePath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249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 w:rsidRPr="00C07DA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4433" w:type="dxa"/>
          </w:tcPr>
          <w:p w:rsidR="004B1595" w:rsidRPr="00C07DA9" w:rsidRDefault="004B159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需要上传的文件路径</w:t>
            </w:r>
          </w:p>
        </w:tc>
      </w:tr>
      <w:tr w:rsidR="004B1595" w:rsidTr="004B1595">
        <w:trPr>
          <w:trHeight w:val="631"/>
        </w:trPr>
        <w:tc>
          <w:tcPr>
            <w:tcW w:w="2840" w:type="dxa"/>
          </w:tcPr>
          <w:p w:rsidR="004B1595" w:rsidRDefault="00421022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param</w:t>
            </w: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1249" w:type="dxa"/>
          </w:tcPr>
          <w:p w:rsidR="004B1595" w:rsidRPr="00C07DA9" w:rsidRDefault="00421022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K</w:t>
            </w: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ey-value</w:t>
            </w:r>
          </w:p>
        </w:tc>
        <w:tc>
          <w:tcPr>
            <w:tcW w:w="1249" w:type="dxa"/>
          </w:tcPr>
          <w:p w:rsidR="004B1595" w:rsidRPr="00C07DA9" w:rsidRDefault="00421022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4433" w:type="dxa"/>
          </w:tcPr>
          <w:p w:rsidR="004B1595" w:rsidRDefault="007F7DB3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其他需要的数据</w:t>
            </w:r>
          </w:p>
        </w:tc>
      </w:tr>
      <w:tr w:rsidR="00C97CFA" w:rsidTr="004B1595">
        <w:trPr>
          <w:trHeight w:val="631"/>
        </w:trPr>
        <w:tc>
          <w:tcPr>
            <w:tcW w:w="2840" w:type="dxa"/>
          </w:tcPr>
          <w:p w:rsidR="00C97CFA" w:rsidRDefault="00EE56D0" w:rsidP="00731264">
            <w:pPr>
              <w:jc w:val="left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p</w:t>
            </w:r>
            <w:r w:rsidR="00B16840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rogress</w:t>
            </w:r>
            <w:r w:rsidR="008C380C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CallBack</w:t>
            </w:r>
          </w:p>
        </w:tc>
        <w:tc>
          <w:tcPr>
            <w:tcW w:w="1249" w:type="dxa"/>
          </w:tcPr>
          <w:p w:rsidR="00C97CFA" w:rsidRDefault="00B16840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interface</w:t>
            </w:r>
          </w:p>
        </w:tc>
        <w:tc>
          <w:tcPr>
            <w:tcW w:w="1249" w:type="dxa"/>
          </w:tcPr>
          <w:p w:rsidR="00C97CFA" w:rsidRDefault="006F627E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4433" w:type="dxa"/>
          </w:tcPr>
          <w:p w:rsidR="00C97CFA" w:rsidRDefault="006F627E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进度回调</w:t>
            </w:r>
          </w:p>
        </w:tc>
      </w:tr>
      <w:tr w:rsidR="00091844" w:rsidTr="004B1595">
        <w:trPr>
          <w:trHeight w:val="631"/>
        </w:trPr>
        <w:tc>
          <w:tcPr>
            <w:tcW w:w="2840" w:type="dxa"/>
          </w:tcPr>
          <w:p w:rsidR="00091844" w:rsidRDefault="009027CC" w:rsidP="00731264">
            <w:pPr>
              <w:jc w:val="left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uploadSuccessCallBack</w:t>
            </w:r>
          </w:p>
        </w:tc>
        <w:tc>
          <w:tcPr>
            <w:tcW w:w="1249" w:type="dxa"/>
          </w:tcPr>
          <w:p w:rsidR="00091844" w:rsidRDefault="00D4240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interface</w:t>
            </w:r>
          </w:p>
        </w:tc>
        <w:tc>
          <w:tcPr>
            <w:tcW w:w="1249" w:type="dxa"/>
          </w:tcPr>
          <w:p w:rsidR="00091844" w:rsidRDefault="00D42405" w:rsidP="00E04CCA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4433" w:type="dxa"/>
          </w:tcPr>
          <w:p w:rsidR="00091844" w:rsidRDefault="00D42405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上传成功回调</w:t>
            </w:r>
          </w:p>
        </w:tc>
      </w:tr>
      <w:tr w:rsidR="00817787" w:rsidTr="004B1595">
        <w:trPr>
          <w:trHeight w:val="631"/>
        </w:trPr>
        <w:tc>
          <w:tcPr>
            <w:tcW w:w="2840" w:type="dxa"/>
          </w:tcPr>
          <w:p w:rsidR="00817787" w:rsidRDefault="00817787" w:rsidP="00817787">
            <w:pPr>
              <w:jc w:val="left"/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uploadFailCallBack</w:t>
            </w:r>
          </w:p>
        </w:tc>
        <w:tc>
          <w:tcPr>
            <w:tcW w:w="1249" w:type="dxa"/>
          </w:tcPr>
          <w:p w:rsidR="00817787" w:rsidRDefault="00B6372D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interface</w:t>
            </w:r>
          </w:p>
        </w:tc>
        <w:tc>
          <w:tcPr>
            <w:tcW w:w="1249" w:type="dxa"/>
          </w:tcPr>
          <w:p w:rsidR="00817787" w:rsidRDefault="00B6372D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4433" w:type="dxa"/>
          </w:tcPr>
          <w:p w:rsidR="00817787" w:rsidRDefault="00B6372D" w:rsidP="00E04CCA">
            <w:pP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上传失败回调</w:t>
            </w:r>
          </w:p>
        </w:tc>
      </w:tr>
    </w:tbl>
    <w:p w:rsidR="00A75CEE" w:rsidRDefault="00A75CEE">
      <w:pPr>
        <w:rPr>
          <w:rFonts w:hint="eastAsia"/>
        </w:rPr>
      </w:pPr>
    </w:p>
    <w:p w:rsidR="00F35C18" w:rsidRDefault="00F35C18">
      <w:pPr>
        <w:rPr>
          <w:rFonts w:hint="eastAsia"/>
        </w:rPr>
      </w:pPr>
      <w:r>
        <w:rPr>
          <w:rFonts w:hint="eastAsia"/>
        </w:rPr>
        <w:t>进度回调</w:t>
      </w:r>
    </w:p>
    <w:p w:rsidR="00746785" w:rsidRDefault="00746785" w:rsidP="00746785">
      <w:r>
        <w:rPr>
          <w:rFonts w:hint="eastAsia"/>
        </w:rPr>
        <w:t>函数：</w:t>
      </w:r>
      <w:r>
        <w:rPr>
          <w:rFonts w:ascii="宋体" w:hAnsi="宋体" w:cs="宋体" w:hint="eastAsia"/>
          <w:bCs/>
          <w:color w:val="000000" w:themeColor="text1"/>
          <w:sz w:val="18"/>
          <w:szCs w:val="18"/>
        </w:rPr>
        <w:t>progressCallBack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1249"/>
        <w:gridCol w:w="4433"/>
      </w:tblGrid>
      <w:tr w:rsidR="009974AA" w:rsidTr="009974AA">
        <w:tc>
          <w:tcPr>
            <w:tcW w:w="2840" w:type="dxa"/>
          </w:tcPr>
          <w:p w:rsidR="009974AA" w:rsidRDefault="009974AA" w:rsidP="000A6B41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参数名称</w:t>
            </w:r>
          </w:p>
        </w:tc>
        <w:tc>
          <w:tcPr>
            <w:tcW w:w="1249" w:type="dxa"/>
          </w:tcPr>
          <w:p w:rsidR="009974AA" w:rsidRDefault="009974AA" w:rsidP="000A6B41">
            <w:pPr>
              <w:tabs>
                <w:tab w:val="left" w:pos="426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4433" w:type="dxa"/>
          </w:tcPr>
          <w:p w:rsidR="009974AA" w:rsidRDefault="009974AA" w:rsidP="000A6B41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</w:tr>
      <w:tr w:rsidR="009974AA" w:rsidTr="009974AA">
        <w:tc>
          <w:tcPr>
            <w:tcW w:w="2840" w:type="dxa"/>
          </w:tcPr>
          <w:p w:rsidR="009974AA" w:rsidRPr="00C07DA9" w:rsidRDefault="009974AA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filePath</w:t>
            </w:r>
          </w:p>
        </w:tc>
        <w:tc>
          <w:tcPr>
            <w:tcW w:w="1249" w:type="dxa"/>
          </w:tcPr>
          <w:p w:rsidR="009974AA" w:rsidRPr="00C07DA9" w:rsidRDefault="009974AA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433" w:type="dxa"/>
          </w:tcPr>
          <w:p w:rsidR="009974AA" w:rsidRPr="00C07DA9" w:rsidRDefault="00D767C4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上传的文件路径</w:t>
            </w:r>
          </w:p>
        </w:tc>
      </w:tr>
      <w:tr w:rsidR="009974AA" w:rsidTr="009974AA">
        <w:trPr>
          <w:trHeight w:val="631"/>
        </w:trPr>
        <w:tc>
          <w:tcPr>
            <w:tcW w:w="2840" w:type="dxa"/>
          </w:tcPr>
          <w:p w:rsidR="009974AA" w:rsidRPr="00C07DA9" w:rsidRDefault="0037672A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p</w:t>
            </w:r>
            <w:r w:rsidR="000E76B2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rogress</w:t>
            </w:r>
          </w:p>
        </w:tc>
        <w:tc>
          <w:tcPr>
            <w:tcW w:w="1249" w:type="dxa"/>
          </w:tcPr>
          <w:p w:rsidR="009974AA" w:rsidRPr="00C07DA9" w:rsidRDefault="00203316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33" w:type="dxa"/>
          </w:tcPr>
          <w:p w:rsidR="009974AA" w:rsidRPr="00C07DA9" w:rsidRDefault="00746C20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进度(</w:t>
            </w:r>
            <w:r w:rsidR="008F3D9F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0~</w:t>
            </w: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100)</w:t>
            </w:r>
          </w:p>
        </w:tc>
      </w:tr>
    </w:tbl>
    <w:p w:rsidR="00746785" w:rsidRDefault="00746785" w:rsidP="00746785">
      <w:pPr>
        <w:rPr>
          <w:rFonts w:hint="eastAsia"/>
        </w:rPr>
      </w:pPr>
    </w:p>
    <w:p w:rsidR="00746785" w:rsidRDefault="00FD0366">
      <w:pPr>
        <w:rPr>
          <w:rFonts w:hint="eastAsia"/>
        </w:rPr>
      </w:pPr>
      <w:r>
        <w:rPr>
          <w:rFonts w:hint="eastAsia"/>
        </w:rPr>
        <w:t>成功回调</w:t>
      </w:r>
    </w:p>
    <w:p w:rsidR="00F80533" w:rsidRDefault="00F80533" w:rsidP="00F80533">
      <w:r>
        <w:rPr>
          <w:rFonts w:hint="eastAsia"/>
        </w:rPr>
        <w:t>函数：</w:t>
      </w:r>
      <w:r>
        <w:rPr>
          <w:rFonts w:ascii="宋体" w:hAnsi="宋体" w:cs="宋体" w:hint="eastAsia"/>
          <w:bCs/>
          <w:color w:val="000000" w:themeColor="text1"/>
          <w:sz w:val="18"/>
          <w:szCs w:val="18"/>
        </w:rPr>
        <w:t>uploadSuccessCallBack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1249"/>
        <w:gridCol w:w="4433"/>
      </w:tblGrid>
      <w:tr w:rsidR="00F80533" w:rsidTr="000A6B41">
        <w:tc>
          <w:tcPr>
            <w:tcW w:w="2840" w:type="dxa"/>
          </w:tcPr>
          <w:p w:rsidR="00F80533" w:rsidRDefault="00F80533" w:rsidP="000A6B41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参数名称</w:t>
            </w:r>
          </w:p>
        </w:tc>
        <w:tc>
          <w:tcPr>
            <w:tcW w:w="1249" w:type="dxa"/>
          </w:tcPr>
          <w:p w:rsidR="00F80533" w:rsidRDefault="00F80533" w:rsidP="000A6B41">
            <w:pPr>
              <w:tabs>
                <w:tab w:val="left" w:pos="426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4433" w:type="dxa"/>
          </w:tcPr>
          <w:p w:rsidR="00F80533" w:rsidRDefault="00F80533" w:rsidP="000A6B41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</w:tr>
      <w:tr w:rsidR="00F80533" w:rsidTr="000A6B41">
        <w:tc>
          <w:tcPr>
            <w:tcW w:w="2840" w:type="dxa"/>
          </w:tcPr>
          <w:p w:rsidR="00F80533" w:rsidRPr="00C07DA9" w:rsidRDefault="00F80533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filePath</w:t>
            </w:r>
          </w:p>
        </w:tc>
        <w:tc>
          <w:tcPr>
            <w:tcW w:w="1249" w:type="dxa"/>
          </w:tcPr>
          <w:p w:rsidR="00F80533" w:rsidRPr="00C07DA9" w:rsidRDefault="00F80533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433" w:type="dxa"/>
          </w:tcPr>
          <w:p w:rsidR="00F80533" w:rsidRPr="00C07DA9" w:rsidRDefault="00F80533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上传的文件路径</w:t>
            </w:r>
          </w:p>
        </w:tc>
      </w:tr>
    </w:tbl>
    <w:p w:rsidR="00F80533" w:rsidRDefault="00F80533">
      <w:pPr>
        <w:rPr>
          <w:rFonts w:hint="eastAsia"/>
        </w:rPr>
      </w:pPr>
    </w:p>
    <w:p w:rsidR="00226E21" w:rsidRDefault="00226E21" w:rsidP="00226E21">
      <w:pPr>
        <w:rPr>
          <w:rFonts w:hint="eastAsia"/>
        </w:rPr>
      </w:pPr>
      <w:r>
        <w:rPr>
          <w:rFonts w:hint="eastAsia"/>
        </w:rPr>
        <w:t>失败回调</w:t>
      </w:r>
    </w:p>
    <w:p w:rsidR="00226E21" w:rsidRDefault="00226E21" w:rsidP="00226E21">
      <w:r>
        <w:rPr>
          <w:rFonts w:hint="eastAsia"/>
        </w:rPr>
        <w:t>函数：</w:t>
      </w:r>
      <w:r w:rsidR="002A228B">
        <w:rPr>
          <w:rFonts w:ascii="宋体" w:hAnsi="宋体" w:cs="宋体" w:hint="eastAsia"/>
          <w:bCs/>
          <w:color w:val="000000" w:themeColor="text1"/>
          <w:sz w:val="18"/>
          <w:szCs w:val="18"/>
        </w:rPr>
        <w:t>uploadFailCallBack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1249"/>
        <w:gridCol w:w="4433"/>
      </w:tblGrid>
      <w:tr w:rsidR="00226E21" w:rsidTr="000A6B41">
        <w:tc>
          <w:tcPr>
            <w:tcW w:w="2840" w:type="dxa"/>
          </w:tcPr>
          <w:p w:rsidR="00226E21" w:rsidRDefault="00226E21" w:rsidP="000A6B41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参数名称</w:t>
            </w:r>
          </w:p>
        </w:tc>
        <w:tc>
          <w:tcPr>
            <w:tcW w:w="1249" w:type="dxa"/>
          </w:tcPr>
          <w:p w:rsidR="00226E21" w:rsidRDefault="00226E21" w:rsidP="000A6B41">
            <w:pPr>
              <w:tabs>
                <w:tab w:val="left" w:pos="426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4433" w:type="dxa"/>
          </w:tcPr>
          <w:p w:rsidR="00226E21" w:rsidRDefault="00226E21" w:rsidP="000A6B41"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</w:tr>
      <w:tr w:rsidR="00226E21" w:rsidTr="000A6B41">
        <w:tc>
          <w:tcPr>
            <w:tcW w:w="2840" w:type="dxa"/>
          </w:tcPr>
          <w:p w:rsidR="00226E21" w:rsidRPr="00C07DA9" w:rsidRDefault="00226E21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  <w:t>filePath</w:t>
            </w:r>
          </w:p>
        </w:tc>
        <w:tc>
          <w:tcPr>
            <w:tcW w:w="1249" w:type="dxa"/>
          </w:tcPr>
          <w:p w:rsidR="00226E21" w:rsidRPr="00C07DA9" w:rsidRDefault="00226E21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4433" w:type="dxa"/>
          </w:tcPr>
          <w:p w:rsidR="00226E21" w:rsidRPr="00C07DA9" w:rsidRDefault="00226E21" w:rsidP="000A6B41">
            <w:pPr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上传的文件路径</w:t>
            </w:r>
          </w:p>
        </w:tc>
      </w:tr>
    </w:tbl>
    <w:p w:rsidR="00226E21" w:rsidRDefault="00226E21"/>
    <w:sectPr w:rsidR="00226E21" w:rsidSect="00D61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C30" w:rsidRDefault="00262C30" w:rsidP="00F435AC">
      <w:r>
        <w:separator/>
      </w:r>
    </w:p>
  </w:endnote>
  <w:endnote w:type="continuationSeparator" w:id="1">
    <w:p w:rsidR="00262C30" w:rsidRDefault="00262C30" w:rsidP="00F4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C30" w:rsidRDefault="00262C30" w:rsidP="00F435AC">
      <w:r>
        <w:separator/>
      </w:r>
    </w:p>
  </w:footnote>
  <w:footnote w:type="continuationSeparator" w:id="1">
    <w:p w:rsidR="00262C30" w:rsidRDefault="00262C30" w:rsidP="00F43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5AC"/>
    <w:rsid w:val="0003200F"/>
    <w:rsid w:val="00091844"/>
    <w:rsid w:val="000E76B2"/>
    <w:rsid w:val="00203316"/>
    <w:rsid w:val="00226E21"/>
    <w:rsid w:val="00262C30"/>
    <w:rsid w:val="002A228B"/>
    <w:rsid w:val="002B4F3F"/>
    <w:rsid w:val="002C0461"/>
    <w:rsid w:val="0037672A"/>
    <w:rsid w:val="00397FCA"/>
    <w:rsid w:val="003F6C76"/>
    <w:rsid w:val="00421022"/>
    <w:rsid w:val="00441939"/>
    <w:rsid w:val="004658EA"/>
    <w:rsid w:val="00497D26"/>
    <w:rsid w:val="004B1595"/>
    <w:rsid w:val="005E027B"/>
    <w:rsid w:val="005F6839"/>
    <w:rsid w:val="00616A3C"/>
    <w:rsid w:val="006A77B0"/>
    <w:rsid w:val="006B56BB"/>
    <w:rsid w:val="006F627E"/>
    <w:rsid w:val="007119B5"/>
    <w:rsid w:val="00731264"/>
    <w:rsid w:val="00746785"/>
    <w:rsid w:val="00746C20"/>
    <w:rsid w:val="007F7DB3"/>
    <w:rsid w:val="00817787"/>
    <w:rsid w:val="008C380C"/>
    <w:rsid w:val="008E44B0"/>
    <w:rsid w:val="008F3D9F"/>
    <w:rsid w:val="009027CC"/>
    <w:rsid w:val="009974AA"/>
    <w:rsid w:val="00A75CEE"/>
    <w:rsid w:val="00B16840"/>
    <w:rsid w:val="00B6372D"/>
    <w:rsid w:val="00B71FF6"/>
    <w:rsid w:val="00BA1834"/>
    <w:rsid w:val="00C07DA9"/>
    <w:rsid w:val="00C24460"/>
    <w:rsid w:val="00C61288"/>
    <w:rsid w:val="00C97CFA"/>
    <w:rsid w:val="00D42405"/>
    <w:rsid w:val="00D61B4C"/>
    <w:rsid w:val="00D767C4"/>
    <w:rsid w:val="00E27A96"/>
    <w:rsid w:val="00EA36A7"/>
    <w:rsid w:val="00EE56D0"/>
    <w:rsid w:val="00F35C18"/>
    <w:rsid w:val="00F435AC"/>
    <w:rsid w:val="00F80533"/>
    <w:rsid w:val="00F908FF"/>
    <w:rsid w:val="00FB56A3"/>
    <w:rsid w:val="00FD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5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5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97</Words>
  <Characters>553</Characters>
  <Application>Microsoft Office Word</Application>
  <DocSecurity>0</DocSecurity>
  <Lines>4</Lines>
  <Paragraphs>1</Paragraphs>
  <ScaleCrop>false</ScaleCrop>
  <Company>Users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chengr</cp:lastModifiedBy>
  <cp:revision>75</cp:revision>
  <dcterms:created xsi:type="dcterms:W3CDTF">2016-10-09T11:43:00Z</dcterms:created>
  <dcterms:modified xsi:type="dcterms:W3CDTF">2016-10-09T15:05:00Z</dcterms:modified>
</cp:coreProperties>
</file>