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A76B" w14:textId="62EB6FE0" w:rsidR="00A219AF" w:rsidRDefault="00DC4CC4" w:rsidP="00DC4CC4">
      <w:r>
        <w:t>Use either auto resizing or constraints (exclusive or)</w:t>
      </w:r>
    </w:p>
    <w:p w14:paraId="7D2FC8ED" w14:textId="5C84EB27" w:rsidR="00E655BC" w:rsidRDefault="00800DA4" w:rsidP="00DC4CC4">
      <w:r>
        <w:t>Stack View for dayzzz!!!</w:t>
      </w:r>
    </w:p>
    <w:p w14:paraId="441E299E" w14:textId="77777777" w:rsidR="00800DA4" w:rsidRDefault="00800DA4" w:rsidP="00DC4CC4"/>
    <w:p w14:paraId="314A74E0" w14:textId="41DF1191" w:rsidR="00E655BC" w:rsidRDefault="00E655BC" w:rsidP="00DC4CC4">
      <w:r>
        <w:t xml:space="preserve">Fit constraints to </w:t>
      </w:r>
      <w:r w:rsidR="00D51783">
        <w:t>where it is on the frame</w:t>
      </w:r>
    </w:p>
    <w:p w14:paraId="771DA77F" w14:textId="208AF97E" w:rsidR="00E655BC" w:rsidRDefault="00E655BC" w:rsidP="00DC4CC4">
      <w:r>
        <w:t>Edit constraints</w:t>
      </w:r>
    </w:p>
    <w:p w14:paraId="0E9229A6" w14:textId="185474BD" w:rsidR="003303EE" w:rsidRDefault="003303EE" w:rsidP="00DC4CC4"/>
    <w:p w14:paraId="1858BA21" w14:textId="3BFED3A2" w:rsidR="00A0579F" w:rsidRDefault="003303EE" w:rsidP="00DC4CC4">
      <w:r>
        <w:t>Under the ruler label</w:t>
      </w:r>
    </w:p>
    <w:p w14:paraId="3A09D46E" w14:textId="4719F412" w:rsidR="00A0579F" w:rsidRDefault="00A0579F" w:rsidP="00DC4CC4">
      <w:r>
        <w:t>Add + next to installed</w:t>
      </w:r>
    </w:p>
    <w:p w14:paraId="49B52C1B" w14:textId="2B49756A" w:rsidR="00A0579F" w:rsidRDefault="00A0579F" w:rsidP="00DC4CC4">
      <w:r>
        <w:t>Add variance</w:t>
      </w:r>
    </w:p>
    <w:p w14:paraId="3C2A3268" w14:textId="28BAA27D" w:rsidR="00A0579F" w:rsidRDefault="00A0579F" w:rsidP="00DC4CC4">
      <w:r>
        <w:t>Then click uninstall</w:t>
      </w:r>
    </w:p>
    <w:p w14:paraId="1AF84D02" w14:textId="42AF1706" w:rsidR="000B6B63" w:rsidRDefault="000B6B63" w:rsidP="00DC4CC4"/>
    <w:p w14:paraId="52131E17" w14:textId="341540D5" w:rsidR="000B6B63" w:rsidRDefault="000B6B63" w:rsidP="00DC4CC4">
      <w:r>
        <w:t>func textFieldShouldReturn(UITextFied)-&gt;bool</w:t>
      </w:r>
    </w:p>
    <w:p w14:paraId="24F0F987" w14:textId="6E427A07" w:rsidR="00F6280F" w:rsidRDefault="00F6280F" w:rsidP="00DC4CC4">
      <w:r>
        <w:t>checkAmount.delegate=self</w:t>
      </w:r>
    </w:p>
    <w:p w14:paraId="07504340" w14:textId="2D30A686" w:rsidR="00950318" w:rsidRDefault="00950318" w:rsidP="00DC4CC4"/>
    <w:p w14:paraId="3E7125F7" w14:textId="3D323EA9" w:rsidR="00950318" w:rsidRDefault="00950318" w:rsidP="00DC4CC4">
      <w:r>
        <w:t>Swift</w:t>
      </w:r>
    </w:p>
    <w:p w14:paraId="4B9AB1E2" w14:textId="391DFDE0" w:rsidR="00E04C0D" w:rsidRDefault="00E04C0D" w:rsidP="00DC4CC4">
      <w:r>
        <w:t>Uninitialized variables must be designated a type</w:t>
      </w:r>
    </w:p>
    <w:p w14:paraId="38F8DD76" w14:textId="0C4D18F7" w:rsidR="00950318" w:rsidRDefault="00950318" w:rsidP="00DC4CC4">
      <w:r>
        <w:t>var</w:t>
      </w:r>
      <w:r w:rsidR="00E04C0D">
        <w:t xml:space="preserve"> word: S</w:t>
      </w:r>
      <w:r>
        <w:t>tring</w:t>
      </w:r>
      <w:r w:rsidR="00AE359A">
        <w:t xml:space="preserve"> (or Float, </w:t>
      </w:r>
      <w:r w:rsidR="00E04C0D">
        <w:t>Int</w:t>
      </w:r>
      <w:r w:rsidR="00AE359A">
        <w:t xml:space="preserve">, </w:t>
      </w:r>
      <w:r w:rsidR="002213EA">
        <w:t xml:space="preserve">bool, </w:t>
      </w:r>
      <w:r w:rsidR="00AE359A">
        <w:t>Character *must be specified to avoid assumption of string*</w:t>
      </w:r>
      <w:r w:rsidR="00E04C0D">
        <w:t>)</w:t>
      </w:r>
    </w:p>
    <w:p w14:paraId="5FE51145" w14:textId="56C79EB9" w:rsidR="00F975A2" w:rsidRDefault="00F975A2" w:rsidP="00DC4CC4">
      <w:r>
        <w:t>let c: Character = “s”</w:t>
      </w:r>
    </w:p>
    <w:p w14:paraId="5118FCDB" w14:textId="00B3BF36" w:rsidR="0006412D" w:rsidRDefault="0006412D" w:rsidP="00DC4CC4">
      <w:r>
        <w:t>\” allows you to have quotation marks in a string</w:t>
      </w:r>
    </w:p>
    <w:p w14:paraId="1AFB1841" w14:textId="1C698467" w:rsidR="00E04C0D" w:rsidRDefault="00E04C0D" w:rsidP="00DC4CC4">
      <w:r>
        <w:t>constant = let</w:t>
      </w:r>
    </w:p>
    <w:p w14:paraId="17091F70" w14:textId="575403E6" w:rsidR="00E04C0D" w:rsidRDefault="00E04C0D" w:rsidP="00DC4CC4">
      <w:r>
        <w:t>print(“Hello world”)</w:t>
      </w:r>
    </w:p>
    <w:p w14:paraId="4D267F3F" w14:textId="0FBC8778" w:rsidR="0076516C" w:rsidRDefault="0076516C" w:rsidP="00DC4CC4">
      <w:r>
        <w:t>+ used to concatenate strings</w:t>
      </w:r>
    </w:p>
    <w:p w14:paraId="4EA5AED4" w14:textId="177F9CFB" w:rsidR="00F02CEC" w:rsidRDefault="00F02CEC" w:rsidP="00DC4CC4">
      <w:r w:rsidRPr="0097099D">
        <w:rPr>
          <w:highlight w:val="yellow"/>
        </w:rPr>
        <w:t>Enumerations</w:t>
      </w:r>
    </w:p>
    <w:p w14:paraId="31F42E56" w14:textId="4183CE26" w:rsidR="0097099D" w:rsidRDefault="0097099D" w:rsidP="00DC4CC4">
      <w:r>
        <w:t xml:space="preserve">Arrays </w:t>
      </w:r>
    </w:p>
    <w:p w14:paraId="78886E87" w14:textId="67500B5E" w:rsidR="0097099D" w:rsidRDefault="0043266C" w:rsidP="00DC4CC4">
      <w:r>
        <w:t>Var integers: [Int] (Creates an array of integers)</w:t>
      </w:r>
    </w:p>
    <w:p w14:paraId="04D0F729" w14:textId="1C70451F" w:rsidR="00703C6D" w:rsidRDefault="00703C6D" w:rsidP="00DC4CC4">
      <w:r>
        <w:t>Dictionaries</w:t>
      </w:r>
      <w:r w:rsidR="00E54F8C">
        <w:br/>
        <w:t>Sets</w:t>
      </w:r>
      <w:r w:rsidR="00672BA8">
        <w:t xml:space="preserve"> (NSArray, NSDDictionaries, NSSets)</w:t>
      </w:r>
    </w:p>
    <w:p w14:paraId="4BEE993A" w14:textId="33C3CEFF" w:rsidR="00BD2CC1" w:rsidRDefault="00BD2CC1" w:rsidP="00DC4CC4">
      <w:r>
        <w:t>Optionals</w:t>
      </w:r>
      <w:r w:rsidR="001331F7">
        <w:t>: Only values which can be NULL, null, nil in swift</w:t>
      </w:r>
    </w:p>
    <w:p w14:paraId="79E8E31A" w14:textId="3491CED1" w:rsidR="00F7535F" w:rsidRDefault="00F7535F" w:rsidP="00DC4CC4">
      <w:r>
        <w:t>Denoted by ?-   var color: String?</w:t>
      </w:r>
    </w:p>
    <w:p w14:paraId="58B7FC98" w14:textId="56913E77" w:rsidR="00F7535F" w:rsidRDefault="00F7535F" w:rsidP="00DC4CC4">
      <w:r>
        <w:t>Unwrapping: Must follow var with ! to access actual value-    let actualColor = color!</w:t>
      </w:r>
    </w:p>
    <w:p w14:paraId="1D164DB9" w14:textId="75EB10C0" w:rsidR="00F7535F" w:rsidRDefault="00F7535F" w:rsidP="00DC4CC4">
      <w:r>
        <w:t>Unwrapped optionals must be given their own name, but it can be the same name as the optional</w:t>
      </w:r>
    </w:p>
    <w:p w14:paraId="55EE852B" w14:textId="5EE21346" w:rsidR="00F7535F" w:rsidRDefault="00F7535F" w:rsidP="00DC4CC4">
      <w:r>
        <w:t>if number &lt; 10 {}</w:t>
      </w:r>
      <w:r w:rsidR="00FE32EE">
        <w:t xml:space="preserve"> (Parenthesis not required, but can be used)</w:t>
      </w:r>
    </w:p>
    <w:p w14:paraId="220A6097" w14:textId="13AA005F" w:rsidR="00085717" w:rsidRDefault="00085717" w:rsidP="00DC4CC4">
      <w:r>
        <w:t>for loops</w:t>
      </w:r>
    </w:p>
    <w:p w14:paraId="7BDCFD06" w14:textId="6724CA8D" w:rsidR="00085717" w:rsidRDefault="00735A1A" w:rsidP="00DC4CC4">
      <w:r>
        <w:t>for var i = 0; i&lt;10; i+=1 {}</w:t>
      </w:r>
    </w:p>
    <w:p w14:paraId="097B6A7A" w14:textId="4B8612BC" w:rsidR="003C1EDB" w:rsidRDefault="003C1EDB" w:rsidP="00DC4CC4">
      <w:r>
        <w:t xml:space="preserve">while i&lt;10 {} </w:t>
      </w:r>
    </w:p>
    <w:p w14:paraId="718990E2" w14:textId="61982F0E" w:rsidR="003C1EDB" w:rsidRDefault="003C1EDB" w:rsidP="00DC4CC4">
      <w:r>
        <w:t>Repeat- Checks if condition is still true at the end of the loop</w:t>
      </w:r>
    </w:p>
    <w:p w14:paraId="26520434" w14:textId="021BCFD2" w:rsidR="00FA5656" w:rsidRDefault="00FA5656" w:rsidP="00DC4CC4">
      <w:r>
        <w:t>Switch statement</w:t>
      </w:r>
    </w:p>
    <w:p w14:paraId="00006C08" w14:textId="7219C249" w:rsidR="00F9133F" w:rsidRDefault="00F9133F" w:rsidP="00DC4CC4">
      <w:r>
        <w:t>Functions fun nameOfFunction(width: Double, height: Double) -&gt; Double {return width*height}</w:t>
      </w:r>
    </w:p>
    <w:p w14:paraId="613F6CF8" w14:textId="219CFBBF" w:rsidR="00A821DE" w:rsidRDefault="00A821DE" w:rsidP="00DC4CC4">
      <w:r>
        <w:t>Will return a double</w:t>
      </w:r>
      <w:r w:rsidR="00D31A16">
        <w:t xml:space="preserve"> (-&gt;Double)</w:t>
      </w:r>
      <w:r w:rsidR="00EC0CA7">
        <w:t xml:space="preserve"> if void (-&gt;Void or can skip arrow)</w:t>
      </w:r>
    </w:p>
    <w:p w14:paraId="1E7289A8" w14:textId="3D7E5303" w:rsidR="00342821" w:rsidRDefault="00342821" w:rsidP="00DC4CC4">
      <w:r>
        <w:t>function arguments can have internal and external names</w:t>
      </w:r>
      <w:r w:rsidR="008F4641">
        <w:t xml:space="preserve"> (width w: Double, height h: Double) {return w*h}</w:t>
      </w:r>
      <w:r w:rsidR="002B00E7">
        <w:t xml:space="preserve"> external name comes first, if only one argument given then it is assumed this is the internal name</w:t>
      </w:r>
    </w:p>
    <w:p w14:paraId="32435EBA" w14:textId="03F170A0" w:rsidR="002624AD" w:rsidRDefault="002624AD" w:rsidP="00DC4CC4">
      <w:r>
        <w:t>_ means that there is no external name</w:t>
      </w:r>
      <w:r w:rsidR="00BA5406">
        <w:t xml:space="preserve"> and that the name of the argument need not be supplied</w:t>
      </w:r>
    </w:p>
    <w:p w14:paraId="65EAE111" w14:textId="7EC92928" w:rsidR="00E9684E" w:rsidRDefault="00E9684E" w:rsidP="00DC4CC4"/>
    <w:p w14:paraId="063CD786" w14:textId="58814B93" w:rsidR="00E9684E" w:rsidRDefault="00E9684E" w:rsidP="00DC4CC4">
      <w:r>
        <w:t>Throwing and catching errors</w:t>
      </w:r>
    </w:p>
    <w:p w14:paraId="733D3957" w14:textId="07A33C37" w:rsidR="00D93D99" w:rsidRDefault="00D93D99" w:rsidP="00DC4CC4">
      <w:r>
        <w:lastRenderedPageBreak/>
        <w:t>The guard statement</w:t>
      </w:r>
    </w:p>
    <w:p w14:paraId="1C49B30B" w14:textId="576F54CB" w:rsidR="00D93D99" w:rsidRDefault="00D93D99" w:rsidP="00DC4CC4">
      <w:r>
        <w:t>Classes and Structs</w:t>
      </w:r>
      <w:r w:rsidR="002624AD">
        <w:tab/>
      </w:r>
    </w:p>
    <w:p w14:paraId="6514C9E2" w14:textId="6991DF08" w:rsidR="0027005B" w:rsidRDefault="0027005B" w:rsidP="00DC4CC4"/>
    <w:p w14:paraId="1C262062" w14:textId="1A0422D0" w:rsidR="0027005B" w:rsidRDefault="0027005B" w:rsidP="00DC4CC4">
      <w:r>
        <w:t>SCROLL VIEW</w:t>
      </w:r>
    </w:p>
    <w:p w14:paraId="2804DE5D" w14:textId="77777777" w:rsidR="00EA4F43" w:rsidRDefault="00EA4F43" w:rsidP="00EA4F43"/>
    <w:p w14:paraId="2BB84F4B" w14:textId="1376326C" w:rsidR="00090566" w:rsidRDefault="00090566" w:rsidP="00EA4F43">
      <w:r>
        <w:t>IOS can have a timer class (Used for animations)</w:t>
      </w:r>
    </w:p>
    <w:p w14:paraId="38790644" w14:textId="07D1EE4E" w:rsidR="003727D2" w:rsidRDefault="003727D2" w:rsidP="00EA4F43">
      <w:r>
        <w:t>Can animate on UI View</w:t>
      </w:r>
      <w:r w:rsidR="00E57925">
        <w:t xml:space="preserve"> (UIViewPropertyAnimator)</w:t>
      </w:r>
      <w:bookmarkStart w:id="0" w:name="_GoBack"/>
      <w:bookmarkEnd w:id="0"/>
    </w:p>
    <w:p w14:paraId="0730388F" w14:textId="6A62F97C" w:rsidR="003727D2" w:rsidRDefault="00C532FC" w:rsidP="003727D2">
      <w:pPr>
        <w:pStyle w:val="ListParagraph"/>
        <w:numPr>
          <w:ilvl w:val="0"/>
          <w:numId w:val="4"/>
        </w:numPr>
      </w:pPr>
      <w:r>
        <w:t>frame</w:t>
      </w:r>
    </w:p>
    <w:p w14:paraId="56D67558" w14:textId="010DC66A" w:rsidR="003727D2" w:rsidRDefault="00C532FC" w:rsidP="003727D2">
      <w:pPr>
        <w:pStyle w:val="ListParagraph"/>
        <w:numPr>
          <w:ilvl w:val="0"/>
          <w:numId w:val="4"/>
        </w:numPr>
      </w:pPr>
      <w:r>
        <w:t>bounds</w:t>
      </w:r>
    </w:p>
    <w:p w14:paraId="040B46B1" w14:textId="6E071151" w:rsidR="003727D2" w:rsidRDefault="00C532FC" w:rsidP="003727D2">
      <w:pPr>
        <w:pStyle w:val="ListParagraph"/>
        <w:numPr>
          <w:ilvl w:val="0"/>
          <w:numId w:val="4"/>
        </w:numPr>
      </w:pPr>
      <w:r>
        <w:t>center</w:t>
      </w:r>
    </w:p>
    <w:p w14:paraId="49C2CCCF" w14:textId="784015F5" w:rsidR="003727D2" w:rsidRDefault="00C532FC" w:rsidP="003727D2">
      <w:pPr>
        <w:pStyle w:val="ListParagraph"/>
        <w:numPr>
          <w:ilvl w:val="0"/>
          <w:numId w:val="4"/>
        </w:numPr>
      </w:pPr>
      <w:r>
        <w:t>transform</w:t>
      </w:r>
    </w:p>
    <w:p w14:paraId="547CA2DD" w14:textId="3E3A47CD" w:rsidR="003727D2" w:rsidRDefault="00C532FC" w:rsidP="003727D2">
      <w:pPr>
        <w:pStyle w:val="ListParagraph"/>
        <w:numPr>
          <w:ilvl w:val="0"/>
          <w:numId w:val="4"/>
        </w:numPr>
      </w:pPr>
      <w:r>
        <w:t xml:space="preserve">alpha </w:t>
      </w:r>
    </w:p>
    <w:p w14:paraId="163B980F" w14:textId="07C88858" w:rsidR="003727D2" w:rsidRDefault="00C532FC" w:rsidP="003727D2">
      <w:pPr>
        <w:pStyle w:val="ListParagraph"/>
        <w:numPr>
          <w:ilvl w:val="0"/>
          <w:numId w:val="4"/>
        </w:numPr>
      </w:pPr>
      <w:r>
        <w:t>background</w:t>
      </w:r>
      <w:r w:rsidR="003727D2">
        <w:t>Color</w:t>
      </w:r>
    </w:p>
    <w:p w14:paraId="77F5BE6B" w14:textId="77777777" w:rsidR="001331F7" w:rsidRDefault="001331F7" w:rsidP="00DC4CC4"/>
    <w:p w14:paraId="284D6BEE" w14:textId="77777777" w:rsidR="00E04C0D" w:rsidRDefault="00E04C0D" w:rsidP="00DC4CC4"/>
    <w:p w14:paraId="6817CC29" w14:textId="77777777" w:rsidR="00E655BC" w:rsidRDefault="00E655BC" w:rsidP="00DC4CC4"/>
    <w:sectPr w:rsidR="00E655BC" w:rsidSect="00AB0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D8A3C" w14:textId="77777777" w:rsidR="00E21135" w:rsidRDefault="00E21135" w:rsidP="00532B8A">
      <w:r>
        <w:separator/>
      </w:r>
    </w:p>
  </w:endnote>
  <w:endnote w:type="continuationSeparator" w:id="0">
    <w:p w14:paraId="7E6D5EE0" w14:textId="77777777" w:rsidR="00E21135" w:rsidRDefault="00E21135" w:rsidP="0053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86414" w14:textId="77777777" w:rsidR="00E21135" w:rsidRDefault="00E21135" w:rsidP="00532B8A">
      <w:r>
        <w:separator/>
      </w:r>
    </w:p>
  </w:footnote>
  <w:footnote w:type="continuationSeparator" w:id="0">
    <w:p w14:paraId="12F13ED1" w14:textId="77777777" w:rsidR="00E21135" w:rsidRDefault="00E21135" w:rsidP="00532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49A57" w14:textId="79A60CD3" w:rsidR="00532B8A" w:rsidRPr="00532B8A" w:rsidRDefault="00DC4CC4" w:rsidP="00532B8A">
    <w:pPr>
      <w:pStyle w:val="Header"/>
      <w:jc w:val="center"/>
      <w:rPr>
        <w:rFonts w:ascii="Chalkduster" w:hAnsi="Chalkduster"/>
        <w:b/>
        <w:sz w:val="28"/>
      </w:rPr>
    </w:pPr>
    <w:r>
      <w:rPr>
        <w:rFonts w:ascii="Chalkduster" w:hAnsi="Chalkduster"/>
        <w:b/>
        <w:sz w:val="28"/>
      </w:rPr>
      <w:t>MOBILE APP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4C2"/>
    <w:multiLevelType w:val="hybridMultilevel"/>
    <w:tmpl w:val="FF5E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44AD6"/>
    <w:multiLevelType w:val="hybridMultilevel"/>
    <w:tmpl w:val="1D54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53E1"/>
    <w:multiLevelType w:val="hybridMultilevel"/>
    <w:tmpl w:val="6CCE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1DE3"/>
    <w:multiLevelType w:val="hybridMultilevel"/>
    <w:tmpl w:val="5CB8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D8"/>
    <w:rsid w:val="00057C8F"/>
    <w:rsid w:val="0006412D"/>
    <w:rsid w:val="00085717"/>
    <w:rsid w:val="00090566"/>
    <w:rsid w:val="000B6B63"/>
    <w:rsid w:val="000F17B6"/>
    <w:rsid w:val="00117545"/>
    <w:rsid w:val="001331F7"/>
    <w:rsid w:val="00161A27"/>
    <w:rsid w:val="002213EA"/>
    <w:rsid w:val="002624AD"/>
    <w:rsid w:val="0027005B"/>
    <w:rsid w:val="002954E6"/>
    <w:rsid w:val="002B00E7"/>
    <w:rsid w:val="002F6D30"/>
    <w:rsid w:val="003303EE"/>
    <w:rsid w:val="00342821"/>
    <w:rsid w:val="00352E3E"/>
    <w:rsid w:val="003727D2"/>
    <w:rsid w:val="003C1EDB"/>
    <w:rsid w:val="003C5773"/>
    <w:rsid w:val="003E2DA6"/>
    <w:rsid w:val="00415B2D"/>
    <w:rsid w:val="0043266C"/>
    <w:rsid w:val="004512BC"/>
    <w:rsid w:val="00532B8A"/>
    <w:rsid w:val="00534870"/>
    <w:rsid w:val="00637754"/>
    <w:rsid w:val="00665EE8"/>
    <w:rsid w:val="00672BA8"/>
    <w:rsid w:val="006A1520"/>
    <w:rsid w:val="00703C6D"/>
    <w:rsid w:val="00720BDB"/>
    <w:rsid w:val="007267FA"/>
    <w:rsid w:val="00735A1A"/>
    <w:rsid w:val="0073714D"/>
    <w:rsid w:val="00751305"/>
    <w:rsid w:val="00753086"/>
    <w:rsid w:val="0076516C"/>
    <w:rsid w:val="007C5552"/>
    <w:rsid w:val="007E4388"/>
    <w:rsid w:val="00800DA4"/>
    <w:rsid w:val="00800DD6"/>
    <w:rsid w:val="008D0807"/>
    <w:rsid w:val="008F4641"/>
    <w:rsid w:val="008F469F"/>
    <w:rsid w:val="00950318"/>
    <w:rsid w:val="0097099D"/>
    <w:rsid w:val="009802DE"/>
    <w:rsid w:val="00A0579F"/>
    <w:rsid w:val="00A219AF"/>
    <w:rsid w:val="00A821DE"/>
    <w:rsid w:val="00A915D1"/>
    <w:rsid w:val="00A9663A"/>
    <w:rsid w:val="00AA53EF"/>
    <w:rsid w:val="00AB060E"/>
    <w:rsid w:val="00AE359A"/>
    <w:rsid w:val="00B22BD8"/>
    <w:rsid w:val="00B6419A"/>
    <w:rsid w:val="00B82EFE"/>
    <w:rsid w:val="00BA5406"/>
    <w:rsid w:val="00BD2CC1"/>
    <w:rsid w:val="00C20277"/>
    <w:rsid w:val="00C27214"/>
    <w:rsid w:val="00C532FC"/>
    <w:rsid w:val="00CE6C1B"/>
    <w:rsid w:val="00D15434"/>
    <w:rsid w:val="00D31A16"/>
    <w:rsid w:val="00D51783"/>
    <w:rsid w:val="00D61DF6"/>
    <w:rsid w:val="00D71C57"/>
    <w:rsid w:val="00D93D99"/>
    <w:rsid w:val="00DC25DF"/>
    <w:rsid w:val="00DC4CC4"/>
    <w:rsid w:val="00DF5BE8"/>
    <w:rsid w:val="00DF76F3"/>
    <w:rsid w:val="00E04C0D"/>
    <w:rsid w:val="00E21135"/>
    <w:rsid w:val="00E54F8C"/>
    <w:rsid w:val="00E57925"/>
    <w:rsid w:val="00E64F8B"/>
    <w:rsid w:val="00E655BC"/>
    <w:rsid w:val="00E9684E"/>
    <w:rsid w:val="00EA044E"/>
    <w:rsid w:val="00EA4F43"/>
    <w:rsid w:val="00EB5B11"/>
    <w:rsid w:val="00EC0CA7"/>
    <w:rsid w:val="00EF3D2F"/>
    <w:rsid w:val="00F02CEC"/>
    <w:rsid w:val="00F54B4F"/>
    <w:rsid w:val="00F6280F"/>
    <w:rsid w:val="00F70FB2"/>
    <w:rsid w:val="00F7535F"/>
    <w:rsid w:val="00F9133F"/>
    <w:rsid w:val="00F975A2"/>
    <w:rsid w:val="00FA5656"/>
    <w:rsid w:val="00FA608F"/>
    <w:rsid w:val="00F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EBE1"/>
  <w14:defaultImageDpi w14:val="300"/>
  <w15:chartTrackingRefBased/>
  <w15:docId w15:val="{1E05756C-9235-3B43-826F-C51755F6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B8A"/>
  </w:style>
  <w:style w:type="paragraph" w:styleId="Footer">
    <w:name w:val="footer"/>
    <w:basedOn w:val="Normal"/>
    <w:link w:val="FooterChar"/>
    <w:uiPriority w:val="99"/>
    <w:unhideWhenUsed/>
    <w:rsid w:val="00532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B8A"/>
  </w:style>
  <w:style w:type="character" w:styleId="Strong">
    <w:name w:val="Strong"/>
    <w:basedOn w:val="DefaultParagraphFont"/>
    <w:uiPriority w:val="22"/>
    <w:qFormat/>
    <w:rsid w:val="00AE3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2018-09-06T17:57:00Z</dcterms:created>
  <dcterms:modified xsi:type="dcterms:W3CDTF">2018-10-09T17:30:00Z</dcterms:modified>
</cp:coreProperties>
</file>