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589D72C9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E61AAD">
        <w:t xml:space="preserve">RUN continuous </w:t>
      </w:r>
    </w:p>
    <w:p w14:paraId="0EB9D123" w14:textId="2C0F8BEA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>
        <w:br/>
      </w:r>
      <w:proofErr w:type="spellStart"/>
      <w:r w:rsidR="00E61AAD">
        <w:t>MainPanel.calculateNextIteration</w:t>
      </w:r>
      <w:proofErr w:type="spellEnd"/>
      <w:r w:rsidR="00E61AAD">
        <w:t xml:space="preserve">, </w:t>
      </w:r>
      <w:proofErr w:type="spellStart"/>
      <w:r w:rsidR="00E61AAD">
        <w:t>MainPanel.iterateCell</w:t>
      </w:r>
      <w:proofErr w:type="spellEnd"/>
      <w:r w:rsidR="00E61AAD">
        <w:t>()</w:t>
      </w:r>
    </w:p>
    <w:p w14:paraId="6129E24A" w14:textId="01E1F428" w:rsidR="00CE23EA" w:rsidRDefault="00C1167C" w:rsidP="001B13F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  <w:r w:rsidR="00E61AAD" w:rsidRPr="00FA7CA9">
        <w:drawing>
          <wp:inline distT="0" distB="0" distL="0" distR="0" wp14:anchorId="73E6389D" wp14:editId="6216CB74">
            <wp:extent cx="3239669" cy="7597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96088" cy="7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5149" w14:textId="1EF0EADD" w:rsidR="00E61AAD" w:rsidRDefault="00E61AAD" w:rsidP="00E61AAD"/>
    <w:p w14:paraId="1B6EF196" w14:textId="0A36BE0B" w:rsidR="00E61AAD" w:rsidRDefault="00E61AAD" w:rsidP="00E61AAD"/>
    <w:p w14:paraId="71256876" w14:textId="2927FDA8" w:rsidR="00E61AAD" w:rsidRDefault="00E61AAD" w:rsidP="00E61AAD"/>
    <w:p w14:paraId="7E3AD2CB" w14:textId="31B5C1DD" w:rsidR="00E61AAD" w:rsidRDefault="00E61AAD" w:rsidP="00E61AAD"/>
    <w:p w14:paraId="24DB088A" w14:textId="01E35407" w:rsidR="00E61AAD" w:rsidRDefault="00E61AAD" w:rsidP="00E61AAD"/>
    <w:p w14:paraId="091B455F" w14:textId="76410329" w:rsidR="00E61AAD" w:rsidRDefault="00E61AAD" w:rsidP="00E61AAD"/>
    <w:p w14:paraId="37232ED3" w14:textId="5BC837C8" w:rsidR="00E61AAD" w:rsidRDefault="00E61AAD" w:rsidP="00E61AAD"/>
    <w:p w14:paraId="2B10D969" w14:textId="40715E3F" w:rsidR="00E61AAD" w:rsidRDefault="00E61AAD" w:rsidP="00E61AAD"/>
    <w:p w14:paraId="58396D34" w14:textId="2E1F4752" w:rsidR="00E61AAD" w:rsidRDefault="00E61AAD" w:rsidP="00E61AAD"/>
    <w:p w14:paraId="00FFF00E" w14:textId="75A905B3" w:rsidR="00E61AAD" w:rsidRDefault="00E61AAD" w:rsidP="00E61AAD"/>
    <w:p w14:paraId="704CA235" w14:textId="46F7AC23" w:rsidR="00E61AAD" w:rsidRDefault="00E61AAD" w:rsidP="00E61AAD"/>
    <w:p w14:paraId="26938F50" w14:textId="05EDA651" w:rsidR="00E61AAD" w:rsidRDefault="00E61AAD" w:rsidP="00E61AAD"/>
    <w:p w14:paraId="09121206" w14:textId="154A242F" w:rsidR="00E61AAD" w:rsidRDefault="00E61AAD" w:rsidP="00E61AAD"/>
    <w:p w14:paraId="585AD4CC" w14:textId="2FA27904" w:rsidR="00E61AAD" w:rsidRDefault="00E61AAD" w:rsidP="00E61AAD"/>
    <w:p w14:paraId="07095F4E" w14:textId="0D99E671" w:rsidR="00E61AAD" w:rsidRDefault="00E61AAD" w:rsidP="00E61AAD"/>
    <w:p w14:paraId="642A2BE1" w14:textId="40E244BC" w:rsidR="00E61AAD" w:rsidRDefault="00E61AAD" w:rsidP="00E61AAD"/>
    <w:p w14:paraId="4373ACA6" w14:textId="47B339AA" w:rsidR="00E61AAD" w:rsidRDefault="00E61AAD" w:rsidP="00E61AAD"/>
    <w:p w14:paraId="56F489DC" w14:textId="6B775E88" w:rsidR="00E61AAD" w:rsidRDefault="00E61AAD" w:rsidP="00E61AAD"/>
    <w:p w14:paraId="5D728609" w14:textId="0D8CE036" w:rsidR="00E61AAD" w:rsidRDefault="00E61AAD" w:rsidP="00E61AAD"/>
    <w:p w14:paraId="70824265" w14:textId="77777777" w:rsidR="00E61AAD" w:rsidRPr="00CE23EA" w:rsidRDefault="00E61AAD" w:rsidP="00E61AAD"/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51E51FA2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  <w:r w:rsidR="00E61AAD">
        <w:t>Write</w:t>
      </w:r>
    </w:p>
    <w:p w14:paraId="23FD35BF" w14:textId="1A5F0640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proofErr w:type="spellStart"/>
      <w:r w:rsidR="00E61AAD">
        <w:t>Cell.toString</w:t>
      </w:r>
      <w:proofErr w:type="spellEnd"/>
      <w:r w:rsidR="00E61AAD">
        <w:t>()</w:t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75CDF68B" w:rsidR="0095633A" w:rsidRPr="00C1167C" w:rsidRDefault="00E61AAD" w:rsidP="0095633A">
      <w:r w:rsidRPr="00E61AAD">
        <w:drawing>
          <wp:inline distT="0" distB="0" distL="0" distR="0" wp14:anchorId="7978188C" wp14:editId="0B552681">
            <wp:extent cx="5943600" cy="703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95633A"/>
    <w:rsid w:val="00B6445D"/>
    <w:rsid w:val="00BE657F"/>
    <w:rsid w:val="00BF5F0B"/>
    <w:rsid w:val="00C1167C"/>
    <w:rsid w:val="00C80F2B"/>
    <w:rsid w:val="00CE23EA"/>
    <w:rsid w:val="00D907FC"/>
    <w:rsid w:val="00E61AAD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Nick Hicks</cp:lastModifiedBy>
  <cp:revision>16</cp:revision>
  <cp:lastPrinted>2020-03-10T14:48:00Z</cp:lastPrinted>
  <dcterms:created xsi:type="dcterms:W3CDTF">2020-01-21T12:41:00Z</dcterms:created>
  <dcterms:modified xsi:type="dcterms:W3CDTF">2020-10-31T21:29:00Z</dcterms:modified>
</cp:coreProperties>
</file>