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B31E" w14:textId="77777777" w:rsidR="002B4E23" w:rsidRDefault="002B4E23" w:rsidP="00F367A1">
      <w:pPr>
        <w:rPr>
          <w:b/>
          <w:bCs/>
          <w:sz w:val="32"/>
          <w:szCs w:val="32"/>
        </w:rPr>
      </w:pPr>
    </w:p>
    <w:p w14:paraId="10E1F472" w14:textId="325E8D7B" w:rsidR="00F367A1" w:rsidRPr="00810438" w:rsidRDefault="00F367A1" w:rsidP="00F367A1">
      <w:pPr>
        <w:rPr>
          <w:b/>
          <w:bCs/>
          <w:sz w:val="32"/>
          <w:szCs w:val="32"/>
        </w:rPr>
      </w:pPr>
      <w:r w:rsidRPr="00B7492F">
        <w:rPr>
          <w:b/>
          <w:bCs/>
          <w:sz w:val="32"/>
          <w:szCs w:val="32"/>
        </w:rPr>
        <w:t>WELCOME TO PRECISION Rx</w:t>
      </w:r>
    </w:p>
    <w:p w14:paraId="476B707C" w14:textId="77777777" w:rsidR="00F367A1" w:rsidRDefault="00F367A1" w:rsidP="00F367A1">
      <w:r>
        <w:t xml:space="preserve">Precision Rx is a different kind of pharmacy benefit manager.  Our patient-centric approach offers a vast network for sourcing your prescription medications with one major difference, we offer money saving alternatives that will change the way you spend money on prescription drugs. </w:t>
      </w:r>
    </w:p>
    <w:p w14:paraId="2E34084A" w14:textId="2707080C" w:rsidR="00F367A1" w:rsidRDefault="00F367A1" w:rsidP="00F367A1">
      <w:r>
        <w:t xml:space="preserve">In addition to well-known pharmacies, our network also includes regional and independent community pharmacies.  Precision Rx has global pharmaceutical partners and proprietary pharmacy distribution centers that are designed to save money.   </w:t>
      </w:r>
    </w:p>
    <w:p w14:paraId="08075F87" w14:textId="77777777" w:rsidR="00F367A1" w:rsidRDefault="00F367A1" w:rsidP="00F367A1"/>
    <w:p w14:paraId="1FDAE06F" w14:textId="6ABA8D18" w:rsidR="00F367A1" w:rsidRPr="00F367A1" w:rsidRDefault="00F367A1" w:rsidP="00F367A1">
      <w:pPr>
        <w:rPr>
          <w:b/>
          <w:bCs/>
        </w:rPr>
      </w:pPr>
      <w:r w:rsidRPr="00F367A1">
        <w:rPr>
          <w:b/>
          <w:bCs/>
        </w:rPr>
        <w:t xml:space="preserve">For </w:t>
      </w:r>
      <w:r>
        <w:rPr>
          <w:b/>
          <w:bCs/>
        </w:rPr>
        <w:t xml:space="preserve">additional </w:t>
      </w:r>
      <w:r w:rsidRPr="00F367A1">
        <w:rPr>
          <w:b/>
          <w:bCs/>
        </w:rPr>
        <w:t xml:space="preserve"> information about your pharmacy benefits, click HERE.(</w:t>
      </w:r>
      <w:hyperlink r:id="rId4" w:history="1">
        <w:r w:rsidRPr="00F367A1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http://myph.vbagateway.com</w:t>
        </w:r>
      </w:hyperlink>
      <w:r w:rsidRPr="00F367A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</w:p>
    <w:p w14:paraId="6B5F39C0" w14:textId="2F612D6C" w:rsidR="00F367A1" w:rsidRPr="00F367A1" w:rsidRDefault="00F367A1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</w:pPr>
      <w:r w:rsidRPr="00F367A1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PHARMACY SERVICES</w:t>
      </w:r>
    </w:p>
    <w:p w14:paraId="46F8F5C6" w14:textId="23D6F0D9" w:rsidR="00F367A1" w:rsidRDefault="008068FE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TOLL FREE</w:t>
      </w:r>
      <w:r w:rsidR="00F367A1" w:rsidRPr="00F367A1">
        <w:rPr>
          <w:rFonts w:ascii="Segoe UI" w:hAnsi="Segoe UI" w:cs="Segoe UI"/>
          <w:b/>
          <w:bCs/>
          <w:color w:val="172B4D"/>
          <w:sz w:val="21"/>
          <w:szCs w:val="21"/>
        </w:rPr>
        <w:t>:</w:t>
      </w:r>
      <w:r w:rsidR="00F367A1">
        <w:rPr>
          <w:rFonts w:ascii="Segoe UI" w:hAnsi="Segoe UI" w:cs="Segoe UI"/>
          <w:b/>
          <w:bCs/>
          <w:color w:val="172B4D"/>
          <w:sz w:val="21"/>
          <w:szCs w:val="21"/>
        </w:rPr>
        <w:tab/>
      </w:r>
      <w:r w:rsidR="00F367A1" w:rsidRPr="00F367A1">
        <w:rPr>
          <w:rFonts w:ascii="Segoe UI" w:hAnsi="Segoe UI" w:cs="Segoe UI"/>
          <w:b/>
          <w:bCs/>
          <w:color w:val="172B4D"/>
          <w:sz w:val="21"/>
          <w:szCs w:val="21"/>
        </w:rPr>
        <w:t>800-424-4341</w:t>
      </w:r>
    </w:p>
    <w:p w14:paraId="6BF59469" w14:textId="474B6719" w:rsidR="00F367A1" w:rsidRDefault="00F367A1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32BEF3BD" w14:textId="4A5714E5" w:rsidR="00F367A1" w:rsidRPr="00F367A1" w:rsidRDefault="00F367A1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</w:pPr>
      <w:r w:rsidRPr="00F367A1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NON-COVERED DRUGS</w:t>
      </w:r>
    </w:p>
    <w:p w14:paraId="40182DE0" w14:textId="2DE75809" w:rsidR="00F367A1" w:rsidRDefault="00F367A1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RX HELPLINE: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ab/>
      </w:r>
      <w:r w:rsidRPr="00F367A1">
        <w:rPr>
          <w:rFonts w:ascii="Segoe UI" w:hAnsi="Segoe UI" w:cs="Segoe UI"/>
          <w:b/>
          <w:bCs/>
          <w:color w:val="172B4D"/>
          <w:sz w:val="21"/>
          <w:szCs w:val="21"/>
        </w:rPr>
        <w:t>877-750-8155</w:t>
      </w:r>
    </w:p>
    <w:p w14:paraId="1F291E60" w14:textId="077EF8D5" w:rsidR="008068FE" w:rsidRDefault="008068FE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25E5D28C" w14:textId="77777777" w:rsidR="00792B22" w:rsidRPr="00792B22" w:rsidRDefault="008068FE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</w:pPr>
      <w:r w:rsidRPr="00792B22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 xml:space="preserve">Need additional help?  </w:t>
      </w:r>
    </w:p>
    <w:p w14:paraId="2D1CC072" w14:textId="220145F7" w:rsidR="008068FE" w:rsidRPr="00F367A1" w:rsidRDefault="008068FE" w:rsidP="00F367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 xml:space="preserve">Email us at </w:t>
      </w:r>
      <w:hyperlink r:id="rId5" w:history="1">
        <w:r w:rsidRPr="00643972">
          <w:rPr>
            <w:rStyle w:val="Hyperlink"/>
            <w:rFonts w:ascii="Segoe UI" w:hAnsi="Segoe UI" w:cs="Segoe UI"/>
            <w:b/>
            <w:bCs/>
            <w:sz w:val="21"/>
            <w:szCs w:val="21"/>
          </w:rPr>
          <w:t>info@precisionrxpro.com</w:t>
        </w:r>
      </w:hyperlink>
      <w:r>
        <w:rPr>
          <w:rFonts w:ascii="Segoe UI" w:hAnsi="Segoe UI" w:cs="Segoe UI"/>
          <w:b/>
          <w:bCs/>
          <w:color w:val="172B4D"/>
          <w:sz w:val="21"/>
          <w:szCs w:val="21"/>
        </w:rPr>
        <w:t xml:space="preserve"> </w:t>
      </w:r>
      <w:r w:rsidR="00792B22">
        <w:rPr>
          <w:rFonts w:ascii="Segoe UI" w:hAnsi="Segoe UI" w:cs="Segoe UI"/>
          <w:b/>
          <w:bCs/>
          <w:color w:val="172B4D"/>
          <w:sz w:val="21"/>
          <w:szCs w:val="21"/>
        </w:rPr>
        <w:t xml:space="preserve">or contact the number on the back of your Plan ID card.  </w:t>
      </w:r>
    </w:p>
    <w:p w14:paraId="4FBBEFA9" w14:textId="77777777" w:rsidR="007A1D0D" w:rsidRDefault="00810438"/>
    <w:sectPr w:rsidR="007A1D0D" w:rsidSect="00F367A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A1"/>
    <w:rsid w:val="00043179"/>
    <w:rsid w:val="002B4E23"/>
    <w:rsid w:val="00792B22"/>
    <w:rsid w:val="008068FE"/>
    <w:rsid w:val="00810438"/>
    <w:rsid w:val="0098098C"/>
    <w:rsid w:val="00F3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D9D0"/>
  <w15:chartTrackingRefBased/>
  <w15:docId w15:val="{D8CE10B1-633A-4795-AB44-3BA50B77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7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7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recisionrxpro.com" TargetMode="External"/><Relationship Id="rId4" Type="http://schemas.openxmlformats.org/officeDocument/2006/relationships/hyperlink" Target="http://myph.vbagatew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 Dane MPH</dc:creator>
  <cp:keywords/>
  <dc:description/>
  <cp:lastModifiedBy>Brenda A Dane MPH</cp:lastModifiedBy>
  <cp:revision>5</cp:revision>
  <dcterms:created xsi:type="dcterms:W3CDTF">2021-04-01T02:17:00Z</dcterms:created>
  <dcterms:modified xsi:type="dcterms:W3CDTF">2021-04-01T03:29:00Z</dcterms:modified>
</cp:coreProperties>
</file>