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4"/>
      </w:tblGrid>
      <w:tr w:rsidR="00E5161D" w:rsidRPr="00E5161D" w14:paraId="5F1E4006" w14:textId="77777777" w:rsidTr="00E5161D">
        <w:tc>
          <w:tcPr>
            <w:tcW w:w="0" w:type="auto"/>
            <w:vAlign w:val="center"/>
            <w:hideMark/>
          </w:tcPr>
          <w:tbl>
            <w:tblPr>
              <w:tblW w:w="136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65"/>
            </w:tblGrid>
            <w:tr w:rsidR="00E5161D" w:rsidRPr="00E5161D" w14:paraId="6EFDB24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5BF17B7" w14:textId="3DA16414" w:rsidR="00E5161D" w:rsidRPr="00E5161D" w:rsidRDefault="00E5161D" w:rsidP="00E5161D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AC3B3C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93B8D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</w:p>
        </w:tc>
      </w:tr>
    </w:tbl>
    <w:p w14:paraId="3A10FC96" w14:textId="2AA17E1D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The startup has developed a financial application with the following features:</w:t>
      </w:r>
    </w:p>
    <w:p w14:paraId="38B6C7D5" w14:textId="77777777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● User login and registration</w:t>
      </w:r>
    </w:p>
    <w:p w14:paraId="571CF8D7" w14:textId="77777777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● Show the user's account balance.</w:t>
      </w:r>
    </w:p>
    <w:p w14:paraId="318458F7" w14:textId="77777777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● Block and unblock a user's credit card</w:t>
      </w:r>
    </w:p>
    <w:p w14:paraId="0D832E5E" w14:textId="106FF12F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Challenge:</w:t>
      </w:r>
    </w:p>
    <w:p w14:paraId="7C9692F4" w14:textId="77777777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As a QA engineer, you are responsible for creating a comprehensive test plan. to ensure the quality of the application.</w:t>
      </w:r>
    </w:p>
    <w:p w14:paraId="37908D6E" w14:textId="77777777" w:rsidR="00FB0082" w:rsidRPr="0096526F" w:rsidRDefault="00FB0082" w:rsidP="00FB0082">
      <w:pPr>
        <w:rPr>
          <w:b/>
          <w:bCs/>
          <w:i/>
          <w:iCs/>
          <w:color w:val="C00000"/>
        </w:rPr>
      </w:pPr>
      <w:r w:rsidRPr="0096526F">
        <w:rPr>
          <w:b/>
          <w:bCs/>
          <w:i/>
          <w:iCs/>
          <w:color w:val="C00000"/>
        </w:rPr>
        <w:t>1. Test Scenarios: Develop a set of test scenarios to cover the login and registration functionality.</w:t>
      </w:r>
    </w:p>
    <w:p w14:paraId="5057D1DF" w14:textId="653DA629" w:rsidR="00FB0082" w:rsidRPr="00593DF0" w:rsidRDefault="00FB0082" w:rsidP="00FB0082">
      <w:pPr>
        <w:rPr>
          <w:b/>
          <w:bCs/>
        </w:rPr>
      </w:pPr>
      <w:r w:rsidRPr="00593DF0">
        <w:rPr>
          <w:b/>
          <w:bCs/>
        </w:rPr>
        <w:t>1. 1 Test Scenarios for Login</w:t>
      </w:r>
    </w:p>
    <w:p w14:paraId="7FF21EE5" w14:textId="4BCE61D4" w:rsidR="00FB008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t>A.</w:t>
      </w:r>
    </w:p>
    <w:p w14:paraId="5A25C977" w14:textId="4048B4E5" w:rsidR="00FB0082" w:rsidRDefault="00FB0082" w:rsidP="00FB0082">
      <w:r w:rsidRPr="00FE5912">
        <w:rPr>
          <w:i/>
          <w:iCs/>
        </w:rPr>
        <w:t>Action</w:t>
      </w:r>
      <w:r>
        <w:t>: Successful login with correct credentials.</w:t>
      </w:r>
    </w:p>
    <w:p w14:paraId="7AF587AF" w14:textId="77777777" w:rsidR="00FB0082" w:rsidRDefault="00FB0082" w:rsidP="00FB0082">
      <w:r w:rsidRPr="00FE5912">
        <w:rPr>
          <w:i/>
          <w:iCs/>
        </w:rPr>
        <w:t xml:space="preserve">Description </w:t>
      </w:r>
      <w:r>
        <w:t>: The user attempts to log in with a correct username and password.</w:t>
      </w:r>
    </w:p>
    <w:p w14:paraId="1F7D7BBE" w14:textId="52F09C70" w:rsidR="00FB0082" w:rsidRDefault="00FB0082" w:rsidP="00FB0082">
      <w:r w:rsidRPr="00FE5912">
        <w:rPr>
          <w:i/>
          <w:iCs/>
        </w:rPr>
        <w:t xml:space="preserve">Expected </w:t>
      </w:r>
      <w:r>
        <w:t>: The user accesses the main page of the application and can see their account balance.</w:t>
      </w:r>
    </w:p>
    <w:p w14:paraId="33907BA4" w14:textId="3876CAA4" w:rsidR="00FB008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t>B.</w:t>
      </w:r>
    </w:p>
    <w:p w14:paraId="27918174" w14:textId="40507B53" w:rsidR="00FB0082" w:rsidRDefault="00FB0082" w:rsidP="00FB0082">
      <w:r w:rsidRPr="00FE5912">
        <w:rPr>
          <w:i/>
          <w:iCs/>
        </w:rPr>
        <w:t>Action</w:t>
      </w:r>
      <w:r>
        <w:t>: Login failed with incorrect user.</w:t>
      </w:r>
    </w:p>
    <w:p w14:paraId="1420044D" w14:textId="0BA88694" w:rsidR="00FB0082" w:rsidRDefault="00FB0082" w:rsidP="00FB0082">
      <w:r w:rsidRPr="00FE5912">
        <w:rPr>
          <w:i/>
          <w:iCs/>
        </w:rPr>
        <w:t xml:space="preserve">Description </w:t>
      </w:r>
      <w:r>
        <w:t>: The user attempts to log in with an incorrect username.</w:t>
      </w:r>
    </w:p>
    <w:p w14:paraId="2B51CA8D" w14:textId="56FFEC10" w:rsidR="00FB0082" w:rsidRDefault="00FB0082" w:rsidP="00FB0082">
      <w:r w:rsidRPr="00FE5912">
        <w:rPr>
          <w:i/>
          <w:iCs/>
        </w:rPr>
        <w:t xml:space="preserve">Expected </w:t>
      </w:r>
      <w:r>
        <w:t>: An error message should be displayed indicating that the user is incorrect.</w:t>
      </w:r>
    </w:p>
    <w:p w14:paraId="670B8D69" w14:textId="634EF8E9" w:rsidR="00FB008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t>C</w:t>
      </w:r>
      <w:r w:rsidR="00FE5912" w:rsidRPr="00593DF0">
        <w:rPr>
          <w:b/>
          <w:bCs/>
        </w:rPr>
        <w:t>.</w:t>
      </w:r>
    </w:p>
    <w:p w14:paraId="436F9C5F" w14:textId="0123E56B" w:rsidR="00FE5912" w:rsidRDefault="00FE5912" w:rsidP="00FE5912">
      <w:r w:rsidRPr="00FE5912">
        <w:rPr>
          <w:i/>
          <w:iCs/>
        </w:rPr>
        <w:t>Action</w:t>
      </w:r>
      <w:r>
        <w:t>: Login failed with incorrect password.</w:t>
      </w:r>
    </w:p>
    <w:p w14:paraId="2BCEB71D" w14:textId="5746924D" w:rsidR="00FE5912" w:rsidRDefault="00FE5912" w:rsidP="00FE5912">
      <w:r w:rsidRPr="00FE5912">
        <w:rPr>
          <w:i/>
          <w:iCs/>
        </w:rPr>
        <w:t xml:space="preserve">Description </w:t>
      </w:r>
      <w:r>
        <w:t>: The user attempts to log in with an incorrect password.</w:t>
      </w:r>
    </w:p>
    <w:p w14:paraId="34539BC4" w14:textId="736FE932" w:rsidR="00FE5912" w:rsidRDefault="00FE5912" w:rsidP="00FE5912">
      <w:r w:rsidRPr="00FE5912">
        <w:rPr>
          <w:i/>
          <w:iCs/>
        </w:rPr>
        <w:t xml:space="preserve">Expected </w:t>
      </w:r>
      <w:r>
        <w:t>: An error message should be displayed indicating that the password is incorrect.</w:t>
      </w:r>
    </w:p>
    <w:p w14:paraId="62E47889" w14:textId="61680A2E" w:rsidR="00FE591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t>D</w:t>
      </w:r>
      <w:r w:rsidR="00FE5912" w:rsidRPr="00593DF0">
        <w:rPr>
          <w:b/>
          <w:bCs/>
        </w:rPr>
        <w:t>.</w:t>
      </w:r>
    </w:p>
    <w:p w14:paraId="350A4F3F" w14:textId="20859807" w:rsidR="00FE5912" w:rsidRDefault="00FE5912" w:rsidP="00FE5912">
      <w:r w:rsidRPr="00FE5912">
        <w:rPr>
          <w:i/>
          <w:iCs/>
        </w:rPr>
        <w:t>Action</w:t>
      </w:r>
      <w:r>
        <w:t>: Login failed with empty user field.</w:t>
      </w:r>
    </w:p>
    <w:p w14:paraId="678F05D1" w14:textId="05831DC2" w:rsidR="00FE5912" w:rsidRDefault="00FE5912" w:rsidP="00FE5912">
      <w:r w:rsidRPr="00FE5912">
        <w:rPr>
          <w:i/>
          <w:iCs/>
        </w:rPr>
        <w:t xml:space="preserve">Description </w:t>
      </w:r>
      <w:r>
        <w:t>: User attempts to log in without entering username.</w:t>
      </w:r>
    </w:p>
    <w:p w14:paraId="2EC702BB" w14:textId="5FF7AC9E" w:rsidR="00020933" w:rsidRDefault="00FE5912" w:rsidP="00020933">
      <w:r w:rsidRPr="00FE5912">
        <w:rPr>
          <w:i/>
          <w:iCs/>
        </w:rPr>
        <w:t xml:space="preserve">Expected </w:t>
      </w:r>
      <w:r>
        <w:t>: An error message should be displayed indicating that the user is required.</w:t>
      </w:r>
    </w:p>
    <w:p w14:paraId="49BACCC2" w14:textId="03BB63A1" w:rsidR="00FE591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lastRenderedPageBreak/>
        <w:t>E</w:t>
      </w:r>
      <w:r w:rsidR="00020933" w:rsidRPr="00593DF0">
        <w:rPr>
          <w:b/>
          <w:bCs/>
        </w:rPr>
        <w:t>.</w:t>
      </w:r>
    </w:p>
    <w:p w14:paraId="4F4C46E4" w14:textId="5924ECEF" w:rsidR="000B39F5" w:rsidRDefault="000B39F5" w:rsidP="000B39F5">
      <w:r w:rsidRPr="00FE5912">
        <w:rPr>
          <w:i/>
          <w:iCs/>
        </w:rPr>
        <w:t>Action</w:t>
      </w:r>
      <w:r>
        <w:t>: Login failed with empty password field.</w:t>
      </w:r>
    </w:p>
    <w:p w14:paraId="3C486E19" w14:textId="4EDFC41B" w:rsidR="000B39F5" w:rsidRDefault="000B39F5" w:rsidP="000B39F5">
      <w:r w:rsidRPr="00FE5912">
        <w:rPr>
          <w:i/>
          <w:iCs/>
        </w:rPr>
        <w:t xml:space="preserve">Description </w:t>
      </w:r>
      <w:r>
        <w:t>: User tries to log in without entering password.</w:t>
      </w:r>
    </w:p>
    <w:p w14:paraId="41B483AF" w14:textId="0797605B" w:rsidR="000B39F5" w:rsidRDefault="000B39F5" w:rsidP="000B39F5">
      <w:r w:rsidRPr="00FE5912">
        <w:rPr>
          <w:i/>
          <w:iCs/>
        </w:rPr>
        <w:t xml:space="preserve">Expected </w:t>
      </w:r>
      <w:r>
        <w:t>: An error message should be displayed indicating that the password is required.</w:t>
      </w:r>
    </w:p>
    <w:p w14:paraId="51352EBA" w14:textId="1CC0B35F" w:rsidR="00FE5912" w:rsidRPr="00593DF0" w:rsidRDefault="00FE5912" w:rsidP="00FB0082">
      <w:pPr>
        <w:rPr>
          <w:b/>
          <w:bCs/>
        </w:rPr>
      </w:pPr>
      <w:r w:rsidRPr="00593DF0">
        <w:rPr>
          <w:b/>
          <w:bCs/>
        </w:rPr>
        <w:t>F.</w:t>
      </w:r>
    </w:p>
    <w:p w14:paraId="55234C28" w14:textId="0095DB62" w:rsidR="00FE5912" w:rsidRDefault="00FE5912" w:rsidP="00FE5912">
      <w:r w:rsidRPr="00FE5912">
        <w:rPr>
          <w:i/>
          <w:iCs/>
        </w:rPr>
        <w:t>Action</w:t>
      </w:r>
      <w:r>
        <w:t>: Login with special characters in the user field.</w:t>
      </w:r>
    </w:p>
    <w:p w14:paraId="462D769E" w14:textId="79E741DD" w:rsidR="00FE5912" w:rsidRDefault="00FE5912" w:rsidP="00FE5912">
      <w:r w:rsidRPr="00FE5912">
        <w:rPr>
          <w:i/>
          <w:iCs/>
        </w:rPr>
        <w:t xml:space="preserve">Description </w:t>
      </w:r>
      <w:r>
        <w:t>: The user attempts to log in with special characters in the user field.</w:t>
      </w:r>
    </w:p>
    <w:p w14:paraId="551156EE" w14:textId="3B98CE7D" w:rsidR="000B39F5" w:rsidRDefault="00FE5912" w:rsidP="000B39F5">
      <w:r w:rsidRPr="00FE5912">
        <w:rPr>
          <w:i/>
          <w:iCs/>
        </w:rPr>
        <w:t xml:space="preserve">Expected </w:t>
      </w:r>
      <w:r>
        <w:t>: An error message should be displayed indicating that the user is invalid.</w:t>
      </w:r>
    </w:p>
    <w:p w14:paraId="57EED952" w14:textId="14721C81" w:rsidR="00FE5912" w:rsidRDefault="00593DF0" w:rsidP="00FB0082">
      <w:r>
        <w:t>G</w:t>
      </w:r>
      <w:r w:rsidR="00FE5912">
        <w:t>.</w:t>
      </w:r>
    </w:p>
    <w:p w14:paraId="0A9CFA08" w14:textId="78A271B7" w:rsidR="00FE5912" w:rsidRDefault="00FE5912" w:rsidP="00FE5912">
      <w:r w:rsidRPr="00FE5912">
        <w:rPr>
          <w:i/>
          <w:iCs/>
        </w:rPr>
        <w:t>Action</w:t>
      </w:r>
      <w:r>
        <w:t>: Account lock after multiple failed attempts.</w:t>
      </w:r>
    </w:p>
    <w:p w14:paraId="4330B7C8" w14:textId="46756004" w:rsidR="00FE5912" w:rsidRDefault="00FE5912" w:rsidP="00FE5912">
      <w:r w:rsidRPr="00FE5912">
        <w:rPr>
          <w:i/>
          <w:iCs/>
        </w:rPr>
        <w:t xml:space="preserve">Description </w:t>
      </w:r>
      <w:r>
        <w:t>: The user attempts to log in with incorrect credentials multiple times in a row.</w:t>
      </w:r>
    </w:p>
    <w:p w14:paraId="6D7B40B3" w14:textId="77D4F05C" w:rsidR="000B39F5" w:rsidRDefault="00FE5912" w:rsidP="00FB0082">
      <w:r w:rsidRPr="00FE5912">
        <w:rPr>
          <w:i/>
          <w:iCs/>
        </w:rPr>
        <w:t xml:space="preserve">Expected </w:t>
      </w:r>
      <w:r>
        <w:t>: The account is locked after a set number of failed attempts, and a message is displayed indicating the account has been locked.</w:t>
      </w:r>
    </w:p>
    <w:p w14:paraId="6A744C38" w14:textId="1D15EEEA" w:rsidR="00FE5912" w:rsidRPr="00593DF0" w:rsidRDefault="00FE5912" w:rsidP="00FB0082">
      <w:pPr>
        <w:rPr>
          <w:b/>
          <w:bCs/>
        </w:rPr>
      </w:pPr>
      <w:r w:rsidRPr="00593DF0">
        <w:rPr>
          <w:b/>
          <w:bCs/>
        </w:rPr>
        <w:t>H.</w:t>
      </w:r>
    </w:p>
    <w:p w14:paraId="5BA8A894" w14:textId="100DEC03" w:rsidR="00FE5912" w:rsidRDefault="00FE5912" w:rsidP="00FE5912">
      <w:r w:rsidRPr="00FE5912">
        <w:rPr>
          <w:i/>
          <w:iCs/>
        </w:rPr>
        <w:t>Action</w:t>
      </w:r>
      <w:r>
        <w:t>: Successful login.</w:t>
      </w:r>
    </w:p>
    <w:p w14:paraId="7058240F" w14:textId="28C10775" w:rsidR="00FE5912" w:rsidRDefault="00FE5912" w:rsidP="00FE5912">
      <w:r w:rsidRPr="00FE5912">
        <w:rPr>
          <w:i/>
          <w:iCs/>
        </w:rPr>
        <w:t xml:space="preserve">Description </w:t>
      </w:r>
      <w:r>
        <w:t>: The user successfully logs in and checks their account balance.</w:t>
      </w:r>
    </w:p>
    <w:p w14:paraId="006C3BAE" w14:textId="62A50864" w:rsidR="00FE5912" w:rsidRDefault="00FE5912" w:rsidP="00FE5912">
      <w:r w:rsidRPr="00FE5912">
        <w:rPr>
          <w:i/>
          <w:iCs/>
        </w:rPr>
        <w:t xml:space="preserve">Expected </w:t>
      </w:r>
      <w:r>
        <w:t>: User can see their account balance after login.</w:t>
      </w:r>
    </w:p>
    <w:p w14:paraId="4A48887B" w14:textId="77777777" w:rsidR="00FE5912" w:rsidRDefault="00FE5912" w:rsidP="00FB0082"/>
    <w:p w14:paraId="434DA86B" w14:textId="1114E113" w:rsidR="00FB0082" w:rsidRPr="00593DF0" w:rsidRDefault="00FE5912" w:rsidP="00FB0082">
      <w:pPr>
        <w:rPr>
          <w:b/>
          <w:bCs/>
        </w:rPr>
      </w:pPr>
      <w:r w:rsidRPr="00593DF0">
        <w:rPr>
          <w:b/>
          <w:bCs/>
        </w:rPr>
        <w:t xml:space="preserve">1.2. </w:t>
      </w:r>
      <w:r w:rsidR="00FB0082" w:rsidRPr="00593DF0">
        <w:rPr>
          <w:b/>
          <w:bCs/>
          <w:i/>
          <w:iCs/>
        </w:rPr>
        <w:t>Test Scenario for User Registration</w:t>
      </w:r>
    </w:p>
    <w:p w14:paraId="6BD61784" w14:textId="6D5FA0EA" w:rsidR="00FB0082" w:rsidRPr="00593DF0" w:rsidRDefault="00593DF0" w:rsidP="00FB0082">
      <w:pPr>
        <w:rPr>
          <w:b/>
          <w:bCs/>
        </w:rPr>
      </w:pPr>
      <w:r w:rsidRPr="00593DF0">
        <w:rPr>
          <w:b/>
          <w:bCs/>
        </w:rPr>
        <w:t>A</w:t>
      </w:r>
      <w:r w:rsidR="008B6561" w:rsidRPr="00593DF0">
        <w:rPr>
          <w:b/>
          <w:bCs/>
        </w:rPr>
        <w:t>.</w:t>
      </w:r>
    </w:p>
    <w:p w14:paraId="2AAE5D0E" w14:textId="0FD4BB03" w:rsidR="008B6561" w:rsidRDefault="008B6561" w:rsidP="008B6561">
      <w:r w:rsidRPr="00FE5912">
        <w:rPr>
          <w:i/>
          <w:iCs/>
        </w:rPr>
        <w:t>Action</w:t>
      </w:r>
      <w:r>
        <w:t>: Successful registration with valid data.</w:t>
      </w:r>
    </w:p>
    <w:p w14:paraId="7E34AA03" w14:textId="7F72597B" w:rsidR="008B6561" w:rsidRDefault="008B6561" w:rsidP="008B6561">
      <w:r w:rsidRPr="00FE5912">
        <w:rPr>
          <w:i/>
          <w:iCs/>
        </w:rPr>
        <w:t xml:space="preserve">Description </w:t>
      </w:r>
      <w:r>
        <w:t>: The user attempts to register with a valid username, email, and password.</w:t>
      </w:r>
    </w:p>
    <w:p w14:paraId="5CCE7A86" w14:textId="292DD4AD" w:rsidR="008B6561" w:rsidRDefault="008B6561" w:rsidP="008B6561">
      <w:r w:rsidRPr="00FE5912">
        <w:rPr>
          <w:i/>
          <w:iCs/>
        </w:rPr>
        <w:t xml:space="preserve">Expected </w:t>
      </w:r>
      <w:r>
        <w:t>: The user receives a registration confirmation and can log in with the new credentials.</w:t>
      </w:r>
    </w:p>
    <w:p w14:paraId="2BF2BE7B" w14:textId="63B46C92" w:rsidR="008B6561" w:rsidRPr="00593DF0" w:rsidRDefault="00593DF0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B</w:t>
      </w:r>
      <w:r w:rsidR="008B6561" w:rsidRPr="00593DF0">
        <w:rPr>
          <w:b/>
          <w:bCs/>
          <w:i/>
          <w:iCs/>
        </w:rPr>
        <w:t>.</w:t>
      </w:r>
    </w:p>
    <w:p w14:paraId="3F10372A" w14:textId="1BB60411" w:rsidR="008B6561" w:rsidRDefault="008B6561" w:rsidP="008B6561">
      <w:r w:rsidRPr="00FE5912">
        <w:rPr>
          <w:i/>
          <w:iCs/>
        </w:rPr>
        <w:t>Action</w:t>
      </w:r>
      <w:r>
        <w:t>: Registration with already existing username.</w:t>
      </w:r>
    </w:p>
    <w:p w14:paraId="6C210EA3" w14:textId="0D6A1DDA" w:rsidR="008B6561" w:rsidRDefault="008B6561" w:rsidP="008B6561">
      <w:r w:rsidRPr="00FE5912">
        <w:rPr>
          <w:i/>
          <w:iCs/>
        </w:rPr>
        <w:t xml:space="preserve">Description </w:t>
      </w:r>
      <w:r>
        <w:t>: The user attempts to register with a username that is already in use.</w:t>
      </w:r>
    </w:p>
    <w:p w14:paraId="0E60F88D" w14:textId="0EFC18FE" w:rsidR="008B6561" w:rsidRPr="00897F8C" w:rsidRDefault="008B6561" w:rsidP="008B6561">
      <w:r w:rsidRPr="00FE5912">
        <w:rPr>
          <w:i/>
          <w:iCs/>
        </w:rPr>
        <w:lastRenderedPageBreak/>
        <w:t xml:space="preserve">Expected </w:t>
      </w:r>
      <w:r>
        <w:t>: An error message is displayed stating that the username already exists</w:t>
      </w:r>
    </w:p>
    <w:p w14:paraId="23E7D2DA" w14:textId="563F4D4A" w:rsidR="008B6561" w:rsidRPr="00593DF0" w:rsidRDefault="00593DF0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C</w:t>
      </w:r>
      <w:r w:rsidR="008B6561" w:rsidRPr="00593DF0">
        <w:rPr>
          <w:b/>
          <w:bCs/>
          <w:i/>
          <w:iCs/>
        </w:rPr>
        <w:t>.</w:t>
      </w:r>
    </w:p>
    <w:p w14:paraId="4219D50E" w14:textId="5584F9AE" w:rsidR="008B6561" w:rsidRDefault="008B6561" w:rsidP="008B6561">
      <w:r w:rsidRPr="00FE5912">
        <w:rPr>
          <w:i/>
          <w:iCs/>
        </w:rPr>
        <w:t>Action</w:t>
      </w:r>
      <w:r>
        <w:t>: Registration with already existing email.</w:t>
      </w:r>
    </w:p>
    <w:p w14:paraId="740F44B6" w14:textId="43ACEEA5" w:rsidR="008B6561" w:rsidRDefault="008B6561" w:rsidP="008B6561">
      <w:r w:rsidRPr="00FE5912">
        <w:rPr>
          <w:i/>
          <w:iCs/>
        </w:rPr>
        <w:t xml:space="preserve">Description </w:t>
      </w:r>
      <w:r>
        <w:t>: User tries to register with an email that is already in use.</w:t>
      </w:r>
    </w:p>
    <w:p w14:paraId="08CBF707" w14:textId="3B6E8C8A" w:rsidR="008B6561" w:rsidRDefault="008B6561" w:rsidP="008B6561">
      <w:r w:rsidRPr="00FE5912">
        <w:rPr>
          <w:i/>
          <w:iCs/>
        </w:rPr>
        <w:t xml:space="preserve">Expected </w:t>
      </w:r>
      <w:r>
        <w:t>: An error message is displayed indicating that the email is already registered.</w:t>
      </w:r>
    </w:p>
    <w:p w14:paraId="5C4EEFEF" w14:textId="5A5ABED6" w:rsidR="008B6561" w:rsidRPr="00593DF0" w:rsidRDefault="00593DF0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D</w:t>
      </w:r>
      <w:r w:rsidR="008B6561" w:rsidRPr="00593DF0">
        <w:rPr>
          <w:b/>
          <w:bCs/>
          <w:i/>
          <w:iCs/>
        </w:rPr>
        <w:t>.</w:t>
      </w:r>
    </w:p>
    <w:p w14:paraId="13D0733B" w14:textId="66580F67" w:rsidR="008B6561" w:rsidRDefault="008B6561" w:rsidP="008B6561">
      <w:r w:rsidRPr="00FE5912">
        <w:rPr>
          <w:i/>
          <w:iCs/>
        </w:rPr>
        <w:t>Action</w:t>
      </w:r>
      <w:r>
        <w:t>: Registration with empty mandatory fields</w:t>
      </w:r>
    </w:p>
    <w:p w14:paraId="4241026C" w14:textId="77777777" w:rsidR="009E5FF7" w:rsidRDefault="008B6561" w:rsidP="008B6561">
      <w:r w:rsidRPr="00FE5912">
        <w:rPr>
          <w:i/>
          <w:iCs/>
        </w:rPr>
        <w:t xml:space="preserve">Description </w:t>
      </w:r>
      <w:r>
        <w:t>: The user attempts to register without filling out all required fields (username, email, password).</w:t>
      </w:r>
    </w:p>
    <w:p w14:paraId="65697FBD" w14:textId="5B53BF54" w:rsidR="009E5FF7" w:rsidRDefault="008B6561" w:rsidP="009E5FF7">
      <w:r w:rsidRPr="00FE5912">
        <w:rPr>
          <w:i/>
          <w:iCs/>
        </w:rPr>
        <w:t>Expected</w:t>
      </w:r>
      <w:r>
        <w:t>: Error messages are displayed for empty fields.</w:t>
      </w:r>
    </w:p>
    <w:p w14:paraId="0B0FE6E9" w14:textId="45150C36" w:rsidR="008B6561" w:rsidRPr="00593DF0" w:rsidRDefault="00593DF0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E</w:t>
      </w:r>
      <w:r w:rsidR="008B6561" w:rsidRPr="00593DF0">
        <w:rPr>
          <w:b/>
          <w:bCs/>
          <w:i/>
          <w:iCs/>
        </w:rPr>
        <w:t>.</w:t>
      </w:r>
    </w:p>
    <w:p w14:paraId="6379F59C" w14:textId="53825134" w:rsidR="008B6561" w:rsidRDefault="008B6561" w:rsidP="008B6561">
      <w:r w:rsidRPr="00FE5912">
        <w:rPr>
          <w:i/>
          <w:iCs/>
        </w:rPr>
        <w:t>Action</w:t>
      </w:r>
      <w:r>
        <w:t>: Registration with email in incorrect format.</w:t>
      </w:r>
    </w:p>
    <w:p w14:paraId="32FE786E" w14:textId="77777777" w:rsidR="009E5FF7" w:rsidRDefault="008B6561" w:rsidP="009E5FF7">
      <w:r w:rsidRPr="00FE5912">
        <w:rPr>
          <w:i/>
          <w:iCs/>
        </w:rPr>
        <w:t xml:space="preserve">Description </w:t>
      </w:r>
      <w:r>
        <w:t>: The user attempts to register with an email in an incorrect format.</w:t>
      </w:r>
    </w:p>
    <w:p w14:paraId="431FF69B" w14:textId="47D6C41D" w:rsidR="009E5FF7" w:rsidRPr="009E5FF7" w:rsidRDefault="008B6561" w:rsidP="008B6561">
      <w:r w:rsidRPr="00FE5912">
        <w:rPr>
          <w:i/>
          <w:iCs/>
        </w:rPr>
        <w:t xml:space="preserve">Expected </w:t>
      </w:r>
      <w:r>
        <w:t>: An error message is displayed indicating that the email is not in a valid format</w:t>
      </w:r>
    </w:p>
    <w:p w14:paraId="302C9A3C" w14:textId="32A37082" w:rsidR="008B6561" w:rsidRPr="00593DF0" w:rsidRDefault="008B6561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F.</w:t>
      </w:r>
    </w:p>
    <w:p w14:paraId="7169B2F2" w14:textId="49720CB6" w:rsidR="00C50549" w:rsidRDefault="008B6561" w:rsidP="008B6561">
      <w:pPr>
        <w:rPr>
          <w:i/>
          <w:iCs/>
        </w:rPr>
      </w:pPr>
      <w:r w:rsidRPr="00FE5912">
        <w:rPr>
          <w:i/>
          <w:iCs/>
        </w:rPr>
        <w:t>Action</w:t>
      </w:r>
      <w:r>
        <w:t>: Register with weak password</w:t>
      </w:r>
      <w:r w:rsidR="00C50549" w:rsidRPr="00FE5912">
        <w:rPr>
          <w:i/>
          <w:iCs/>
        </w:rPr>
        <w:t xml:space="preserve"> </w:t>
      </w:r>
    </w:p>
    <w:p w14:paraId="21228FD1" w14:textId="741E26B8" w:rsidR="008B6561" w:rsidRDefault="008B6561" w:rsidP="008B6561">
      <w:r w:rsidRPr="00FE5912">
        <w:rPr>
          <w:i/>
          <w:iCs/>
        </w:rPr>
        <w:t xml:space="preserve">Description </w:t>
      </w:r>
      <w:r>
        <w:t>: The user attempts to register with a password that does not meet security requirements (minimum length, character mix).</w:t>
      </w:r>
    </w:p>
    <w:p w14:paraId="3D95A9D9" w14:textId="786E6034" w:rsidR="00C50549" w:rsidRPr="00C50549" w:rsidRDefault="008B6561" w:rsidP="008B6561">
      <w:r w:rsidRPr="00FE5912">
        <w:rPr>
          <w:i/>
          <w:iCs/>
        </w:rPr>
        <w:t xml:space="preserve">Expected </w:t>
      </w:r>
      <w:r>
        <w:t>: An error message is displayed indicating that the password is too weak.</w:t>
      </w:r>
    </w:p>
    <w:p w14:paraId="3D7FC2F0" w14:textId="3C92D106" w:rsidR="008B6561" w:rsidRPr="00593DF0" w:rsidRDefault="00593DF0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G</w:t>
      </w:r>
      <w:r w:rsidR="008B6561" w:rsidRPr="00593DF0">
        <w:rPr>
          <w:b/>
          <w:bCs/>
          <w:i/>
          <w:iCs/>
        </w:rPr>
        <w:t>.</w:t>
      </w:r>
    </w:p>
    <w:p w14:paraId="3CA14CAD" w14:textId="6769AEAA" w:rsidR="008B6561" w:rsidRDefault="008B6561" w:rsidP="008B6561">
      <w:r w:rsidRPr="00FE5912">
        <w:rPr>
          <w:i/>
          <w:iCs/>
        </w:rPr>
        <w:t>Action</w:t>
      </w:r>
      <w:r>
        <w:t>: Email verification after registration.</w:t>
      </w:r>
    </w:p>
    <w:p w14:paraId="13075640" w14:textId="1C8723AF" w:rsidR="008B6561" w:rsidRDefault="008B6561" w:rsidP="008B6561">
      <w:r w:rsidRPr="00FE5912">
        <w:rPr>
          <w:i/>
          <w:iCs/>
        </w:rPr>
        <w:t xml:space="preserve">Description </w:t>
      </w:r>
      <w:r>
        <w:t>: After registration, a verification email is sent to the user.</w:t>
      </w:r>
    </w:p>
    <w:p w14:paraId="76121A2B" w14:textId="36532C33" w:rsidR="00C50549" w:rsidRPr="00C50549" w:rsidRDefault="008B6561" w:rsidP="008B6561">
      <w:r w:rsidRPr="00FE5912">
        <w:rPr>
          <w:i/>
          <w:iCs/>
        </w:rPr>
        <w:t xml:space="preserve">Expected </w:t>
      </w:r>
      <w:r>
        <w:t>: The user should receive an email with a verification link, and clicking the link activates their account.</w:t>
      </w:r>
    </w:p>
    <w:p w14:paraId="34D7973C" w14:textId="4C766BCB" w:rsidR="008B6561" w:rsidRPr="00593DF0" w:rsidRDefault="008B6561" w:rsidP="008B6561">
      <w:pPr>
        <w:rPr>
          <w:b/>
          <w:bCs/>
          <w:i/>
          <w:iCs/>
        </w:rPr>
      </w:pPr>
      <w:r w:rsidRPr="00593DF0">
        <w:rPr>
          <w:b/>
          <w:bCs/>
          <w:i/>
          <w:iCs/>
        </w:rPr>
        <w:t>H.</w:t>
      </w:r>
    </w:p>
    <w:p w14:paraId="4A244F36" w14:textId="5C5EA7A4" w:rsidR="008B6561" w:rsidRDefault="008B6561" w:rsidP="008B6561">
      <w:r w:rsidRPr="00FE5912">
        <w:rPr>
          <w:i/>
          <w:iCs/>
        </w:rPr>
        <w:t>Action</w:t>
      </w:r>
      <w:r>
        <w:t>: Register with special characters in the username.</w:t>
      </w:r>
    </w:p>
    <w:p w14:paraId="2DA197A8" w14:textId="77777777" w:rsidR="00C50549" w:rsidRDefault="008B6561" w:rsidP="00C50549">
      <w:r w:rsidRPr="00FE5912">
        <w:rPr>
          <w:i/>
          <w:iCs/>
        </w:rPr>
        <w:t xml:space="preserve">Description </w:t>
      </w:r>
      <w:r>
        <w:t>: The user attempts to register with special characters in the username.</w:t>
      </w:r>
    </w:p>
    <w:p w14:paraId="30E3B548" w14:textId="1EFE3085" w:rsidR="008B6561" w:rsidRDefault="008B6561" w:rsidP="00FB0082">
      <w:r w:rsidRPr="00FE5912">
        <w:rPr>
          <w:i/>
          <w:iCs/>
        </w:rPr>
        <w:lastRenderedPageBreak/>
        <w:t xml:space="preserve">Expected </w:t>
      </w:r>
      <w:r>
        <w:t>: An error message is displayed if the username is invalid.</w:t>
      </w:r>
    </w:p>
    <w:p w14:paraId="4155D1AA" w14:textId="77777777" w:rsidR="004E3C8A" w:rsidRDefault="004E3C8A" w:rsidP="00FB0082"/>
    <w:p w14:paraId="3CEAF7F5" w14:textId="1D3738E3" w:rsidR="004E3C8A" w:rsidRDefault="004E3C8A" w:rsidP="00FB0082">
      <w:pPr>
        <w:rPr>
          <w:i/>
          <w:iCs/>
        </w:rPr>
      </w:pPr>
      <w:r w:rsidRPr="004E3C8A">
        <w:rPr>
          <w:i/>
          <w:iCs/>
        </w:rPr>
        <w:t>2. Test Cases: For each of the test scenarios, write detailed test cases, including test steps, expected results, and pass/fail criteria.</w:t>
      </w:r>
    </w:p>
    <w:p w14:paraId="22DCF254" w14:textId="7EDE52A2" w:rsidR="00FB0082" w:rsidRPr="002A3FB3" w:rsidRDefault="002A3FB3" w:rsidP="00FB0082">
      <w:pPr>
        <w:rPr>
          <w:b/>
          <w:bCs/>
          <w:i/>
          <w:iCs/>
        </w:rPr>
      </w:pPr>
      <w:r w:rsidRPr="002A3FB3">
        <w:rPr>
          <w:b/>
          <w:bCs/>
          <w:i/>
          <w:iCs/>
        </w:rPr>
        <w:t>Test Cases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821"/>
        <w:gridCol w:w="1791"/>
        <w:gridCol w:w="1795"/>
        <w:gridCol w:w="2196"/>
      </w:tblGrid>
      <w:tr w:rsidR="004E3C8A" w14:paraId="39B8A522" w14:textId="77777777" w:rsidTr="004E3C8A">
        <w:tc>
          <w:tcPr>
            <w:tcW w:w="1870" w:type="dxa"/>
          </w:tcPr>
          <w:p w14:paraId="4668B805" w14:textId="22A0DA31" w:rsidR="004E3C8A" w:rsidRDefault="001C29DD" w:rsidP="001C29DD">
            <w:pPr>
              <w:jc w:val="center"/>
            </w:pPr>
            <w:r>
              <w:t>Test Case ID</w:t>
            </w:r>
          </w:p>
        </w:tc>
        <w:tc>
          <w:tcPr>
            <w:tcW w:w="1870" w:type="dxa"/>
          </w:tcPr>
          <w:p w14:paraId="3A687AA6" w14:textId="77CF36BD" w:rsidR="004E3C8A" w:rsidRDefault="004E3C8A" w:rsidP="001C29DD">
            <w:pPr>
              <w:jc w:val="center"/>
            </w:pPr>
            <w:r>
              <w:t>Description</w:t>
            </w:r>
          </w:p>
        </w:tc>
        <w:tc>
          <w:tcPr>
            <w:tcW w:w="1870" w:type="dxa"/>
          </w:tcPr>
          <w:p w14:paraId="5535FC2F" w14:textId="64D491F3" w:rsidR="004E3C8A" w:rsidRDefault="004E3C8A" w:rsidP="001C29DD">
            <w:pPr>
              <w:jc w:val="center"/>
            </w:pPr>
            <w:r>
              <w:t>Test Steps</w:t>
            </w:r>
          </w:p>
        </w:tc>
        <w:tc>
          <w:tcPr>
            <w:tcW w:w="1870" w:type="dxa"/>
          </w:tcPr>
          <w:p w14:paraId="131874AA" w14:textId="057D5C03" w:rsidR="004E3C8A" w:rsidRDefault="004E3C8A" w:rsidP="001C29DD">
            <w:pPr>
              <w:jc w:val="center"/>
            </w:pPr>
            <w:r>
              <w:t>Expected result</w:t>
            </w:r>
          </w:p>
        </w:tc>
        <w:tc>
          <w:tcPr>
            <w:tcW w:w="1870" w:type="dxa"/>
          </w:tcPr>
          <w:p w14:paraId="2C404C37" w14:textId="1D4618A1" w:rsidR="004E3C8A" w:rsidRDefault="004E3C8A" w:rsidP="001C29DD">
            <w:pPr>
              <w:jc w:val="center"/>
            </w:pPr>
            <w:r>
              <w:t>Approval/Rejection Criteria</w:t>
            </w:r>
          </w:p>
        </w:tc>
      </w:tr>
      <w:tr w:rsidR="004E3C8A" w14:paraId="6C7A69AE" w14:textId="77777777" w:rsidTr="004E3C8A">
        <w:tc>
          <w:tcPr>
            <w:tcW w:w="1870" w:type="dxa"/>
          </w:tcPr>
          <w:p w14:paraId="7BA3EA4E" w14:textId="34D8C620" w:rsidR="004E3C8A" w:rsidRDefault="00593DF0" w:rsidP="001C29DD">
            <w:pPr>
              <w:jc w:val="center"/>
            </w:pPr>
            <w:r>
              <w:t>TC</w:t>
            </w:r>
            <w:r w:rsidR="001C29DD">
              <w:t>01</w:t>
            </w:r>
          </w:p>
        </w:tc>
        <w:tc>
          <w:tcPr>
            <w:tcW w:w="1870" w:type="dxa"/>
          </w:tcPr>
          <w:p w14:paraId="5A60B42F" w14:textId="03F6B1D5" w:rsidR="004E3C8A" w:rsidRDefault="001C29DD" w:rsidP="00FB0082">
            <w:r w:rsidRPr="001C29DD">
              <w:rPr>
                <w:sz w:val="18"/>
                <w:szCs w:val="18"/>
              </w:rPr>
              <w:t>The user tries to log in with a correct username and password</w:t>
            </w:r>
          </w:p>
        </w:tc>
        <w:tc>
          <w:tcPr>
            <w:tcW w:w="1870" w:type="dxa"/>
          </w:tcPr>
          <w:p w14:paraId="6ED5115D" w14:textId="77777777" w:rsidR="004E3C8A" w:rsidRDefault="001C29D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11E58188" w14:textId="77777777" w:rsidR="001C29DD" w:rsidRDefault="001C29D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login screen.</w:t>
            </w:r>
          </w:p>
          <w:p w14:paraId="70EA896E" w14:textId="0067DDBC" w:rsidR="001C29DD" w:rsidRDefault="001C29D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Enter a correct username.</w:t>
            </w:r>
          </w:p>
          <w:p w14:paraId="07673735" w14:textId="50F53448" w:rsidR="001C29DD" w:rsidRDefault="001C29D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Enter a correct password.</w:t>
            </w:r>
          </w:p>
          <w:p w14:paraId="4AED6709" w14:textId="725F66BC" w:rsidR="001C29DD" w:rsidRPr="001C29DD" w:rsidRDefault="001C29D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Click on the “Login” button.</w:t>
            </w:r>
          </w:p>
        </w:tc>
        <w:tc>
          <w:tcPr>
            <w:tcW w:w="1870" w:type="dxa"/>
          </w:tcPr>
          <w:p w14:paraId="109696B2" w14:textId="19D6F68A" w:rsidR="004E3C8A" w:rsidRDefault="001C29DD" w:rsidP="00FB0082">
            <w:r>
              <w:rPr>
                <w:sz w:val="18"/>
                <w:szCs w:val="18"/>
              </w:rPr>
              <w:t>You must access the main page of the application and you can see your account balance</w:t>
            </w:r>
          </w:p>
        </w:tc>
        <w:tc>
          <w:tcPr>
            <w:tcW w:w="1870" w:type="dxa"/>
          </w:tcPr>
          <w:p w14:paraId="7C1FD6A5" w14:textId="2BC36703" w:rsidR="004E3C8A" w:rsidRDefault="001C29DD" w:rsidP="00FB0082">
            <w:r w:rsidRPr="001C29DD">
              <w:rPr>
                <w:sz w:val="18"/>
                <w:szCs w:val="18"/>
              </w:rPr>
              <w:t>The user should be correctly redirected to the main page and see their account balance.</w:t>
            </w:r>
          </w:p>
        </w:tc>
      </w:tr>
      <w:tr w:rsidR="001C29DD" w14:paraId="118CD328" w14:textId="77777777" w:rsidTr="004E3C8A">
        <w:tc>
          <w:tcPr>
            <w:tcW w:w="1870" w:type="dxa"/>
          </w:tcPr>
          <w:p w14:paraId="0C87F611" w14:textId="754C610D" w:rsidR="001C29DD" w:rsidRDefault="00593DF0" w:rsidP="001C29DD">
            <w:pPr>
              <w:jc w:val="center"/>
            </w:pPr>
            <w:r>
              <w:t>TC</w:t>
            </w:r>
            <w:r w:rsidR="001C29DD">
              <w:t>02</w:t>
            </w:r>
          </w:p>
        </w:tc>
        <w:tc>
          <w:tcPr>
            <w:tcW w:w="1870" w:type="dxa"/>
          </w:tcPr>
          <w:p w14:paraId="56F79555" w14:textId="56FD32FF" w:rsidR="001C29DD" w:rsidRPr="001C29DD" w:rsidRDefault="002A08B8" w:rsidP="00FB0082">
            <w:pPr>
              <w:rPr>
                <w:sz w:val="18"/>
                <w:szCs w:val="18"/>
              </w:rPr>
            </w:pPr>
            <w:r w:rsidRPr="002A08B8">
              <w:rPr>
                <w:sz w:val="18"/>
                <w:szCs w:val="18"/>
              </w:rPr>
              <w:t>The user tries to log in with an incorrect username.</w:t>
            </w:r>
          </w:p>
        </w:tc>
        <w:tc>
          <w:tcPr>
            <w:tcW w:w="1870" w:type="dxa"/>
          </w:tcPr>
          <w:p w14:paraId="5C7E0477" w14:textId="12769F32" w:rsidR="002A08B8" w:rsidRPr="002A08B8" w:rsidRDefault="002A08B8" w:rsidP="002A0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697E22BB" w14:textId="36F81DBE" w:rsidR="002A08B8" w:rsidRPr="002A08B8" w:rsidRDefault="002A08B8" w:rsidP="002A0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login screen.</w:t>
            </w:r>
          </w:p>
          <w:p w14:paraId="27074BD5" w14:textId="6F841C60" w:rsidR="002A08B8" w:rsidRPr="002A08B8" w:rsidRDefault="002A08B8" w:rsidP="002A0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an incorrect username.</w:t>
            </w:r>
          </w:p>
          <w:p w14:paraId="5DF4F36F" w14:textId="7211CEC7" w:rsidR="002A08B8" w:rsidRPr="002A08B8" w:rsidRDefault="002A08B8" w:rsidP="002A0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correct password.</w:t>
            </w:r>
          </w:p>
          <w:p w14:paraId="192BC6FD" w14:textId="0E585042" w:rsidR="002A08B8" w:rsidRPr="002A08B8" w:rsidRDefault="002A08B8" w:rsidP="002A08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the "Login" button.</w:t>
            </w:r>
          </w:p>
          <w:p w14:paraId="7328CFB1" w14:textId="77777777" w:rsidR="001C29DD" w:rsidRDefault="001C29DD" w:rsidP="001C29DD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B268194" w14:textId="5AE22B13" w:rsidR="002A08B8" w:rsidRPr="002A08B8" w:rsidRDefault="002A08B8" w:rsidP="002A08B8">
            <w:pPr>
              <w:rPr>
                <w:sz w:val="18"/>
                <w:szCs w:val="18"/>
              </w:rPr>
            </w:pPr>
            <w:r w:rsidRPr="002A08B8">
              <w:rPr>
                <w:sz w:val="18"/>
                <w:szCs w:val="18"/>
              </w:rPr>
              <w:t>An error message is displayed indicating that the user is incorrect.</w:t>
            </w:r>
          </w:p>
          <w:p w14:paraId="7FB4B621" w14:textId="77777777" w:rsid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328B63E" w14:textId="77777777" w:rsidR="002A08B8" w:rsidRPr="002A08B8" w:rsidRDefault="002A08B8" w:rsidP="002A08B8">
            <w:pPr>
              <w:rPr>
                <w:sz w:val="18"/>
                <w:szCs w:val="18"/>
              </w:rPr>
            </w:pPr>
            <w:r w:rsidRPr="002A08B8">
              <w:rPr>
                <w:sz w:val="18"/>
                <w:szCs w:val="18"/>
              </w:rPr>
              <w:t>The error message must be clear and specific.</w:t>
            </w:r>
          </w:p>
          <w:p w14:paraId="52BC015B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56CFAE44" w14:textId="77777777" w:rsidTr="004E3C8A">
        <w:tc>
          <w:tcPr>
            <w:tcW w:w="1870" w:type="dxa"/>
          </w:tcPr>
          <w:p w14:paraId="707C5BE8" w14:textId="7A9D3698" w:rsidR="001C29DD" w:rsidRDefault="00593DF0" w:rsidP="001C29DD">
            <w:pPr>
              <w:jc w:val="center"/>
            </w:pPr>
            <w:r>
              <w:t>TC</w:t>
            </w:r>
            <w:r w:rsidR="001C29DD">
              <w:t>03</w:t>
            </w:r>
          </w:p>
        </w:tc>
        <w:tc>
          <w:tcPr>
            <w:tcW w:w="1870" w:type="dxa"/>
          </w:tcPr>
          <w:p w14:paraId="6DDECF83" w14:textId="090E6064" w:rsidR="001C29DD" w:rsidRPr="001C29DD" w:rsidRDefault="0022318C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tries to log in with an incorrect password.</w:t>
            </w:r>
          </w:p>
        </w:tc>
        <w:tc>
          <w:tcPr>
            <w:tcW w:w="1870" w:type="dxa"/>
          </w:tcPr>
          <w:p w14:paraId="4F7CBEEC" w14:textId="336254B2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7FB5497C" w14:textId="50F9524B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login screen.</w:t>
            </w:r>
          </w:p>
          <w:p w14:paraId="68D10D82" w14:textId="4B22E4EE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370030FC" w14:textId="62E8FC4B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an incorrect password.</w:t>
            </w:r>
          </w:p>
          <w:p w14:paraId="17CBB493" w14:textId="1F23A689" w:rsidR="001C29DD" w:rsidRDefault="0022318C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the "Login" button.</w:t>
            </w:r>
          </w:p>
        </w:tc>
        <w:tc>
          <w:tcPr>
            <w:tcW w:w="1870" w:type="dxa"/>
          </w:tcPr>
          <w:p w14:paraId="7CDB3919" w14:textId="52662FF6" w:rsidR="001C29DD" w:rsidRDefault="0022318C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An error message is displayed indicating that the password is incorrect.</w:t>
            </w:r>
          </w:p>
        </w:tc>
        <w:tc>
          <w:tcPr>
            <w:tcW w:w="1870" w:type="dxa"/>
          </w:tcPr>
          <w:p w14:paraId="02E7F40A" w14:textId="77777777" w:rsidR="0022318C" w:rsidRPr="0022318C" w:rsidRDefault="0022318C" w:rsidP="0022318C">
            <w:pPr>
              <w:rPr>
                <w:sz w:val="18"/>
                <w:szCs w:val="18"/>
              </w:rPr>
            </w:pPr>
            <w:r w:rsidRPr="0022318C">
              <w:rPr>
                <w:sz w:val="18"/>
                <w:szCs w:val="18"/>
              </w:rPr>
              <w:t>The error message must be clear and specific.</w:t>
            </w:r>
          </w:p>
          <w:p w14:paraId="012A8226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0A8872F8" w14:textId="77777777" w:rsidTr="004E3C8A">
        <w:tc>
          <w:tcPr>
            <w:tcW w:w="1870" w:type="dxa"/>
          </w:tcPr>
          <w:p w14:paraId="4D00AF08" w14:textId="4B2670E5" w:rsidR="001C29DD" w:rsidRDefault="00593DF0" w:rsidP="001C29DD">
            <w:pPr>
              <w:jc w:val="center"/>
            </w:pPr>
            <w:r>
              <w:t>TC</w:t>
            </w:r>
            <w:r w:rsidR="001C29DD">
              <w:t>04</w:t>
            </w:r>
          </w:p>
        </w:tc>
        <w:tc>
          <w:tcPr>
            <w:tcW w:w="1870" w:type="dxa"/>
          </w:tcPr>
          <w:p w14:paraId="574559C0" w14:textId="77777777" w:rsidR="0022318C" w:rsidRPr="0022318C" w:rsidRDefault="0022318C" w:rsidP="0022318C">
            <w:pPr>
              <w:rPr>
                <w:sz w:val="18"/>
                <w:szCs w:val="18"/>
              </w:rPr>
            </w:pPr>
            <w:r w:rsidRPr="0022318C">
              <w:rPr>
                <w:sz w:val="18"/>
                <w:szCs w:val="18"/>
              </w:rPr>
              <w:t>The user tries to log in without entering username.</w:t>
            </w:r>
          </w:p>
          <w:p w14:paraId="2E47AFDB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0B3C66A" w14:textId="3B79630F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7BCFAD31" w14:textId="23DEF9DC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login screen.</w:t>
            </w:r>
          </w:p>
          <w:p w14:paraId="69342516" w14:textId="5B4623AD" w:rsidR="0022318C" w:rsidRPr="0022318C" w:rsidRDefault="0022318C" w:rsidP="002231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3.Leave the username field empty.</w:t>
            </w:r>
          </w:p>
          <w:p w14:paraId="107FB99A" w14:textId="4B5A16A7" w:rsidR="0022318C" w:rsidRPr="0022318C" w:rsidRDefault="008C45F2" w:rsidP="008C45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password.</w:t>
            </w:r>
          </w:p>
          <w:p w14:paraId="0EFFFF0C" w14:textId="1B058049" w:rsidR="0022318C" w:rsidRPr="0022318C" w:rsidRDefault="008C45F2" w:rsidP="008C45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on the "Login" button.</w:t>
            </w:r>
          </w:p>
          <w:p w14:paraId="0F323842" w14:textId="77777777" w:rsidR="001C29DD" w:rsidRDefault="001C29DD" w:rsidP="001C29DD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CAB0F94" w14:textId="77777777" w:rsidR="008C45F2" w:rsidRPr="008C45F2" w:rsidRDefault="008C45F2" w:rsidP="008C45F2">
            <w:pPr>
              <w:rPr>
                <w:sz w:val="18"/>
                <w:szCs w:val="18"/>
              </w:rPr>
            </w:pPr>
            <w:r w:rsidRPr="008C45F2">
              <w:rPr>
                <w:sz w:val="18"/>
                <w:szCs w:val="18"/>
              </w:rPr>
              <w:t>An error message is displayed indicating that the user is required.</w:t>
            </w:r>
          </w:p>
          <w:p w14:paraId="14A4EB56" w14:textId="77777777" w:rsid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511DB2FC" w14:textId="77777777" w:rsidR="008C45F2" w:rsidRPr="008C45F2" w:rsidRDefault="008C45F2" w:rsidP="008C45F2">
            <w:pPr>
              <w:rPr>
                <w:sz w:val="18"/>
                <w:szCs w:val="18"/>
              </w:rPr>
            </w:pPr>
            <w:r w:rsidRPr="008C45F2">
              <w:rPr>
                <w:sz w:val="18"/>
                <w:szCs w:val="18"/>
              </w:rPr>
              <w:t>The error message must be clear and specific.</w:t>
            </w:r>
          </w:p>
          <w:p w14:paraId="15E4EDEE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6B10C939" w14:textId="77777777" w:rsidTr="004E3C8A">
        <w:tc>
          <w:tcPr>
            <w:tcW w:w="1870" w:type="dxa"/>
          </w:tcPr>
          <w:p w14:paraId="4375361A" w14:textId="4253EB1A" w:rsidR="001C29DD" w:rsidRDefault="00593DF0" w:rsidP="001C29DD">
            <w:pPr>
              <w:jc w:val="center"/>
            </w:pPr>
            <w:r>
              <w:lastRenderedPageBreak/>
              <w:t>TC</w:t>
            </w:r>
            <w:r w:rsidR="001C29DD">
              <w:t>05</w:t>
            </w:r>
          </w:p>
        </w:tc>
        <w:tc>
          <w:tcPr>
            <w:tcW w:w="1870" w:type="dxa"/>
          </w:tcPr>
          <w:p w14:paraId="02A96B3A" w14:textId="4181A7FA" w:rsidR="001C29DD" w:rsidRPr="001C29DD" w:rsidRDefault="003C2D3C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tries to log in without entering a password.</w:t>
            </w:r>
          </w:p>
        </w:tc>
        <w:tc>
          <w:tcPr>
            <w:tcW w:w="1870" w:type="dxa"/>
          </w:tcPr>
          <w:p w14:paraId="619949B5" w14:textId="2444B5F0" w:rsidR="003C2D3C" w:rsidRPr="003C2D3C" w:rsidRDefault="003C2D3C" w:rsidP="003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50AD8590" w14:textId="21165B2C" w:rsidR="003C2D3C" w:rsidRPr="003C2D3C" w:rsidRDefault="003C2D3C" w:rsidP="003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login screen.</w:t>
            </w:r>
          </w:p>
          <w:p w14:paraId="2BE9B2DD" w14:textId="11238EE9" w:rsidR="003C2D3C" w:rsidRPr="003C2D3C" w:rsidRDefault="003C2D3C" w:rsidP="003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3F7FA20D" w14:textId="342D1129" w:rsidR="003C2D3C" w:rsidRPr="003C2D3C" w:rsidRDefault="003C2D3C" w:rsidP="003C2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4.Leave the password field empty.</w:t>
            </w:r>
          </w:p>
          <w:p w14:paraId="38833323" w14:textId="0D821DDA" w:rsidR="001C29DD" w:rsidRDefault="003C2D3C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the "Login" button.</w:t>
            </w:r>
          </w:p>
        </w:tc>
        <w:tc>
          <w:tcPr>
            <w:tcW w:w="1870" w:type="dxa"/>
          </w:tcPr>
          <w:p w14:paraId="4D246700" w14:textId="77777777" w:rsidR="003C2D3C" w:rsidRPr="003C2D3C" w:rsidRDefault="003C2D3C" w:rsidP="003C2D3C">
            <w:pPr>
              <w:rPr>
                <w:sz w:val="18"/>
                <w:szCs w:val="18"/>
              </w:rPr>
            </w:pPr>
            <w:r w:rsidRPr="003C2D3C">
              <w:rPr>
                <w:sz w:val="18"/>
                <w:szCs w:val="18"/>
              </w:rPr>
              <w:t>An error message is displayed indicating that the password is required.</w:t>
            </w:r>
          </w:p>
          <w:p w14:paraId="1C4D9FDC" w14:textId="77777777" w:rsid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C7F5049" w14:textId="77777777" w:rsidR="003C2D3C" w:rsidRPr="003C2D3C" w:rsidRDefault="003C2D3C" w:rsidP="003C2D3C">
            <w:pPr>
              <w:rPr>
                <w:sz w:val="18"/>
                <w:szCs w:val="18"/>
              </w:rPr>
            </w:pPr>
            <w:r w:rsidRPr="003C2D3C">
              <w:rPr>
                <w:sz w:val="18"/>
                <w:szCs w:val="18"/>
              </w:rPr>
              <w:t>The error message must be clear and specific.</w:t>
            </w:r>
          </w:p>
          <w:p w14:paraId="68FA72BE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19FAC984" w14:textId="77777777" w:rsidTr="004E3C8A">
        <w:tc>
          <w:tcPr>
            <w:tcW w:w="1870" w:type="dxa"/>
          </w:tcPr>
          <w:p w14:paraId="6F837936" w14:textId="0D8A7EAE" w:rsidR="001C29DD" w:rsidRDefault="00593DF0" w:rsidP="001C29DD">
            <w:pPr>
              <w:jc w:val="center"/>
            </w:pPr>
            <w:r>
              <w:t>TC</w:t>
            </w:r>
            <w:r w:rsidR="001C29DD">
              <w:t>06</w:t>
            </w:r>
          </w:p>
        </w:tc>
        <w:tc>
          <w:tcPr>
            <w:tcW w:w="1870" w:type="dxa"/>
          </w:tcPr>
          <w:p w14:paraId="21CE11EB" w14:textId="206323FB" w:rsidR="001C29DD" w:rsidRPr="001C29DD" w:rsidRDefault="003343AD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attempts to log in with special characters in the user field.</w:t>
            </w:r>
          </w:p>
        </w:tc>
        <w:tc>
          <w:tcPr>
            <w:tcW w:w="1870" w:type="dxa"/>
          </w:tcPr>
          <w:p w14:paraId="40AF91E3" w14:textId="20D4941C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2A7C7DAB" w14:textId="17112FDE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login screen.</w:t>
            </w:r>
          </w:p>
          <w:p w14:paraId="04EDD88D" w14:textId="3D169669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username with special characters.</w:t>
            </w:r>
          </w:p>
          <w:p w14:paraId="33993B04" w14:textId="4E2B6D7E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password.</w:t>
            </w:r>
          </w:p>
          <w:p w14:paraId="79921D3D" w14:textId="22FE0EE8" w:rsidR="001C29DD" w:rsidRDefault="003343AD" w:rsidP="001C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on the "Login" button.</w:t>
            </w:r>
          </w:p>
        </w:tc>
        <w:tc>
          <w:tcPr>
            <w:tcW w:w="1870" w:type="dxa"/>
          </w:tcPr>
          <w:p w14:paraId="6A52B246" w14:textId="77777777" w:rsidR="003343AD" w:rsidRPr="003343AD" w:rsidRDefault="003343AD" w:rsidP="003343AD">
            <w:pPr>
              <w:rPr>
                <w:sz w:val="18"/>
                <w:szCs w:val="18"/>
              </w:rPr>
            </w:pPr>
            <w:r w:rsidRPr="003343AD">
              <w:rPr>
                <w:sz w:val="18"/>
                <w:szCs w:val="18"/>
              </w:rPr>
              <w:t>An error message is displayed indicating that the user is invalid.</w:t>
            </w:r>
          </w:p>
          <w:p w14:paraId="7578A831" w14:textId="77777777" w:rsid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924E661" w14:textId="77777777" w:rsidR="003343AD" w:rsidRPr="003343AD" w:rsidRDefault="003343AD" w:rsidP="003343AD">
            <w:pPr>
              <w:rPr>
                <w:sz w:val="18"/>
                <w:szCs w:val="18"/>
              </w:rPr>
            </w:pPr>
            <w:r w:rsidRPr="003343AD">
              <w:rPr>
                <w:sz w:val="18"/>
                <w:szCs w:val="18"/>
              </w:rPr>
              <w:t>The error message must be clear and specific.</w:t>
            </w:r>
          </w:p>
          <w:p w14:paraId="30D94362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19C9CC9B" w14:textId="77777777" w:rsidTr="004E3C8A">
        <w:tc>
          <w:tcPr>
            <w:tcW w:w="1870" w:type="dxa"/>
          </w:tcPr>
          <w:p w14:paraId="564F182D" w14:textId="12005903" w:rsidR="001C29DD" w:rsidRDefault="00593DF0" w:rsidP="001C29DD">
            <w:pPr>
              <w:jc w:val="center"/>
            </w:pPr>
            <w:r>
              <w:t>TC</w:t>
            </w:r>
            <w:r w:rsidR="001C29DD">
              <w:t>07</w:t>
            </w:r>
          </w:p>
        </w:tc>
        <w:tc>
          <w:tcPr>
            <w:tcW w:w="1870" w:type="dxa"/>
          </w:tcPr>
          <w:p w14:paraId="335F4D7E" w14:textId="34E59190" w:rsidR="001C29DD" w:rsidRPr="001C29DD" w:rsidRDefault="003343AD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User tries to log in with incorrect credentials multiple times in a row</w:t>
            </w:r>
          </w:p>
        </w:tc>
        <w:tc>
          <w:tcPr>
            <w:tcW w:w="1870" w:type="dxa"/>
          </w:tcPr>
          <w:p w14:paraId="6F5EF695" w14:textId="1B13EB51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2926A6F2" w14:textId="7EFE6C08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login screen.</w:t>
            </w:r>
          </w:p>
          <w:p w14:paraId="4ADF4C48" w14:textId="1020315F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737E5319" w14:textId="6C2322FA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an incorrect password.</w:t>
            </w:r>
          </w:p>
          <w:p w14:paraId="5046EA54" w14:textId="2FA16344" w:rsidR="003343AD" w:rsidRPr="003343AD" w:rsidRDefault="003343AD" w:rsidP="00334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5.Repeat steps 3 and 4 until you reach the maximum number of </w:t>
            </w:r>
            <w:r w:rsidRPr="003343AD">
              <w:rPr>
                <w:sz w:val="18"/>
                <w:szCs w:val="18"/>
              </w:rPr>
              <w:t>failed attempts allowed.</w:t>
            </w:r>
          </w:p>
          <w:p w14:paraId="6A2C97C3" w14:textId="77777777" w:rsidR="001C29DD" w:rsidRDefault="001C29DD" w:rsidP="001C29DD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BC70E7F" w14:textId="72AEE875" w:rsidR="001C29DD" w:rsidRDefault="003343AD" w:rsidP="00FB0082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account is locked after a set number of failed attempts, and a message is displayed indicating the account has been locked.</w:t>
            </w:r>
          </w:p>
        </w:tc>
        <w:tc>
          <w:tcPr>
            <w:tcW w:w="1870" w:type="dxa"/>
          </w:tcPr>
          <w:p w14:paraId="5021AF9D" w14:textId="77777777" w:rsidR="003343AD" w:rsidRPr="003343AD" w:rsidRDefault="003343AD" w:rsidP="003343AD">
            <w:pPr>
              <w:rPr>
                <w:sz w:val="18"/>
                <w:szCs w:val="18"/>
              </w:rPr>
            </w:pPr>
            <w:r w:rsidRPr="003343AD">
              <w:rPr>
                <w:sz w:val="18"/>
                <w:szCs w:val="18"/>
              </w:rPr>
              <w:t>The blocking message must be clear and specific, and the account must be blocked.</w:t>
            </w:r>
          </w:p>
          <w:p w14:paraId="2E84053D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  <w:tr w:rsidR="001C29DD" w14:paraId="2EF93ECC" w14:textId="77777777" w:rsidTr="004E3C8A">
        <w:tc>
          <w:tcPr>
            <w:tcW w:w="1870" w:type="dxa"/>
          </w:tcPr>
          <w:p w14:paraId="532B95EE" w14:textId="513B469D" w:rsidR="001C29DD" w:rsidRDefault="00593DF0" w:rsidP="001C29DD">
            <w:pPr>
              <w:jc w:val="center"/>
            </w:pPr>
            <w:r>
              <w:t>TC</w:t>
            </w:r>
            <w:r w:rsidR="001C29DD">
              <w:t>08</w:t>
            </w:r>
          </w:p>
        </w:tc>
        <w:tc>
          <w:tcPr>
            <w:tcW w:w="1870" w:type="dxa"/>
          </w:tcPr>
          <w:p w14:paraId="40542DDA" w14:textId="77777777" w:rsidR="00026C6F" w:rsidRPr="00026C6F" w:rsidRDefault="00026C6F" w:rsidP="00026C6F">
            <w:pPr>
              <w:rPr>
                <w:sz w:val="18"/>
                <w:szCs w:val="18"/>
              </w:rPr>
            </w:pPr>
            <w:r w:rsidRPr="00026C6F">
              <w:rPr>
                <w:sz w:val="18"/>
                <w:szCs w:val="18"/>
              </w:rPr>
              <w:t>The user successfully logs in and checks their account balance.</w:t>
            </w:r>
          </w:p>
          <w:p w14:paraId="4A23BCE7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638A87E" w14:textId="127B66BB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76A4D811" w14:textId="67552929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login screen.</w:t>
            </w:r>
          </w:p>
          <w:p w14:paraId="2D01EC67" w14:textId="66DEFA9E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3DD6F85F" w14:textId="7578467A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password.</w:t>
            </w:r>
          </w:p>
          <w:p w14:paraId="7B031CE4" w14:textId="599D5FDC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5.Click on the "Login" button.</w:t>
            </w:r>
          </w:p>
          <w:p w14:paraId="41784280" w14:textId="647519FE" w:rsidR="00026C6F" w:rsidRPr="00026C6F" w:rsidRDefault="00026C6F" w:rsidP="00026C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6.Verify that the account balance is displayed correctly.</w:t>
            </w:r>
          </w:p>
          <w:p w14:paraId="5812C3E8" w14:textId="77777777" w:rsidR="001C29DD" w:rsidRDefault="001C29DD" w:rsidP="001C29DD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A16348B" w14:textId="77777777" w:rsidR="00026C6F" w:rsidRPr="00026C6F" w:rsidRDefault="00026C6F" w:rsidP="00026C6F">
            <w:pPr>
              <w:rPr>
                <w:sz w:val="18"/>
                <w:szCs w:val="18"/>
              </w:rPr>
            </w:pPr>
            <w:r w:rsidRPr="00026C6F">
              <w:rPr>
                <w:sz w:val="18"/>
                <w:szCs w:val="18"/>
              </w:rPr>
              <w:t>User can view their account balance after login.</w:t>
            </w:r>
          </w:p>
          <w:p w14:paraId="62F27AE3" w14:textId="77777777" w:rsidR="001C29DD" w:rsidRDefault="001C29DD" w:rsidP="00FB0082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B89A55B" w14:textId="77777777" w:rsidR="00026C6F" w:rsidRPr="00026C6F" w:rsidRDefault="00026C6F" w:rsidP="00026C6F">
            <w:pPr>
              <w:rPr>
                <w:sz w:val="18"/>
                <w:szCs w:val="18"/>
              </w:rPr>
            </w:pPr>
            <w:r w:rsidRPr="00026C6F">
              <w:rPr>
                <w:sz w:val="18"/>
                <w:szCs w:val="18"/>
              </w:rPr>
              <w:t>The balance should be displayed correctly and match the expected data.</w:t>
            </w:r>
          </w:p>
          <w:p w14:paraId="0B614DFB" w14:textId="77777777" w:rsidR="001C29DD" w:rsidRPr="001C29DD" w:rsidRDefault="001C29DD" w:rsidP="00FB0082">
            <w:pPr>
              <w:rPr>
                <w:sz w:val="18"/>
                <w:szCs w:val="18"/>
              </w:rPr>
            </w:pPr>
          </w:p>
        </w:tc>
      </w:tr>
    </w:tbl>
    <w:p w14:paraId="3F75F547" w14:textId="77777777" w:rsidR="002A3FB3" w:rsidRDefault="002A3FB3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D7791F6" w14:textId="77777777" w:rsidR="00F454B1" w:rsidRDefault="00F454B1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23C667BD" w14:textId="77777777" w:rsidR="00F454B1" w:rsidRDefault="00F454B1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F29DE46" w14:textId="77777777" w:rsidR="00F454B1" w:rsidRDefault="00F454B1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4F82AC4F" w14:textId="77777777" w:rsidR="00F454B1" w:rsidRDefault="00F454B1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00AC9BB4" w14:textId="6348BF53" w:rsidR="002A3FB3" w:rsidRPr="002A3FB3" w:rsidRDefault="002A3FB3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D0D0D"/>
          <w:kern w:val="0"/>
          <w14:ligatures w14:val="none"/>
        </w:rPr>
      </w:pPr>
      <w:r w:rsidRPr="002A3FB3">
        <w:rPr>
          <w:rFonts w:ascii="Segoe UI" w:eastAsia="Times New Roman" w:hAnsi="Segoe UI" w:cs="Segoe UI"/>
          <w:b/>
          <w:bCs/>
          <w:i/>
          <w:iCs/>
          <w:color w:val="0D0D0D"/>
          <w:kern w:val="0"/>
          <w14:ligatures w14:val="none"/>
        </w:rPr>
        <w:lastRenderedPageBreak/>
        <w:t xml:space="preserve">Test Cases </w:t>
      </w:r>
      <w:r w:rsidRPr="002A3FB3">
        <w:rPr>
          <w:b/>
          <w:bCs/>
          <w:i/>
          <w:iCs/>
        </w:rPr>
        <w:t>for User Registration</w:t>
      </w:r>
    </w:p>
    <w:p w14:paraId="0D3C774B" w14:textId="77777777" w:rsidR="002A3FB3" w:rsidRDefault="002A3FB3" w:rsidP="00026C6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820"/>
        <w:gridCol w:w="1790"/>
        <w:gridCol w:w="1798"/>
        <w:gridCol w:w="2196"/>
      </w:tblGrid>
      <w:tr w:rsidR="00E05C6D" w14:paraId="6B5AD39F" w14:textId="77777777" w:rsidTr="00E621EB">
        <w:tc>
          <w:tcPr>
            <w:tcW w:w="1870" w:type="dxa"/>
          </w:tcPr>
          <w:p w14:paraId="34362453" w14:textId="77777777" w:rsidR="002A3FB3" w:rsidRDefault="002A3FB3" w:rsidP="00E621EB">
            <w:pPr>
              <w:jc w:val="center"/>
            </w:pPr>
            <w:r>
              <w:t>Test Case ID</w:t>
            </w:r>
          </w:p>
        </w:tc>
        <w:tc>
          <w:tcPr>
            <w:tcW w:w="1870" w:type="dxa"/>
          </w:tcPr>
          <w:p w14:paraId="1C1C61F7" w14:textId="77777777" w:rsidR="002A3FB3" w:rsidRDefault="002A3FB3" w:rsidP="00E621EB">
            <w:pPr>
              <w:jc w:val="center"/>
            </w:pPr>
            <w:r>
              <w:t>Description</w:t>
            </w:r>
          </w:p>
        </w:tc>
        <w:tc>
          <w:tcPr>
            <w:tcW w:w="1870" w:type="dxa"/>
          </w:tcPr>
          <w:p w14:paraId="07E70418" w14:textId="77777777" w:rsidR="002A3FB3" w:rsidRDefault="002A3FB3" w:rsidP="00E621EB">
            <w:pPr>
              <w:jc w:val="center"/>
            </w:pPr>
            <w:r>
              <w:t>Test Steps</w:t>
            </w:r>
          </w:p>
        </w:tc>
        <w:tc>
          <w:tcPr>
            <w:tcW w:w="1870" w:type="dxa"/>
          </w:tcPr>
          <w:p w14:paraId="4494CB82" w14:textId="77777777" w:rsidR="002A3FB3" w:rsidRDefault="002A3FB3" w:rsidP="00E621EB">
            <w:pPr>
              <w:jc w:val="center"/>
            </w:pPr>
            <w:r>
              <w:t>Expected result</w:t>
            </w:r>
          </w:p>
        </w:tc>
        <w:tc>
          <w:tcPr>
            <w:tcW w:w="1870" w:type="dxa"/>
          </w:tcPr>
          <w:p w14:paraId="1B501C4F" w14:textId="77777777" w:rsidR="002A3FB3" w:rsidRDefault="002A3FB3" w:rsidP="00E621EB">
            <w:pPr>
              <w:jc w:val="center"/>
            </w:pPr>
            <w:r>
              <w:t>Approval/Rejection Criteria</w:t>
            </w:r>
          </w:p>
        </w:tc>
      </w:tr>
      <w:tr w:rsidR="00E05C6D" w14:paraId="1BB02361" w14:textId="77777777" w:rsidTr="00E621EB">
        <w:tc>
          <w:tcPr>
            <w:tcW w:w="1870" w:type="dxa"/>
          </w:tcPr>
          <w:p w14:paraId="16755B33" w14:textId="3BE3BC1F" w:rsidR="002A3FB3" w:rsidRDefault="00F454B1" w:rsidP="00E621EB">
            <w:pPr>
              <w:jc w:val="center"/>
            </w:pPr>
            <w:r>
              <w:t>TC</w:t>
            </w:r>
            <w:r w:rsidR="002A3FB3">
              <w:t>09</w:t>
            </w:r>
          </w:p>
        </w:tc>
        <w:tc>
          <w:tcPr>
            <w:tcW w:w="1870" w:type="dxa"/>
          </w:tcPr>
          <w:p w14:paraId="2F385E50" w14:textId="7CA5C9CF" w:rsidR="002A3FB3" w:rsidRDefault="002A3FB3" w:rsidP="00E621EB">
            <w:r w:rsidRPr="00094630">
              <w:rPr>
                <w:sz w:val="18"/>
                <w:szCs w:val="18"/>
              </w:rPr>
              <w:t>The user attempts to register with a valid username, email, and password.</w:t>
            </w:r>
          </w:p>
        </w:tc>
        <w:tc>
          <w:tcPr>
            <w:tcW w:w="1870" w:type="dxa"/>
          </w:tcPr>
          <w:p w14:paraId="16142020" w14:textId="477EC6F4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1D21386E" w14:textId="4871F1EA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registration screen.</w:t>
            </w:r>
          </w:p>
          <w:p w14:paraId="1E7E8E68" w14:textId="7FB921AF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7829F954" w14:textId="4D91DA77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email address.</w:t>
            </w:r>
          </w:p>
          <w:p w14:paraId="7D4F0BA4" w14:textId="3183D6B6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5C7E83A5" w14:textId="77D58538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7C8D2E86" w14:textId="7AEBFEE3" w:rsidR="002A3FB3" w:rsidRPr="002A3FB3" w:rsidRDefault="002A3FB3" w:rsidP="002A3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758FBBC8" w14:textId="09261C30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623D56E" w14:textId="50BCE9E2" w:rsidR="002A3FB3" w:rsidRDefault="004A472D" w:rsidP="00E621EB">
            <w:r>
              <w:rPr>
                <w:sz w:val="18"/>
                <w:szCs w:val="18"/>
              </w:rPr>
              <w:t>The user receives a registration confirmation and can log in with the new credentials.</w:t>
            </w:r>
          </w:p>
        </w:tc>
        <w:tc>
          <w:tcPr>
            <w:tcW w:w="1870" w:type="dxa"/>
          </w:tcPr>
          <w:p w14:paraId="47BF947C" w14:textId="061A38B0" w:rsidR="002A3FB3" w:rsidRDefault="004A472D" w:rsidP="00E621EB">
            <w:r w:rsidRPr="00094630">
              <w:rPr>
                <w:sz w:val="18"/>
                <w:szCs w:val="18"/>
              </w:rPr>
              <w:t>The confirmation message must be clear and specific, and the user must be able to log in</w:t>
            </w:r>
          </w:p>
        </w:tc>
      </w:tr>
      <w:tr w:rsidR="00E05C6D" w:rsidRPr="001C29DD" w14:paraId="0674FC86" w14:textId="77777777" w:rsidTr="00E621EB">
        <w:tc>
          <w:tcPr>
            <w:tcW w:w="1870" w:type="dxa"/>
          </w:tcPr>
          <w:p w14:paraId="4F49FAE8" w14:textId="424C7F09" w:rsidR="002A3FB3" w:rsidRDefault="00F454B1" w:rsidP="00E621EB">
            <w:pPr>
              <w:jc w:val="center"/>
            </w:pPr>
            <w:r>
              <w:t>TC</w:t>
            </w:r>
            <w:r w:rsidR="002A3FB3">
              <w:t>10</w:t>
            </w:r>
          </w:p>
        </w:tc>
        <w:tc>
          <w:tcPr>
            <w:tcW w:w="1870" w:type="dxa"/>
          </w:tcPr>
          <w:p w14:paraId="78C368FD" w14:textId="77777777" w:rsidR="00D37E9B" w:rsidRPr="00D37E9B" w:rsidRDefault="00D37E9B" w:rsidP="00D37E9B">
            <w:pPr>
              <w:rPr>
                <w:sz w:val="18"/>
                <w:szCs w:val="18"/>
              </w:rPr>
            </w:pPr>
            <w:r w:rsidRPr="00D37E9B">
              <w:rPr>
                <w:sz w:val="18"/>
                <w:szCs w:val="18"/>
              </w:rPr>
              <w:t>The user attempts to register with a username that is already in use.</w:t>
            </w:r>
          </w:p>
          <w:p w14:paraId="642B78BC" w14:textId="7EF0D90B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28D87C6" w14:textId="23D7BC1B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7A9E91BD" w14:textId="1A91AAB6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registration screen.</w:t>
            </w:r>
          </w:p>
          <w:p w14:paraId="304A058F" w14:textId="3698939B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username that already exists.</w:t>
            </w:r>
          </w:p>
          <w:p w14:paraId="22C40935" w14:textId="444708CC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email address.</w:t>
            </w:r>
          </w:p>
          <w:p w14:paraId="55A1E9F4" w14:textId="3FBBCFCE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3F991C38" w14:textId="71B2BAE7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6FDC5D5E" w14:textId="48D9781D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7D977D08" w14:textId="77777777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6BC146E" w14:textId="77777777" w:rsidR="00D37E9B" w:rsidRPr="00D37E9B" w:rsidRDefault="00D37E9B" w:rsidP="00D37E9B">
            <w:pPr>
              <w:rPr>
                <w:sz w:val="18"/>
                <w:szCs w:val="18"/>
              </w:rPr>
            </w:pPr>
            <w:r w:rsidRPr="00D37E9B">
              <w:rPr>
                <w:sz w:val="18"/>
                <w:szCs w:val="18"/>
              </w:rPr>
              <w:t>An error message is displayed stating that the username already exists.</w:t>
            </w:r>
          </w:p>
          <w:p w14:paraId="37A49F1B" w14:textId="07CFB76A" w:rsidR="002A3FB3" w:rsidRPr="002A08B8" w:rsidRDefault="002A3FB3" w:rsidP="00E621EB">
            <w:pPr>
              <w:rPr>
                <w:sz w:val="18"/>
                <w:szCs w:val="18"/>
              </w:rPr>
            </w:pPr>
            <w:r w:rsidRPr="002A08B8">
              <w:rPr>
                <w:sz w:val="18"/>
                <w:szCs w:val="18"/>
              </w:rPr>
              <w:t>.</w:t>
            </w:r>
          </w:p>
          <w:p w14:paraId="4178AABF" w14:textId="77777777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D3B365B" w14:textId="77777777" w:rsidR="002A3FB3" w:rsidRPr="002A08B8" w:rsidRDefault="002A3FB3" w:rsidP="00E621EB">
            <w:pPr>
              <w:rPr>
                <w:sz w:val="18"/>
                <w:szCs w:val="18"/>
              </w:rPr>
            </w:pPr>
            <w:r w:rsidRPr="002A08B8">
              <w:rPr>
                <w:sz w:val="18"/>
                <w:szCs w:val="18"/>
              </w:rPr>
              <w:t>The error message must be clear and specific.</w:t>
            </w:r>
          </w:p>
          <w:p w14:paraId="73A11A25" w14:textId="77777777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</w:tr>
      <w:tr w:rsidR="00E05C6D" w:rsidRPr="001C29DD" w14:paraId="771DC74F" w14:textId="77777777" w:rsidTr="00E621EB">
        <w:tc>
          <w:tcPr>
            <w:tcW w:w="1870" w:type="dxa"/>
          </w:tcPr>
          <w:p w14:paraId="5108568D" w14:textId="2B3991CB" w:rsidR="002A3FB3" w:rsidRDefault="00F454B1" w:rsidP="00E621EB">
            <w:pPr>
              <w:jc w:val="center"/>
            </w:pPr>
            <w:r>
              <w:t>TC</w:t>
            </w:r>
            <w:r w:rsidR="00E05C6D">
              <w:t>11</w:t>
            </w:r>
          </w:p>
        </w:tc>
        <w:tc>
          <w:tcPr>
            <w:tcW w:w="1870" w:type="dxa"/>
          </w:tcPr>
          <w:p w14:paraId="033F7A83" w14:textId="77777777" w:rsidR="00D37E9B" w:rsidRPr="00D37E9B" w:rsidRDefault="00D37E9B" w:rsidP="00D37E9B">
            <w:pPr>
              <w:rPr>
                <w:sz w:val="18"/>
                <w:szCs w:val="18"/>
              </w:rPr>
            </w:pPr>
            <w:r w:rsidRPr="00D37E9B">
              <w:rPr>
                <w:sz w:val="18"/>
                <w:szCs w:val="18"/>
              </w:rPr>
              <w:t>The user tries to register with an email that is already in use.</w:t>
            </w:r>
          </w:p>
          <w:p w14:paraId="47ED5011" w14:textId="455905C7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DB51A79" w14:textId="21893982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57C5749D" w14:textId="47BBA9C3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registration screen.</w:t>
            </w:r>
          </w:p>
          <w:p w14:paraId="4D179103" w14:textId="27552ED3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1C230219" w14:textId="50A4FFE7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an email that already exists.</w:t>
            </w:r>
          </w:p>
          <w:p w14:paraId="0614430A" w14:textId="08F79234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525C94D3" w14:textId="506F7E45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44C6335A" w14:textId="3E68D70F" w:rsidR="00D37E9B" w:rsidRPr="00D37E9B" w:rsidRDefault="00D37E9B" w:rsidP="00D37E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5563C518" w14:textId="27F7EFBE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867D7F2" w14:textId="77777777" w:rsidR="00D37E9B" w:rsidRPr="00D37E9B" w:rsidRDefault="00D37E9B" w:rsidP="00D37E9B">
            <w:pPr>
              <w:rPr>
                <w:sz w:val="18"/>
                <w:szCs w:val="18"/>
              </w:rPr>
            </w:pPr>
            <w:r w:rsidRPr="00D37E9B">
              <w:rPr>
                <w:sz w:val="18"/>
                <w:szCs w:val="18"/>
              </w:rPr>
              <w:t>An error message is displayed stating that the email is already registered.</w:t>
            </w:r>
          </w:p>
          <w:p w14:paraId="6F8D0A39" w14:textId="40C88A21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0CE2B1D" w14:textId="77777777" w:rsidR="002A3FB3" w:rsidRPr="0022318C" w:rsidRDefault="002A3FB3" w:rsidP="00E621EB">
            <w:pPr>
              <w:rPr>
                <w:sz w:val="18"/>
                <w:szCs w:val="18"/>
              </w:rPr>
            </w:pPr>
            <w:r w:rsidRPr="0022318C">
              <w:rPr>
                <w:sz w:val="18"/>
                <w:szCs w:val="18"/>
              </w:rPr>
              <w:t>The error message must be clear and specific.</w:t>
            </w:r>
          </w:p>
          <w:p w14:paraId="5058BB7F" w14:textId="77777777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</w:tr>
      <w:tr w:rsidR="00E05C6D" w:rsidRPr="001C29DD" w14:paraId="3B4D40CB" w14:textId="77777777" w:rsidTr="00E621EB">
        <w:tc>
          <w:tcPr>
            <w:tcW w:w="1870" w:type="dxa"/>
          </w:tcPr>
          <w:p w14:paraId="4C74092D" w14:textId="79B22EF1" w:rsidR="002A3FB3" w:rsidRDefault="00F454B1" w:rsidP="00E621EB">
            <w:pPr>
              <w:jc w:val="center"/>
            </w:pPr>
            <w:r>
              <w:t>TC</w:t>
            </w:r>
            <w:r w:rsidR="002A3FB3">
              <w:t>12</w:t>
            </w:r>
          </w:p>
        </w:tc>
        <w:tc>
          <w:tcPr>
            <w:tcW w:w="1870" w:type="dxa"/>
          </w:tcPr>
          <w:p w14:paraId="41A21632" w14:textId="7AE75021" w:rsidR="002A3FB3" w:rsidRPr="001C29DD" w:rsidRDefault="004147A3" w:rsidP="00E621EB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tries to register without filling out all required fields (username, email, password).</w:t>
            </w:r>
          </w:p>
        </w:tc>
        <w:tc>
          <w:tcPr>
            <w:tcW w:w="1870" w:type="dxa"/>
          </w:tcPr>
          <w:p w14:paraId="3E12B279" w14:textId="1B344F0D" w:rsidR="004147A3" w:rsidRPr="004147A3" w:rsidRDefault="004147A3" w:rsidP="00414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6E558F9D" w14:textId="13BA0485" w:rsidR="004147A3" w:rsidRPr="004147A3" w:rsidRDefault="004147A3" w:rsidP="00414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registration screen.</w:t>
            </w:r>
          </w:p>
          <w:p w14:paraId="63737B0F" w14:textId="37CF4041" w:rsidR="004147A3" w:rsidRPr="004147A3" w:rsidRDefault="004147A3" w:rsidP="00414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3.Leave one or more required fields empty.</w:t>
            </w:r>
          </w:p>
          <w:p w14:paraId="6044E668" w14:textId="5FB0BA94" w:rsidR="004147A3" w:rsidRPr="004147A3" w:rsidRDefault="004147A3" w:rsidP="004147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4.Click on the "Register" button.</w:t>
            </w:r>
          </w:p>
          <w:p w14:paraId="63BE6EC6" w14:textId="77777777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BAC89A2" w14:textId="53FD7860" w:rsidR="002A3FB3" w:rsidRPr="008C45F2" w:rsidRDefault="004147A3" w:rsidP="00E621EB">
            <w:pPr>
              <w:rPr>
                <w:sz w:val="18"/>
                <w:szCs w:val="18"/>
              </w:rPr>
            </w:pPr>
            <w:r w:rsidRPr="004147A3">
              <w:rPr>
                <w:sz w:val="18"/>
                <w:szCs w:val="18"/>
              </w:rPr>
              <w:lastRenderedPageBreak/>
              <w:t>Error messages are displayed for empty fields.</w:t>
            </w:r>
          </w:p>
          <w:p w14:paraId="4528CE50" w14:textId="77777777" w:rsidR="002A3FB3" w:rsidRDefault="002A3FB3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97FB152" w14:textId="77777777" w:rsidR="002A3FB3" w:rsidRPr="008C45F2" w:rsidRDefault="002A3FB3" w:rsidP="00E621EB">
            <w:pPr>
              <w:rPr>
                <w:sz w:val="18"/>
                <w:szCs w:val="18"/>
              </w:rPr>
            </w:pPr>
            <w:r w:rsidRPr="008C45F2">
              <w:rPr>
                <w:sz w:val="18"/>
                <w:szCs w:val="18"/>
              </w:rPr>
              <w:t>The error message must be clear and specific.</w:t>
            </w:r>
          </w:p>
          <w:p w14:paraId="42C283F6" w14:textId="77777777" w:rsidR="002A3FB3" w:rsidRPr="001C29DD" w:rsidRDefault="002A3FB3" w:rsidP="00E621EB">
            <w:pPr>
              <w:rPr>
                <w:sz w:val="18"/>
                <w:szCs w:val="18"/>
              </w:rPr>
            </w:pPr>
          </w:p>
        </w:tc>
      </w:tr>
      <w:tr w:rsidR="00E564FB" w:rsidRPr="001C29DD" w14:paraId="6D9D5C85" w14:textId="77777777" w:rsidTr="00E621EB">
        <w:tc>
          <w:tcPr>
            <w:tcW w:w="1870" w:type="dxa"/>
          </w:tcPr>
          <w:p w14:paraId="1DBB9014" w14:textId="049CCF7E" w:rsidR="00E564FB" w:rsidRDefault="00F454B1" w:rsidP="00E564FB">
            <w:pPr>
              <w:jc w:val="center"/>
            </w:pPr>
            <w:r>
              <w:t>TC</w:t>
            </w:r>
            <w:r w:rsidR="00E564FB">
              <w:t>13</w:t>
            </w:r>
          </w:p>
        </w:tc>
        <w:tc>
          <w:tcPr>
            <w:tcW w:w="1870" w:type="dxa"/>
          </w:tcPr>
          <w:p w14:paraId="3F930B0F" w14:textId="0743FC6E" w:rsidR="00E564FB" w:rsidRPr="001C29DD" w:rsidRDefault="00E564FB" w:rsidP="00E564FB">
            <w:pPr>
              <w:rPr>
                <w:sz w:val="18"/>
                <w:szCs w:val="18"/>
              </w:rPr>
            </w:pPr>
            <w:r w:rsidRPr="00E564FB">
              <w:rPr>
                <w:sz w:val="18"/>
                <w:szCs w:val="18"/>
              </w:rPr>
              <w:t>User tries to register with an email in an incorrect format</w:t>
            </w:r>
          </w:p>
        </w:tc>
        <w:tc>
          <w:tcPr>
            <w:tcW w:w="1870" w:type="dxa"/>
          </w:tcPr>
          <w:p w14:paraId="0E91B760" w14:textId="3504C181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07348BF6" w14:textId="5ADA389E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2.Navigate to the registration screen.</w:t>
            </w:r>
          </w:p>
          <w:p w14:paraId="05EA04AF" w14:textId="1FDE8D1F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7DC25668" w14:textId="165053E5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an incorrectly formatted email.</w:t>
            </w:r>
          </w:p>
          <w:p w14:paraId="2379D3C3" w14:textId="392A62C1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13BD9C9C" w14:textId="75C7361F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6C2DCC0F" w14:textId="65080114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2DF40985" w14:textId="2E09E877" w:rsidR="00E564FB" w:rsidRDefault="00E564FB" w:rsidP="00E564F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7A40375" w14:textId="22DCFD27" w:rsidR="00E564FB" w:rsidRDefault="00E564FB" w:rsidP="00E564FB">
            <w:pPr>
              <w:rPr>
                <w:sz w:val="18"/>
                <w:szCs w:val="18"/>
              </w:rPr>
            </w:pPr>
            <w:r w:rsidRPr="00E564FB">
              <w:rPr>
                <w:sz w:val="18"/>
                <w:szCs w:val="18"/>
              </w:rPr>
              <w:t>An error message is displayed indicating that the email is not in a valid format.</w:t>
            </w:r>
          </w:p>
        </w:tc>
        <w:tc>
          <w:tcPr>
            <w:tcW w:w="1870" w:type="dxa"/>
          </w:tcPr>
          <w:p w14:paraId="3FC57786" w14:textId="77777777" w:rsidR="00E564FB" w:rsidRPr="008C45F2" w:rsidRDefault="00E564FB" w:rsidP="00E564FB">
            <w:pPr>
              <w:rPr>
                <w:sz w:val="18"/>
                <w:szCs w:val="18"/>
              </w:rPr>
            </w:pPr>
            <w:r w:rsidRPr="008C45F2">
              <w:rPr>
                <w:sz w:val="18"/>
                <w:szCs w:val="18"/>
              </w:rPr>
              <w:t>The error message must be clear and specific.</w:t>
            </w:r>
          </w:p>
          <w:p w14:paraId="097F2439" w14:textId="77777777" w:rsidR="00E564FB" w:rsidRPr="001C29DD" w:rsidRDefault="00E564FB" w:rsidP="00E564FB">
            <w:pPr>
              <w:rPr>
                <w:sz w:val="18"/>
                <w:szCs w:val="18"/>
              </w:rPr>
            </w:pPr>
          </w:p>
        </w:tc>
      </w:tr>
      <w:tr w:rsidR="00E564FB" w:rsidRPr="001C29DD" w14:paraId="234C7122" w14:textId="77777777" w:rsidTr="00E621EB">
        <w:tc>
          <w:tcPr>
            <w:tcW w:w="1870" w:type="dxa"/>
          </w:tcPr>
          <w:p w14:paraId="48F354E6" w14:textId="0707E18E" w:rsidR="00E564FB" w:rsidRDefault="00F454B1" w:rsidP="00E564FB">
            <w:pPr>
              <w:jc w:val="center"/>
            </w:pPr>
            <w:r>
              <w:t>TC</w:t>
            </w:r>
            <w:r w:rsidR="00E564FB">
              <w:t>14</w:t>
            </w:r>
          </w:p>
        </w:tc>
        <w:tc>
          <w:tcPr>
            <w:tcW w:w="1870" w:type="dxa"/>
          </w:tcPr>
          <w:p w14:paraId="3A0CDBB0" w14:textId="52E9C23B" w:rsidR="00E564FB" w:rsidRPr="001C29DD" w:rsidRDefault="00E564FB" w:rsidP="00E564FB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attempts to register with a password that does not meet the security requirements (minimum length, character mix).</w:t>
            </w:r>
          </w:p>
        </w:tc>
        <w:tc>
          <w:tcPr>
            <w:tcW w:w="1870" w:type="dxa"/>
          </w:tcPr>
          <w:p w14:paraId="6CCD43C6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1.Open the application.</w:t>
            </w:r>
          </w:p>
          <w:p w14:paraId="19ADE3D1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registration screen.</w:t>
            </w:r>
          </w:p>
          <w:p w14:paraId="3F097728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692D1624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email address.</w:t>
            </w:r>
          </w:p>
          <w:p w14:paraId="01B75067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weak password.</w:t>
            </w:r>
          </w:p>
          <w:p w14:paraId="7094336A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00856BF7" w14:textId="77777777" w:rsidR="00E564FB" w:rsidRPr="00E05C6D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7927A3A5" w14:textId="2BB9152A" w:rsidR="00E564FB" w:rsidRDefault="00E564FB" w:rsidP="00E564F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37C974F" w14:textId="198B8FEA" w:rsidR="00E564FB" w:rsidRDefault="00E564FB" w:rsidP="00E564FB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An error message is displayed indicating that the email is not in a valid format.</w:t>
            </w:r>
          </w:p>
        </w:tc>
        <w:tc>
          <w:tcPr>
            <w:tcW w:w="1870" w:type="dxa"/>
          </w:tcPr>
          <w:p w14:paraId="1A1CCBCB" w14:textId="77777777" w:rsidR="00E564FB" w:rsidRPr="003C2D3C" w:rsidRDefault="00E564FB" w:rsidP="00E564FB">
            <w:pPr>
              <w:rPr>
                <w:sz w:val="18"/>
                <w:szCs w:val="18"/>
              </w:rPr>
            </w:pPr>
            <w:r w:rsidRPr="003C2D3C">
              <w:rPr>
                <w:sz w:val="18"/>
                <w:szCs w:val="18"/>
              </w:rPr>
              <w:t>The error message must be clear and specific.</w:t>
            </w:r>
          </w:p>
          <w:p w14:paraId="0B930C53" w14:textId="6BA2CE77" w:rsidR="00E564FB" w:rsidRPr="001C29DD" w:rsidRDefault="00E564FB" w:rsidP="00E564FB">
            <w:pPr>
              <w:rPr>
                <w:sz w:val="18"/>
                <w:szCs w:val="18"/>
              </w:rPr>
            </w:pPr>
          </w:p>
        </w:tc>
      </w:tr>
      <w:tr w:rsidR="00E564FB" w:rsidRPr="001C29DD" w14:paraId="47E8A26A" w14:textId="77777777" w:rsidTr="00E621EB">
        <w:tc>
          <w:tcPr>
            <w:tcW w:w="1870" w:type="dxa"/>
          </w:tcPr>
          <w:p w14:paraId="469CDE2F" w14:textId="305E751D" w:rsidR="00E564FB" w:rsidRDefault="00F454B1" w:rsidP="00E564FB">
            <w:pPr>
              <w:jc w:val="center"/>
            </w:pPr>
            <w:r>
              <w:t>TC</w:t>
            </w:r>
            <w:r w:rsidR="00E564FB">
              <w:t>15</w:t>
            </w:r>
          </w:p>
        </w:tc>
        <w:tc>
          <w:tcPr>
            <w:tcW w:w="1870" w:type="dxa"/>
          </w:tcPr>
          <w:p w14:paraId="0B049572" w14:textId="579664C0" w:rsidR="00E564FB" w:rsidRPr="001C29DD" w:rsidRDefault="00E564FB" w:rsidP="00E564FB">
            <w:pPr>
              <w:rPr>
                <w:sz w:val="18"/>
                <w:szCs w:val="18"/>
              </w:rPr>
            </w:pPr>
            <w:r w:rsidRPr="00E564FB">
              <w:rPr>
                <w:sz w:val="18"/>
                <w:szCs w:val="18"/>
              </w:rPr>
              <w:t>After registering, a verification email is sent to the user.</w:t>
            </w:r>
          </w:p>
        </w:tc>
        <w:tc>
          <w:tcPr>
            <w:tcW w:w="1870" w:type="dxa"/>
          </w:tcPr>
          <w:p w14:paraId="3460403A" w14:textId="18343A40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E564FB">
              <w:rPr>
                <w:sz w:val="18"/>
                <w:szCs w:val="18"/>
              </w:rPr>
              <w:t>Open the application.</w:t>
            </w:r>
          </w:p>
          <w:p w14:paraId="6B8CC1C4" w14:textId="136CE4D7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2.Go to the registration screen.</w:t>
            </w:r>
          </w:p>
          <w:p w14:paraId="11F26E19" w14:textId="1A539E33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valid username.</w:t>
            </w:r>
          </w:p>
          <w:p w14:paraId="1C766C28" w14:textId="0A3C8ECB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4.Enter </w:t>
            </w:r>
            <w:r w:rsidRPr="00E564FB">
              <w:rPr>
                <w:sz w:val="18"/>
                <w:szCs w:val="18"/>
              </w:rPr>
              <w:t>a valid email address.</w:t>
            </w:r>
          </w:p>
          <w:p w14:paraId="0620016B" w14:textId="7BCD0807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14E312E8" w14:textId="11D1FF69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66590820" w14:textId="75CC4748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00999629" w14:textId="42CE8D7B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8.Verify receipt of the verification email.</w:t>
            </w:r>
          </w:p>
          <w:p w14:paraId="1F2250E7" w14:textId="3E966D4F" w:rsidR="00E564FB" w:rsidRP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9.Click the verification link in the email.</w:t>
            </w:r>
          </w:p>
          <w:p w14:paraId="44CB5040" w14:textId="77777777" w:rsidR="00E564FB" w:rsidRDefault="00E564FB" w:rsidP="00E564F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6D29060" w14:textId="7CDB8CED" w:rsidR="00E564FB" w:rsidRDefault="00E564FB" w:rsidP="00E564FB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user should receive an email with a verification link, and by clicking the link their account is activated</w:t>
            </w:r>
          </w:p>
        </w:tc>
        <w:tc>
          <w:tcPr>
            <w:tcW w:w="1870" w:type="dxa"/>
          </w:tcPr>
          <w:p w14:paraId="7DAF44A0" w14:textId="0DBA6CE4" w:rsidR="00E564FB" w:rsidRPr="001C29DD" w:rsidRDefault="00E564FB" w:rsidP="00E564FB">
            <w:pPr>
              <w:rPr>
                <w:sz w:val="18"/>
                <w:szCs w:val="18"/>
              </w:rPr>
            </w:pPr>
            <w:r w:rsidRPr="00094630">
              <w:rPr>
                <w:sz w:val="18"/>
                <w:szCs w:val="18"/>
              </w:rPr>
              <w:t>The verification email must be sent, received, and the link must activate the account correctly.</w:t>
            </w:r>
          </w:p>
        </w:tc>
      </w:tr>
      <w:tr w:rsidR="00E564FB" w:rsidRPr="001C29DD" w14:paraId="03AF1EBD" w14:textId="77777777" w:rsidTr="00E621EB">
        <w:tc>
          <w:tcPr>
            <w:tcW w:w="1870" w:type="dxa"/>
          </w:tcPr>
          <w:p w14:paraId="32BBD5B5" w14:textId="7B9865C8" w:rsidR="00E564FB" w:rsidRDefault="00F454B1" w:rsidP="00E564FB">
            <w:pPr>
              <w:jc w:val="center"/>
            </w:pPr>
            <w:r>
              <w:t>TC</w:t>
            </w:r>
            <w:r w:rsidR="00E564FB">
              <w:t>16</w:t>
            </w:r>
          </w:p>
        </w:tc>
        <w:tc>
          <w:tcPr>
            <w:tcW w:w="1870" w:type="dxa"/>
          </w:tcPr>
          <w:p w14:paraId="6B0245B0" w14:textId="438FE663" w:rsidR="00E564FB" w:rsidRPr="00B82A5F" w:rsidRDefault="00E564FB" w:rsidP="00E564FB">
            <w:pPr>
              <w:rPr>
                <w:sz w:val="18"/>
                <w:szCs w:val="18"/>
              </w:rPr>
            </w:pPr>
            <w:r w:rsidRPr="00B82A5F">
              <w:rPr>
                <w:sz w:val="18"/>
                <w:szCs w:val="18"/>
              </w:rPr>
              <w:t xml:space="preserve">The user attempts to register with special </w:t>
            </w:r>
            <w:r w:rsidRPr="00B82A5F">
              <w:rPr>
                <w:sz w:val="18"/>
                <w:szCs w:val="18"/>
              </w:rPr>
              <w:lastRenderedPageBreak/>
              <w:t>characters in the username.</w:t>
            </w:r>
          </w:p>
        </w:tc>
        <w:tc>
          <w:tcPr>
            <w:tcW w:w="1870" w:type="dxa"/>
          </w:tcPr>
          <w:p w14:paraId="028636C4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1.Open the application.</w:t>
            </w:r>
          </w:p>
          <w:p w14:paraId="71EFA5A9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2.Go to the registration screen.</w:t>
            </w:r>
          </w:p>
          <w:p w14:paraId="11B347E6" w14:textId="77777777" w:rsidR="00E564FB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3.Enter a username with special characters.</w:t>
            </w:r>
          </w:p>
          <w:p w14:paraId="25DA0492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4.Enter a valid email.</w:t>
            </w:r>
          </w:p>
          <w:p w14:paraId="37EE097D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5.Enter a valid password.</w:t>
            </w:r>
          </w:p>
          <w:p w14:paraId="41EEDFF2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6.Confirm the password.</w:t>
            </w:r>
          </w:p>
          <w:p w14:paraId="04121119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7.Click on the "Register" button.</w:t>
            </w:r>
          </w:p>
          <w:p w14:paraId="51384EF9" w14:textId="77777777" w:rsidR="00E564FB" w:rsidRDefault="00E564FB" w:rsidP="00E564F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42698D0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 w:rsidRPr="00B82A5F">
              <w:rPr>
                <w:sz w:val="18"/>
                <w:szCs w:val="18"/>
              </w:rPr>
              <w:lastRenderedPageBreak/>
              <w:t>An error message is displayed if the username is invalid.</w:t>
            </w:r>
          </w:p>
          <w:p w14:paraId="783A7ECB" w14:textId="77777777" w:rsidR="00E564FB" w:rsidRPr="00B82A5F" w:rsidRDefault="00E564FB" w:rsidP="00E564F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7C14E43" w14:textId="77777777" w:rsidR="00E564FB" w:rsidRPr="00B82A5F" w:rsidRDefault="00E564FB" w:rsidP="00E564FB">
            <w:pPr>
              <w:rPr>
                <w:sz w:val="18"/>
                <w:szCs w:val="18"/>
              </w:rPr>
            </w:pPr>
            <w:r w:rsidRPr="00B82A5F">
              <w:rPr>
                <w:sz w:val="18"/>
                <w:szCs w:val="18"/>
              </w:rPr>
              <w:lastRenderedPageBreak/>
              <w:t>The error message must be clear and specific.</w:t>
            </w:r>
          </w:p>
          <w:p w14:paraId="771F37DD" w14:textId="77777777" w:rsidR="00E564FB" w:rsidRPr="00B82A5F" w:rsidRDefault="00E564FB" w:rsidP="00E564FB">
            <w:pPr>
              <w:rPr>
                <w:sz w:val="18"/>
                <w:szCs w:val="18"/>
              </w:rPr>
            </w:pPr>
          </w:p>
        </w:tc>
      </w:tr>
    </w:tbl>
    <w:p w14:paraId="0DB1AF5F" w14:textId="6BCB7EAA" w:rsidR="002A3FB3" w:rsidRPr="00D37E9B" w:rsidRDefault="002A3FB3" w:rsidP="00D37E9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sectPr w:rsidR="002A3FB3" w:rsidRPr="00D37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0F8"/>
    <w:multiLevelType w:val="hybridMultilevel"/>
    <w:tmpl w:val="BD864CD2"/>
    <w:lvl w:ilvl="0" w:tplc="CAACE0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1929"/>
    <w:multiLevelType w:val="multilevel"/>
    <w:tmpl w:val="CED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E14D3"/>
    <w:multiLevelType w:val="multilevel"/>
    <w:tmpl w:val="255E1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10470"/>
    <w:multiLevelType w:val="multilevel"/>
    <w:tmpl w:val="E116A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14A53"/>
    <w:multiLevelType w:val="multilevel"/>
    <w:tmpl w:val="4954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477B9"/>
    <w:multiLevelType w:val="multilevel"/>
    <w:tmpl w:val="A612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A3189"/>
    <w:multiLevelType w:val="multilevel"/>
    <w:tmpl w:val="2244F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73D80"/>
    <w:multiLevelType w:val="multilevel"/>
    <w:tmpl w:val="1BE47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7150B"/>
    <w:multiLevelType w:val="multilevel"/>
    <w:tmpl w:val="E15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6059A8"/>
    <w:multiLevelType w:val="multilevel"/>
    <w:tmpl w:val="A1B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30448"/>
    <w:multiLevelType w:val="multilevel"/>
    <w:tmpl w:val="C714F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53D51"/>
    <w:multiLevelType w:val="multilevel"/>
    <w:tmpl w:val="13F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6525D3"/>
    <w:multiLevelType w:val="multilevel"/>
    <w:tmpl w:val="9A42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DE4071"/>
    <w:multiLevelType w:val="multilevel"/>
    <w:tmpl w:val="E96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255EA"/>
    <w:multiLevelType w:val="multilevel"/>
    <w:tmpl w:val="7EBC9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F7150"/>
    <w:multiLevelType w:val="multilevel"/>
    <w:tmpl w:val="8EE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B70D0A"/>
    <w:multiLevelType w:val="multilevel"/>
    <w:tmpl w:val="C8CE2A4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E480242"/>
    <w:multiLevelType w:val="hybridMultilevel"/>
    <w:tmpl w:val="16144B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F566F"/>
    <w:multiLevelType w:val="multilevel"/>
    <w:tmpl w:val="6BD2E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5E46E7"/>
    <w:multiLevelType w:val="hybridMultilevel"/>
    <w:tmpl w:val="1A023F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3CA"/>
    <w:multiLevelType w:val="hybridMultilevel"/>
    <w:tmpl w:val="F18ADD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B77A1"/>
    <w:multiLevelType w:val="multilevel"/>
    <w:tmpl w:val="5320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703A79"/>
    <w:multiLevelType w:val="multilevel"/>
    <w:tmpl w:val="C28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486EFF"/>
    <w:multiLevelType w:val="multilevel"/>
    <w:tmpl w:val="DEF2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BB2012"/>
    <w:multiLevelType w:val="multilevel"/>
    <w:tmpl w:val="0C9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A7766E"/>
    <w:multiLevelType w:val="multilevel"/>
    <w:tmpl w:val="7BB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81DA1"/>
    <w:multiLevelType w:val="multilevel"/>
    <w:tmpl w:val="9BA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B2A11"/>
    <w:multiLevelType w:val="multilevel"/>
    <w:tmpl w:val="204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2966D3"/>
    <w:multiLevelType w:val="hybridMultilevel"/>
    <w:tmpl w:val="23B08D9C"/>
    <w:lvl w:ilvl="0" w:tplc="B040057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26D2A"/>
    <w:multiLevelType w:val="multilevel"/>
    <w:tmpl w:val="6712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6E6422"/>
    <w:multiLevelType w:val="multilevel"/>
    <w:tmpl w:val="532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FD1BC4"/>
    <w:multiLevelType w:val="multilevel"/>
    <w:tmpl w:val="D1F64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157290"/>
    <w:multiLevelType w:val="multilevel"/>
    <w:tmpl w:val="8C36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35830"/>
    <w:multiLevelType w:val="multilevel"/>
    <w:tmpl w:val="059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B443AE"/>
    <w:multiLevelType w:val="multilevel"/>
    <w:tmpl w:val="6DB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0807363">
    <w:abstractNumId w:val="32"/>
  </w:num>
  <w:num w:numId="2" w16cid:durableId="1602494506">
    <w:abstractNumId w:val="18"/>
    <w:lvlOverride w:ilvl="0">
      <w:lvl w:ilvl="0">
        <w:numFmt w:val="decimal"/>
        <w:lvlText w:val="%1."/>
        <w:lvlJc w:val="left"/>
      </w:lvl>
    </w:lvlOverride>
  </w:num>
  <w:num w:numId="3" w16cid:durableId="77941519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603610063">
    <w:abstractNumId w:val="4"/>
  </w:num>
  <w:num w:numId="5" w16cid:durableId="426199124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121338296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642929327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494301805">
    <w:abstractNumId w:val="13"/>
  </w:num>
  <w:num w:numId="9" w16cid:durableId="495149077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220753384">
    <w:abstractNumId w:val="26"/>
  </w:num>
  <w:num w:numId="11" w16cid:durableId="486479230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96280454">
    <w:abstractNumId w:val="1"/>
  </w:num>
  <w:num w:numId="13" w16cid:durableId="511452946">
    <w:abstractNumId w:val="16"/>
  </w:num>
  <w:num w:numId="14" w16cid:durableId="1921136095">
    <w:abstractNumId w:val="28"/>
  </w:num>
  <w:num w:numId="15" w16cid:durableId="48119353">
    <w:abstractNumId w:val="22"/>
  </w:num>
  <w:num w:numId="16" w16cid:durableId="976715483">
    <w:abstractNumId w:val="20"/>
  </w:num>
  <w:num w:numId="17" w16cid:durableId="612593538">
    <w:abstractNumId w:val="23"/>
  </w:num>
  <w:num w:numId="18" w16cid:durableId="1861896522">
    <w:abstractNumId w:val="8"/>
  </w:num>
  <w:num w:numId="19" w16cid:durableId="993727772">
    <w:abstractNumId w:val="17"/>
  </w:num>
  <w:num w:numId="20" w16cid:durableId="1303542354">
    <w:abstractNumId w:val="34"/>
  </w:num>
  <w:num w:numId="21" w16cid:durableId="1817985483">
    <w:abstractNumId w:val="27"/>
  </w:num>
  <w:num w:numId="22" w16cid:durableId="513693555">
    <w:abstractNumId w:val="25"/>
  </w:num>
  <w:num w:numId="23" w16cid:durableId="519006253">
    <w:abstractNumId w:val="12"/>
  </w:num>
  <w:num w:numId="24" w16cid:durableId="1086996692">
    <w:abstractNumId w:val="21"/>
  </w:num>
  <w:num w:numId="25" w16cid:durableId="801920042">
    <w:abstractNumId w:val="19"/>
  </w:num>
  <w:num w:numId="26" w16cid:durableId="1855150211">
    <w:abstractNumId w:val="15"/>
  </w:num>
  <w:num w:numId="27" w16cid:durableId="1216315282">
    <w:abstractNumId w:val="24"/>
  </w:num>
  <w:num w:numId="28" w16cid:durableId="366418899">
    <w:abstractNumId w:val="30"/>
  </w:num>
  <w:num w:numId="29" w16cid:durableId="2125463594">
    <w:abstractNumId w:val="5"/>
  </w:num>
  <w:num w:numId="30" w16cid:durableId="1347710517">
    <w:abstractNumId w:val="33"/>
  </w:num>
  <w:num w:numId="31" w16cid:durableId="456682109">
    <w:abstractNumId w:val="9"/>
  </w:num>
  <w:num w:numId="32" w16cid:durableId="388726676">
    <w:abstractNumId w:val="11"/>
  </w:num>
  <w:num w:numId="33" w16cid:durableId="807549146">
    <w:abstractNumId w:val="29"/>
  </w:num>
  <w:num w:numId="34" w16cid:durableId="897015236">
    <w:abstractNumId w:val="0"/>
  </w:num>
  <w:num w:numId="35" w16cid:durableId="1484085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1D"/>
    <w:rsid w:val="00020933"/>
    <w:rsid w:val="00026C6F"/>
    <w:rsid w:val="000B39F5"/>
    <w:rsid w:val="001C29DD"/>
    <w:rsid w:val="00204EB6"/>
    <w:rsid w:val="0022318C"/>
    <w:rsid w:val="002A08B8"/>
    <w:rsid w:val="002A3FB3"/>
    <w:rsid w:val="002D281B"/>
    <w:rsid w:val="002F1EEB"/>
    <w:rsid w:val="003343AD"/>
    <w:rsid w:val="003C2D3C"/>
    <w:rsid w:val="003D6979"/>
    <w:rsid w:val="004147A3"/>
    <w:rsid w:val="004151BD"/>
    <w:rsid w:val="004A472D"/>
    <w:rsid w:val="004E3C8A"/>
    <w:rsid w:val="00593DF0"/>
    <w:rsid w:val="00617949"/>
    <w:rsid w:val="00762195"/>
    <w:rsid w:val="00863F3D"/>
    <w:rsid w:val="00897F8C"/>
    <w:rsid w:val="008B6561"/>
    <w:rsid w:val="008C45F2"/>
    <w:rsid w:val="0096526F"/>
    <w:rsid w:val="009E5FF7"/>
    <w:rsid w:val="00B82A5F"/>
    <w:rsid w:val="00C50549"/>
    <w:rsid w:val="00D031EA"/>
    <w:rsid w:val="00D37E9B"/>
    <w:rsid w:val="00E05C6D"/>
    <w:rsid w:val="00E5161D"/>
    <w:rsid w:val="00E564FB"/>
    <w:rsid w:val="00F454B1"/>
    <w:rsid w:val="00FB0082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66031"/>
  <w15:chartTrackingRefBased/>
  <w15:docId w15:val="{5536F224-A387-7240-85D0-6357C7F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61D"/>
    <w:rPr>
      <w:b/>
      <w:bCs/>
      <w:smallCaps/>
      <w:color w:val="0F4761" w:themeColor="accent1" w:themeShade="BF"/>
      <w:spacing w:val="5"/>
    </w:rPr>
  </w:style>
  <w:style w:type="character" w:customStyle="1" w:styleId="gd">
    <w:name w:val="gd"/>
    <w:basedOn w:val="DefaultParagraphFont"/>
    <w:rsid w:val="00E5161D"/>
  </w:style>
  <w:style w:type="character" w:customStyle="1" w:styleId="g3">
    <w:name w:val="g3"/>
    <w:basedOn w:val="DefaultParagraphFont"/>
    <w:rsid w:val="00E5161D"/>
  </w:style>
  <w:style w:type="character" w:customStyle="1" w:styleId="hb">
    <w:name w:val="hb"/>
    <w:basedOn w:val="DefaultParagraphFont"/>
    <w:rsid w:val="00E5161D"/>
  </w:style>
  <w:style w:type="character" w:customStyle="1" w:styleId="g2">
    <w:name w:val="g2"/>
    <w:basedOn w:val="DefaultParagraphFont"/>
    <w:rsid w:val="00E5161D"/>
  </w:style>
  <w:style w:type="paragraph" w:styleId="NormalWeb">
    <w:name w:val="Normal (Web)"/>
    <w:basedOn w:val="Normal"/>
    <w:uiPriority w:val="99"/>
    <w:semiHidden/>
    <w:unhideWhenUsed/>
    <w:rsid w:val="00E5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E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2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88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6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9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6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edgardo quevedo lopez</dc:creator>
  <cp:keywords/>
  <dc:description/>
  <cp:lastModifiedBy>danilo edgardo quevedo lopez</cp:lastModifiedBy>
  <cp:revision>2</cp:revision>
  <dcterms:created xsi:type="dcterms:W3CDTF">2024-05-23T15:32:00Z</dcterms:created>
  <dcterms:modified xsi:type="dcterms:W3CDTF">2024-05-23T15:32:00Z</dcterms:modified>
</cp:coreProperties>
</file>