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208E9" w:rsidR="005208E9" w:rsidP="005208E9" w:rsidRDefault="005208E9" w14:paraId="0418A4A2" w14:textId="66067E94">
      <w:pPr>
        <w:rPr>
          <w:b/>
          <w:bCs/>
          <w:color w:val="1F3864" w:themeColor="accent1" w:themeShade="80"/>
          <w:sz w:val="32"/>
          <w:szCs w:val="32"/>
        </w:rPr>
      </w:pPr>
      <w:r w:rsidRPr="00227523">
        <w:rPr>
          <w:b/>
          <w:bCs/>
          <w:color w:val="1F3864" w:themeColor="accent1" w:themeShade="80"/>
          <w:sz w:val="32"/>
          <w:szCs w:val="32"/>
        </w:rPr>
        <w:t>TEST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7D7CCA" w:rsidR="005208E9" w:rsidTr="56B5A4CA" w14:paraId="3E71862F" w14:textId="77777777">
        <w:tc>
          <w:tcPr>
            <w:tcW w:w="4508" w:type="dxa"/>
            <w:tcMar/>
          </w:tcPr>
          <w:p w:rsidRPr="007D7CCA" w:rsidR="005208E9" w:rsidP="00466326" w:rsidRDefault="005208E9" w14:paraId="346F6A81" w14:textId="77777777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Report Name</w:t>
            </w:r>
          </w:p>
        </w:tc>
        <w:tc>
          <w:tcPr>
            <w:tcW w:w="4508" w:type="dxa"/>
            <w:tcMar/>
          </w:tcPr>
          <w:p w:rsidRPr="007D7CCA" w:rsidR="005208E9" w:rsidP="00466326" w:rsidRDefault="005208E9" w14:paraId="3155AA42" w14:textId="77777777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HR Analytics Dashboard</w:t>
            </w:r>
          </w:p>
        </w:tc>
      </w:tr>
      <w:tr w:rsidRPr="007D7CCA" w:rsidR="005208E9" w:rsidTr="56B5A4CA" w14:paraId="77D9A3EA" w14:textId="77777777">
        <w:tc>
          <w:tcPr>
            <w:tcW w:w="4508" w:type="dxa"/>
            <w:tcMar/>
          </w:tcPr>
          <w:p w:rsidRPr="007D7CCA" w:rsidR="005208E9" w:rsidP="00466326" w:rsidRDefault="005208E9" w14:paraId="24359B9B" w14:textId="77777777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Developer Name</w:t>
            </w:r>
          </w:p>
        </w:tc>
        <w:tc>
          <w:tcPr>
            <w:tcW w:w="4508" w:type="dxa"/>
            <w:tcMar/>
          </w:tcPr>
          <w:p w:rsidRPr="007D7CCA" w:rsidR="005208E9" w:rsidP="00466326" w:rsidRDefault="005208E9" w14:paraId="379F5DAE" w14:textId="25C68498">
            <w:pPr>
              <w:spacing w:line="276" w:lineRule="auto"/>
            </w:pPr>
            <w:r w:rsidRPr="56B5A4CA" w:rsidR="4691814A">
              <w:rPr>
                <w:sz w:val="24"/>
                <w:szCs w:val="24"/>
              </w:rPr>
              <w:t>Dinesh Kumar</w:t>
            </w:r>
          </w:p>
        </w:tc>
      </w:tr>
      <w:tr w:rsidRPr="007D7CCA" w:rsidR="005208E9" w:rsidTr="56B5A4CA" w14:paraId="44411DA9" w14:textId="77777777">
        <w:tc>
          <w:tcPr>
            <w:tcW w:w="4508" w:type="dxa"/>
            <w:tcMar/>
          </w:tcPr>
          <w:p w:rsidRPr="007D7CCA" w:rsidR="005208E9" w:rsidP="00466326" w:rsidRDefault="005208E9" w14:paraId="735EC8B8" w14:textId="77777777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Development Tool</w:t>
            </w:r>
          </w:p>
        </w:tc>
        <w:tc>
          <w:tcPr>
            <w:tcW w:w="4508" w:type="dxa"/>
            <w:tcMar/>
          </w:tcPr>
          <w:p w:rsidRPr="005208E9" w:rsidR="005208E9" w:rsidP="00466326" w:rsidRDefault="005208E9" w14:paraId="16473175" w14:textId="77777777">
            <w:pPr>
              <w:spacing w:line="276" w:lineRule="auto"/>
              <w:rPr>
                <w:sz w:val="24"/>
                <w:szCs w:val="24"/>
              </w:rPr>
            </w:pPr>
            <w:r w:rsidRPr="005208E9">
              <w:rPr>
                <w:sz w:val="24"/>
                <w:szCs w:val="24"/>
              </w:rPr>
              <w:t>Power BI</w:t>
            </w:r>
          </w:p>
        </w:tc>
      </w:tr>
    </w:tbl>
    <w:p w:rsidR="005208E9" w:rsidP="005208E9" w:rsidRDefault="005208E9" w14:paraId="6EB512C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678"/>
        <w:gridCol w:w="2268"/>
        <w:gridCol w:w="2329"/>
      </w:tblGrid>
      <w:tr w:rsidRPr="007D7CCA" w:rsidR="005208E9" w:rsidTr="005208E9" w14:paraId="02EFF27C" w14:textId="77777777">
        <w:tc>
          <w:tcPr>
            <w:tcW w:w="1129" w:type="dxa"/>
            <w:shd w:val="clear" w:color="auto" w:fill="auto"/>
            <w:vAlign w:val="bottom"/>
          </w:tcPr>
          <w:p w:rsidRPr="007D7CCA" w:rsidR="005208E9" w:rsidP="00466326" w:rsidRDefault="005208E9" w14:paraId="339DF878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3544" w:type="dxa"/>
            <w:shd w:val="clear" w:color="auto" w:fill="auto"/>
            <w:vAlign w:val="bottom"/>
          </w:tcPr>
          <w:p w:rsidRPr="007D7CCA" w:rsidR="005208E9" w:rsidP="00466326" w:rsidRDefault="005208E9" w14:paraId="4E51D275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Sheet Name</w:t>
            </w:r>
          </w:p>
        </w:tc>
        <w:tc>
          <w:tcPr>
            <w:tcW w:w="4678" w:type="dxa"/>
            <w:shd w:val="clear" w:color="auto" w:fill="auto"/>
            <w:vAlign w:val="bottom"/>
          </w:tcPr>
          <w:p w:rsidRPr="007D7CCA" w:rsidR="005208E9" w:rsidP="00466326" w:rsidRDefault="005208E9" w14:paraId="3403BB8E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268" w:type="dxa"/>
            <w:shd w:val="clear" w:color="auto" w:fill="auto"/>
            <w:vAlign w:val="bottom"/>
          </w:tcPr>
          <w:p w:rsidRPr="007D7CCA" w:rsidR="005208E9" w:rsidP="00466326" w:rsidRDefault="005208E9" w14:paraId="0E3F0364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Result</w:t>
            </w:r>
          </w:p>
        </w:tc>
        <w:tc>
          <w:tcPr>
            <w:tcW w:w="2329" w:type="dxa"/>
            <w:shd w:val="clear" w:color="auto" w:fill="auto"/>
            <w:vAlign w:val="bottom"/>
          </w:tcPr>
          <w:p w:rsidRPr="007D7CCA" w:rsidR="005208E9" w:rsidP="00466326" w:rsidRDefault="005208E9" w14:paraId="2271CDC6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QA Remark</w:t>
            </w:r>
          </w:p>
        </w:tc>
      </w:tr>
      <w:tr w:rsidRPr="007D7CCA" w:rsidR="005208E9" w:rsidTr="00466326" w14:paraId="67DACE24" w14:textId="77777777">
        <w:tc>
          <w:tcPr>
            <w:tcW w:w="1129" w:type="dxa"/>
          </w:tcPr>
          <w:p w:rsidRPr="007D7CCA" w:rsidR="005208E9" w:rsidP="00466326" w:rsidRDefault="005208E9" w14:paraId="4A363273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:rsidRPr="007D7CCA" w:rsidR="005208E9" w:rsidP="00466326" w:rsidRDefault="005208E9" w14:paraId="1C3A307C" w14:textId="7312347A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Employee Count</w:t>
            </w:r>
          </w:p>
        </w:tc>
        <w:tc>
          <w:tcPr>
            <w:tcW w:w="4678" w:type="dxa"/>
          </w:tcPr>
          <w:p w:rsidRPr="00047CB6" w:rsidR="005208E9" w:rsidP="00466326" w:rsidRDefault="005208E9" w14:paraId="7F62D332" w14:textId="77777777">
            <w:pPr>
              <w:spacing w:line="360" w:lineRule="auto"/>
            </w:pPr>
            <w:r w:rsidRPr="00F1135D">
              <w:t>select sum(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) as 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 from </w:t>
            </w:r>
            <w:proofErr w:type="spellStart"/>
            <w:r w:rsidRPr="00F1135D">
              <w:t>hrdata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5208E9" w:rsidR="005208E9" w:rsidP="005208E9" w:rsidRDefault="005208E9" w14:paraId="0D4D1051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5208E9" w:rsidR="005208E9" w:rsidP="005208E9" w:rsidRDefault="005208E9" w14:paraId="60779D4F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5208E9" w:rsidTr="00466326" w14:paraId="09321B3E" w14:textId="77777777">
        <w:tc>
          <w:tcPr>
            <w:tcW w:w="1129" w:type="dxa"/>
          </w:tcPr>
          <w:p w:rsidRPr="007D7CCA" w:rsidR="005208E9" w:rsidP="00466326" w:rsidRDefault="005208E9" w14:paraId="5023313D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:rsidRPr="007D7CCA" w:rsidR="005208E9" w:rsidP="00466326" w:rsidRDefault="005208E9" w14:paraId="7124DC28" w14:textId="1C74140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Attrition Count</w:t>
            </w:r>
          </w:p>
        </w:tc>
        <w:tc>
          <w:tcPr>
            <w:tcW w:w="4678" w:type="dxa"/>
          </w:tcPr>
          <w:p w:rsidRPr="00047CB6" w:rsidR="005208E9" w:rsidP="00466326" w:rsidRDefault="005208E9" w14:paraId="2E1ED30F" w14:textId="77777777">
            <w:pPr>
              <w:spacing w:line="360" w:lineRule="auto"/>
            </w:pPr>
            <w:r w:rsidRPr="002C0F9C">
              <w:t xml:space="preserve">select count(attrition) from </w:t>
            </w:r>
            <w:proofErr w:type="spellStart"/>
            <w:r w:rsidRPr="002C0F9C">
              <w:t>hrdata</w:t>
            </w:r>
            <w:proofErr w:type="spellEnd"/>
            <w:r>
              <w:t xml:space="preserve"> </w:t>
            </w:r>
            <w:r w:rsidRPr="002C0F9C">
              <w:t>where attrition='Yes'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5208E9" w:rsidR="005208E9" w:rsidP="005208E9" w:rsidRDefault="005208E9" w14:paraId="6F93A8E8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5208E9" w:rsidR="005208E9" w:rsidP="005208E9" w:rsidRDefault="005208E9" w14:paraId="0EC3D0E8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5208E9" w:rsidTr="00466326" w14:paraId="2AD9D161" w14:textId="77777777">
        <w:tc>
          <w:tcPr>
            <w:tcW w:w="1129" w:type="dxa"/>
          </w:tcPr>
          <w:p w:rsidRPr="007D7CCA" w:rsidR="005208E9" w:rsidP="00466326" w:rsidRDefault="005208E9" w14:paraId="624BCD86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:rsidRPr="007D7CCA" w:rsidR="005208E9" w:rsidP="00466326" w:rsidRDefault="005208E9" w14:paraId="111869C5" w14:textId="2C30ECA5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Attrition Rate</w:t>
            </w:r>
          </w:p>
        </w:tc>
        <w:tc>
          <w:tcPr>
            <w:tcW w:w="4678" w:type="dxa"/>
          </w:tcPr>
          <w:p w:rsidRPr="00047CB6" w:rsidR="005208E9" w:rsidP="00466326" w:rsidRDefault="005208E9" w14:paraId="709E671B" w14:textId="77777777">
            <w:pPr>
              <w:spacing w:line="360" w:lineRule="auto"/>
            </w:pPr>
            <w:r w:rsidRPr="00047CB6">
              <w:t xml:space="preserve">select </w:t>
            </w:r>
          </w:p>
          <w:p w:rsidRPr="00047CB6" w:rsidR="005208E9" w:rsidP="00466326" w:rsidRDefault="005208E9" w14:paraId="07E66E06" w14:textId="77777777">
            <w:pPr>
              <w:spacing w:line="360" w:lineRule="auto"/>
            </w:pPr>
            <w:r w:rsidRPr="00047CB6">
              <w:t xml:space="preserve">round (((select count(attrition) from </w:t>
            </w:r>
            <w:proofErr w:type="spellStart"/>
            <w:r w:rsidRPr="00047CB6">
              <w:t>hrdata</w:t>
            </w:r>
            <w:proofErr w:type="spellEnd"/>
            <w:r w:rsidRPr="00047CB6">
              <w:t xml:space="preserve"> where attrition='Yes')/ </w:t>
            </w:r>
          </w:p>
          <w:p w:rsidRPr="00047CB6" w:rsidR="005208E9" w:rsidP="00466326" w:rsidRDefault="005208E9" w14:paraId="2E178F5B" w14:textId="77777777">
            <w:pPr>
              <w:spacing w:line="360" w:lineRule="auto"/>
            </w:pPr>
            <w:r w:rsidRPr="00047CB6">
              <w:t>sum(</w:t>
            </w:r>
            <w:proofErr w:type="spellStart"/>
            <w:r w:rsidRPr="00047CB6">
              <w:t>employee_count</w:t>
            </w:r>
            <w:proofErr w:type="spellEnd"/>
            <w:r w:rsidRPr="00047CB6">
              <w:t>)) * 100,2)</w:t>
            </w:r>
          </w:p>
          <w:p w:rsidRPr="007D7CCA" w:rsidR="005208E9" w:rsidP="00466326" w:rsidRDefault="005208E9" w14:paraId="58E37238" w14:textId="77777777">
            <w:pPr>
              <w:spacing w:line="360" w:lineRule="auto"/>
              <w:rPr>
                <w:sz w:val="24"/>
                <w:szCs w:val="24"/>
              </w:rPr>
            </w:pPr>
            <w:r w:rsidRPr="00047CB6">
              <w:t xml:space="preserve">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5208E9" w:rsidR="005208E9" w:rsidP="005208E9" w:rsidRDefault="005208E9" w14:paraId="28A1B838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5208E9" w:rsidR="005208E9" w:rsidP="005208E9" w:rsidRDefault="005208E9" w14:paraId="5F250912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5208E9" w:rsidTr="00466326" w14:paraId="50B193FD" w14:textId="77777777">
        <w:tc>
          <w:tcPr>
            <w:tcW w:w="1129" w:type="dxa"/>
          </w:tcPr>
          <w:p w:rsidRPr="007D7CCA" w:rsidR="005208E9" w:rsidP="00466326" w:rsidRDefault="005208E9" w14:paraId="014247EA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:rsidRPr="007D7CCA" w:rsidR="005208E9" w:rsidP="00466326" w:rsidRDefault="005208E9" w14:paraId="66CD8F08" w14:textId="6BF32DD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Active Employee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4678" w:type="dxa"/>
          </w:tcPr>
          <w:p w:rsidRPr="007D7CCA" w:rsidR="005208E9" w:rsidP="00466326" w:rsidRDefault="005208E9" w14:paraId="76F51A7E" w14:textId="77777777">
            <w:pPr>
              <w:spacing w:line="360" w:lineRule="auto"/>
              <w:rPr>
                <w:sz w:val="24"/>
                <w:szCs w:val="24"/>
              </w:rPr>
            </w:pPr>
            <w:r w:rsidRPr="00047CB6">
              <w:t>select sum(</w:t>
            </w:r>
            <w:proofErr w:type="spellStart"/>
            <w:proofErr w:type="gramStart"/>
            <w:r w:rsidRPr="00047CB6">
              <w:t>hr.employee</w:t>
            </w:r>
            <w:proofErr w:type="gramEnd"/>
            <w:r w:rsidRPr="00047CB6">
              <w:t>_count</w:t>
            </w:r>
            <w:proofErr w:type="spellEnd"/>
            <w:r w:rsidRPr="00047CB6">
              <w:t xml:space="preserve">) - (select count(attrition) from </w:t>
            </w:r>
            <w:proofErr w:type="spellStart"/>
            <w:r w:rsidRPr="00047CB6">
              <w:t>hrdata</w:t>
            </w:r>
            <w:proofErr w:type="spellEnd"/>
            <w:r w:rsidRPr="00047CB6">
              <w:t xml:space="preserve">  where attrition='Yes')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5208E9" w:rsidR="005208E9" w:rsidP="005208E9" w:rsidRDefault="005208E9" w14:paraId="3406515B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5208E9" w:rsidR="005208E9" w:rsidP="005208E9" w:rsidRDefault="005208E9" w14:paraId="716BD404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5208E9" w:rsidTr="00466326" w14:paraId="30E39F9E" w14:textId="77777777">
        <w:tc>
          <w:tcPr>
            <w:tcW w:w="1129" w:type="dxa"/>
          </w:tcPr>
          <w:p w:rsidRPr="007D7CCA" w:rsidR="005208E9" w:rsidP="00466326" w:rsidRDefault="005208E9" w14:paraId="47873889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:rsidRPr="007D7CCA" w:rsidR="005208E9" w:rsidP="00466326" w:rsidRDefault="005208E9" w14:paraId="2990C1A1" w14:textId="6B3257E9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Average Age</w:t>
            </w:r>
          </w:p>
        </w:tc>
        <w:tc>
          <w:tcPr>
            <w:tcW w:w="4678" w:type="dxa"/>
          </w:tcPr>
          <w:p w:rsidRPr="00047CB6" w:rsidR="005208E9" w:rsidP="00466326" w:rsidRDefault="005208E9" w14:paraId="3160F982" w14:textId="77777777">
            <w:pPr>
              <w:spacing w:line="360" w:lineRule="auto"/>
            </w:pPr>
            <w:r w:rsidRPr="00047CB6">
              <w:t>select round(</w:t>
            </w:r>
            <w:proofErr w:type="spellStart"/>
            <w:r w:rsidRPr="00047CB6">
              <w:t>avg</w:t>
            </w:r>
            <w:proofErr w:type="spellEnd"/>
            <w:r w:rsidRPr="00047CB6">
              <w:t xml:space="preserve">(age),0)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5208E9" w:rsidR="005208E9" w:rsidP="005208E9" w:rsidRDefault="005208E9" w14:paraId="7050B6A8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5208E9" w:rsidR="005208E9" w:rsidP="005208E9" w:rsidRDefault="005208E9" w14:paraId="637C4157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5208E9" w:rsidTr="00466326" w14:paraId="230A021D" w14:textId="77777777">
        <w:tc>
          <w:tcPr>
            <w:tcW w:w="1129" w:type="dxa"/>
          </w:tcPr>
          <w:p w:rsidRPr="007D7CCA" w:rsidR="005208E9" w:rsidP="00466326" w:rsidRDefault="005208E9" w14:paraId="276F314A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:rsidRPr="007D7CCA" w:rsidR="005208E9" w:rsidP="00466326" w:rsidRDefault="005208E9" w14:paraId="6FC2A2E5" w14:textId="77777777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Attrition by Gender</w:t>
            </w:r>
          </w:p>
        </w:tc>
        <w:tc>
          <w:tcPr>
            <w:tcW w:w="4678" w:type="dxa"/>
          </w:tcPr>
          <w:p w:rsidRPr="00131D6D" w:rsidR="005208E9" w:rsidP="00466326" w:rsidRDefault="005208E9" w14:paraId="18F0222E" w14:textId="77777777">
            <w:pPr>
              <w:spacing w:line="360" w:lineRule="auto"/>
            </w:pPr>
            <w:r w:rsidRPr="00131D6D">
              <w:t xml:space="preserve">select gender, count(attrition) as </w:t>
            </w:r>
            <w:proofErr w:type="spellStart"/>
            <w:r w:rsidRPr="00131D6D">
              <w:t>attrition_count</w:t>
            </w:r>
            <w:proofErr w:type="spellEnd"/>
            <w:r w:rsidRPr="00131D6D">
              <w:t xml:space="preserve"> from </w:t>
            </w:r>
            <w:proofErr w:type="spellStart"/>
            <w:r w:rsidRPr="00131D6D">
              <w:t>hrdata</w:t>
            </w:r>
            <w:proofErr w:type="spellEnd"/>
          </w:p>
          <w:p w:rsidRPr="00131D6D" w:rsidR="005208E9" w:rsidP="00466326" w:rsidRDefault="005208E9" w14:paraId="4F5C0345" w14:textId="77777777">
            <w:pPr>
              <w:spacing w:line="360" w:lineRule="auto"/>
            </w:pPr>
            <w:r w:rsidRPr="00131D6D">
              <w:t>where attrition='Yes'</w:t>
            </w:r>
          </w:p>
          <w:p w:rsidRPr="00131D6D" w:rsidR="005208E9" w:rsidP="00466326" w:rsidRDefault="005208E9" w14:paraId="17F64FA0" w14:textId="77777777">
            <w:pPr>
              <w:spacing w:line="360" w:lineRule="auto"/>
            </w:pPr>
            <w:r w:rsidRPr="00131D6D">
              <w:t>group by gender</w:t>
            </w:r>
          </w:p>
          <w:p w:rsidRPr="00047CB6" w:rsidR="005208E9" w:rsidP="00466326" w:rsidRDefault="005208E9" w14:paraId="5F5973A2" w14:textId="77777777">
            <w:pPr>
              <w:spacing w:line="360" w:lineRule="auto"/>
            </w:pPr>
            <w:r w:rsidRPr="00131D6D">
              <w:t xml:space="preserve">order by count(attrition) </w:t>
            </w:r>
            <w:proofErr w:type="spellStart"/>
            <w:r w:rsidRPr="00131D6D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5208E9" w:rsidR="005208E9" w:rsidP="005208E9" w:rsidRDefault="005208E9" w14:paraId="05B5E4C6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5208E9" w:rsidR="005208E9" w:rsidP="005208E9" w:rsidRDefault="005208E9" w14:paraId="2E162805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5208E9" w:rsidTr="00466326" w14:paraId="760C313B" w14:textId="77777777">
        <w:tc>
          <w:tcPr>
            <w:tcW w:w="1129" w:type="dxa"/>
          </w:tcPr>
          <w:p w:rsidRPr="007D7CCA" w:rsidR="005208E9" w:rsidP="00466326" w:rsidRDefault="005208E9" w14:paraId="51FFD226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:rsidRPr="007D7CCA" w:rsidR="005208E9" w:rsidP="00466326" w:rsidRDefault="005208E9" w14:paraId="5E2DDDCF" w14:textId="488210D2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 xml:space="preserve">Department </w:t>
            </w:r>
            <w:r>
              <w:rPr>
                <w:sz w:val="24"/>
                <w:szCs w:val="24"/>
              </w:rPr>
              <w:t>W</w:t>
            </w:r>
            <w:r w:rsidRPr="007D7CCA">
              <w:rPr>
                <w:sz w:val="24"/>
                <w:szCs w:val="24"/>
              </w:rPr>
              <w:t>ise Attrition</w:t>
            </w:r>
          </w:p>
        </w:tc>
        <w:tc>
          <w:tcPr>
            <w:tcW w:w="4678" w:type="dxa"/>
          </w:tcPr>
          <w:p w:rsidR="005208E9" w:rsidP="00466326" w:rsidRDefault="005208E9" w14:paraId="20A33E85" w14:textId="77777777">
            <w:pPr>
              <w:spacing w:line="360" w:lineRule="auto"/>
            </w:pPr>
            <w:r>
              <w:t xml:space="preserve">select department, count(attrition), </w:t>
            </w:r>
            <w:proofErr w:type="gramStart"/>
            <w:r>
              <w:t>round(</w:t>
            </w:r>
            <w:proofErr w:type="gramEnd"/>
            <w:r>
              <w:t xml:space="preserve">(cast (count(attrition) as numeric) / </w:t>
            </w:r>
          </w:p>
          <w:p w:rsidR="005208E9" w:rsidP="00466326" w:rsidRDefault="005208E9" w14:paraId="31A23282" w14:textId="77777777">
            <w:pPr>
              <w:spacing w:line="360" w:lineRule="auto"/>
            </w:pPr>
            <w:r>
              <w:t>(</w:t>
            </w:r>
            <w:proofErr w:type="gramStart"/>
            <w:r>
              <w:t>select</w:t>
            </w:r>
            <w:proofErr w:type="gramEnd"/>
            <w:r>
              <w:t xml:space="preserve"> count(attrition) from </w:t>
            </w:r>
            <w:proofErr w:type="spellStart"/>
            <w:r>
              <w:t>hrdata</w:t>
            </w:r>
            <w:proofErr w:type="spellEnd"/>
            <w:r>
              <w:t xml:space="preserve"> where attrition= 'Yes')) * 100, 2) as pct from </w:t>
            </w:r>
            <w:proofErr w:type="spellStart"/>
            <w:r>
              <w:t>hrdata</w:t>
            </w:r>
            <w:proofErr w:type="spellEnd"/>
          </w:p>
          <w:p w:rsidR="005208E9" w:rsidP="00466326" w:rsidRDefault="005208E9" w14:paraId="367875ED" w14:textId="77777777">
            <w:pPr>
              <w:spacing w:line="360" w:lineRule="auto"/>
            </w:pPr>
            <w:r>
              <w:t>where attrition='Yes'</w:t>
            </w:r>
          </w:p>
          <w:p w:rsidR="005208E9" w:rsidP="00466326" w:rsidRDefault="005208E9" w14:paraId="4650D0A0" w14:textId="77777777">
            <w:pPr>
              <w:spacing w:line="360" w:lineRule="auto"/>
            </w:pPr>
            <w:r>
              <w:t xml:space="preserve">group by department </w:t>
            </w:r>
          </w:p>
          <w:p w:rsidRPr="00047CB6" w:rsidR="005208E9" w:rsidP="00466326" w:rsidRDefault="005208E9" w14:paraId="25606790" w14:textId="77777777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5208E9" w:rsidR="005208E9" w:rsidP="005208E9" w:rsidRDefault="005208E9" w14:paraId="7E71C631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5208E9" w:rsidR="005208E9" w:rsidP="005208E9" w:rsidRDefault="005208E9" w14:paraId="6DCD3F8F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5208E9" w:rsidTr="00466326" w14:paraId="3EAC0D6F" w14:textId="77777777">
        <w:tc>
          <w:tcPr>
            <w:tcW w:w="1129" w:type="dxa"/>
          </w:tcPr>
          <w:p w:rsidRPr="007D7CCA" w:rsidR="005208E9" w:rsidP="00466326" w:rsidRDefault="005208E9" w14:paraId="4CC98E02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:rsidRPr="007D7CCA" w:rsidR="005208E9" w:rsidP="00466326" w:rsidRDefault="005208E9" w14:paraId="6B59BA04" w14:textId="361D57C3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No of Employee by Age Group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4678" w:type="dxa"/>
          </w:tcPr>
          <w:p w:rsidR="005208E9" w:rsidP="00466326" w:rsidRDefault="005208E9" w14:paraId="6C421CBE" w14:textId="77777777">
            <w:pPr>
              <w:spacing w:line="360" w:lineRule="auto"/>
            </w:pPr>
            <w:r>
              <w:t xml:space="preserve">select </w:t>
            </w:r>
            <w:proofErr w:type="spellStart"/>
            <w:r>
              <w:t>age_band</w:t>
            </w:r>
            <w:proofErr w:type="spellEnd"/>
            <w:r>
              <w:t>, gender, sum(</w:t>
            </w:r>
            <w:proofErr w:type="spellStart"/>
            <w:r>
              <w:t>employee_count</w:t>
            </w:r>
            <w:proofErr w:type="spellEnd"/>
            <w:r>
              <w:t xml:space="preserve">) from </w:t>
            </w:r>
            <w:proofErr w:type="spellStart"/>
            <w:r>
              <w:t>hrdata</w:t>
            </w:r>
            <w:proofErr w:type="spellEnd"/>
          </w:p>
          <w:p w:rsidR="005208E9" w:rsidP="00466326" w:rsidRDefault="005208E9" w14:paraId="3F559770" w14:textId="77777777">
            <w:pPr>
              <w:spacing w:line="360" w:lineRule="auto"/>
            </w:pPr>
            <w:r>
              <w:t xml:space="preserve">group by </w:t>
            </w:r>
            <w:proofErr w:type="spellStart"/>
            <w:r>
              <w:t>age_band</w:t>
            </w:r>
            <w:proofErr w:type="spellEnd"/>
            <w:r>
              <w:t>, gender</w:t>
            </w:r>
          </w:p>
          <w:p w:rsidRPr="00047CB6" w:rsidR="005208E9" w:rsidP="00466326" w:rsidRDefault="005208E9" w14:paraId="519F8B9D" w14:textId="77777777">
            <w:pPr>
              <w:spacing w:line="360" w:lineRule="auto"/>
            </w:pPr>
            <w:r>
              <w:t xml:space="preserve">order by </w:t>
            </w:r>
            <w:proofErr w:type="spellStart"/>
            <w:r>
              <w:t>age_band</w:t>
            </w:r>
            <w:proofErr w:type="spellEnd"/>
            <w:r>
              <w:t xml:space="preserve">, gender </w:t>
            </w:r>
            <w:proofErr w:type="spellStart"/>
            <w:r>
              <w:t>desc</w:t>
            </w:r>
            <w:proofErr w:type="spellEnd"/>
          </w:p>
        </w:tc>
        <w:tc>
          <w:tcPr>
            <w:tcW w:w="2268" w:type="dxa"/>
            <w:shd w:val="clear" w:color="auto" w:fill="C5E0B3" w:themeFill="accent6" w:themeFillTint="66"/>
          </w:tcPr>
          <w:p w:rsidRPr="005208E9" w:rsidR="005208E9" w:rsidP="005208E9" w:rsidRDefault="005208E9" w14:paraId="70BBDD66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5208E9" w:rsidR="005208E9" w:rsidP="005208E9" w:rsidRDefault="005208E9" w14:paraId="72298A50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5208E9" w:rsidTr="00466326" w14:paraId="2BADA567" w14:textId="77777777">
        <w:tc>
          <w:tcPr>
            <w:tcW w:w="1129" w:type="dxa"/>
          </w:tcPr>
          <w:p w:rsidRPr="007D7CCA" w:rsidR="005208E9" w:rsidP="00466326" w:rsidRDefault="005208E9" w14:paraId="698C243A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44" w:type="dxa"/>
          </w:tcPr>
          <w:p w:rsidRPr="007D7CCA" w:rsidR="005208E9" w:rsidP="00466326" w:rsidRDefault="005208E9" w14:paraId="4056BB28" w14:textId="5412FE9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Education Field </w:t>
            </w:r>
            <w:r>
              <w:rPr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ise Attrition</w:t>
            </w:r>
          </w:p>
        </w:tc>
        <w:tc>
          <w:tcPr>
            <w:tcW w:w="4678" w:type="dxa"/>
          </w:tcPr>
          <w:p w:rsidR="005208E9" w:rsidP="00466326" w:rsidRDefault="005208E9" w14:paraId="5A56D18F" w14:textId="77777777">
            <w:pPr>
              <w:spacing w:line="360" w:lineRule="auto"/>
            </w:pPr>
            <w:r>
              <w:t xml:space="preserve">select </w:t>
            </w:r>
            <w:proofErr w:type="spellStart"/>
            <w:r>
              <w:t>education_field</w:t>
            </w:r>
            <w:proofErr w:type="spellEnd"/>
            <w:r>
              <w:t xml:space="preserve">, count(attrition) as </w:t>
            </w:r>
            <w:proofErr w:type="spellStart"/>
            <w:r>
              <w:t>attrition_count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:rsidR="005208E9" w:rsidP="00466326" w:rsidRDefault="005208E9" w14:paraId="4FB24798" w14:textId="77777777">
            <w:pPr>
              <w:spacing w:line="360" w:lineRule="auto"/>
            </w:pPr>
            <w:r>
              <w:t>where attrition='Yes'</w:t>
            </w:r>
          </w:p>
          <w:p w:rsidR="005208E9" w:rsidP="00466326" w:rsidRDefault="005208E9" w14:paraId="05717A99" w14:textId="77777777">
            <w:pPr>
              <w:spacing w:line="360" w:lineRule="auto"/>
            </w:pPr>
            <w:r>
              <w:t xml:space="preserve">group by </w:t>
            </w:r>
            <w:proofErr w:type="spellStart"/>
            <w:r>
              <w:t>education_field</w:t>
            </w:r>
            <w:proofErr w:type="spellEnd"/>
          </w:p>
          <w:p w:rsidRPr="00047CB6" w:rsidR="005208E9" w:rsidP="00466326" w:rsidRDefault="005208E9" w14:paraId="6D78F408" w14:textId="77777777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5208E9" w:rsidR="005208E9" w:rsidP="005208E9" w:rsidRDefault="005208E9" w14:paraId="5436B670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5208E9" w:rsidR="005208E9" w:rsidP="005208E9" w:rsidRDefault="005208E9" w14:paraId="5201D74E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5208E9" w:rsidTr="00466326" w14:paraId="3665EDCF" w14:textId="77777777">
        <w:tc>
          <w:tcPr>
            <w:tcW w:w="1129" w:type="dxa"/>
          </w:tcPr>
          <w:p w:rsidRPr="007D7CCA" w:rsidR="005208E9" w:rsidP="00466326" w:rsidRDefault="005208E9" w14:paraId="3FAF20A2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4" w:type="dxa"/>
          </w:tcPr>
          <w:p w:rsidR="005208E9" w:rsidP="00466326" w:rsidRDefault="005208E9" w14:paraId="3C83B3E1" w14:textId="27477BE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Attrition Rate by Gender for </w:t>
            </w: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ifferent Age </w:t>
            </w:r>
            <w:r>
              <w:rPr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roup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4678" w:type="dxa"/>
          </w:tcPr>
          <w:p w:rsidRPr="007A44F4" w:rsidR="005208E9" w:rsidP="00466326" w:rsidRDefault="005208E9" w14:paraId="23988E17" w14:textId="77777777">
            <w:pPr>
              <w:spacing w:line="360" w:lineRule="auto"/>
            </w:pPr>
            <w:r w:rsidRPr="007A44F4">
              <w:t xml:space="preserve">select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, gender, count(attrition) as attrition, </w:t>
            </w:r>
          </w:p>
          <w:p w:rsidRPr="007A44F4" w:rsidR="005208E9" w:rsidP="00466326" w:rsidRDefault="005208E9" w14:paraId="2E8FC98B" w14:textId="77777777">
            <w:pPr>
              <w:spacing w:line="360" w:lineRule="auto"/>
            </w:pPr>
            <w:r w:rsidRPr="007A44F4">
              <w:t xml:space="preserve">round((cast(count(attrition) as numeric) / (select count(attrition) from </w:t>
            </w:r>
            <w:proofErr w:type="spellStart"/>
            <w:r w:rsidRPr="007A44F4">
              <w:t>hrdata</w:t>
            </w:r>
            <w:proofErr w:type="spellEnd"/>
            <w:r w:rsidRPr="007A44F4">
              <w:t xml:space="preserve"> where attrition = 'Yes')) * 100,2) as pct</w:t>
            </w:r>
          </w:p>
          <w:p w:rsidRPr="007A44F4" w:rsidR="005208E9" w:rsidP="00466326" w:rsidRDefault="005208E9" w14:paraId="5D33B462" w14:textId="77777777">
            <w:pPr>
              <w:spacing w:line="360" w:lineRule="auto"/>
            </w:pPr>
            <w:r w:rsidRPr="007A44F4">
              <w:t xml:space="preserve">from </w:t>
            </w:r>
            <w:proofErr w:type="spellStart"/>
            <w:r w:rsidRPr="007A44F4">
              <w:t>hrdata</w:t>
            </w:r>
            <w:proofErr w:type="spellEnd"/>
          </w:p>
          <w:p w:rsidRPr="007A44F4" w:rsidR="005208E9" w:rsidP="00466326" w:rsidRDefault="005208E9" w14:paraId="239BFA1B" w14:textId="77777777">
            <w:pPr>
              <w:spacing w:line="360" w:lineRule="auto"/>
            </w:pPr>
            <w:r w:rsidRPr="007A44F4">
              <w:t>where attrition = 'Yes'</w:t>
            </w:r>
          </w:p>
          <w:p w:rsidRPr="007A44F4" w:rsidR="005208E9" w:rsidP="00466326" w:rsidRDefault="005208E9" w14:paraId="31D6A3DE" w14:textId="77777777">
            <w:pPr>
              <w:spacing w:line="360" w:lineRule="auto"/>
            </w:pPr>
            <w:r w:rsidRPr="007A44F4">
              <w:t xml:space="preserve">group by </w:t>
            </w:r>
            <w:proofErr w:type="spellStart"/>
            <w:r w:rsidRPr="007A44F4">
              <w:t>age_band</w:t>
            </w:r>
            <w:proofErr w:type="spellEnd"/>
            <w:r w:rsidRPr="007A44F4">
              <w:t>, gender</w:t>
            </w:r>
          </w:p>
          <w:p w:rsidRPr="00047CB6" w:rsidR="005208E9" w:rsidP="00466326" w:rsidRDefault="005208E9" w14:paraId="12594F1F" w14:textId="77777777">
            <w:pPr>
              <w:spacing w:line="360" w:lineRule="auto"/>
            </w:pPr>
            <w:r w:rsidRPr="007A44F4">
              <w:t xml:space="preserve">order by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 </w:t>
            </w:r>
            <w:proofErr w:type="spellStart"/>
            <w:r w:rsidRPr="007A44F4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5208E9" w:rsidR="005208E9" w:rsidP="005208E9" w:rsidRDefault="005208E9" w14:paraId="073D1914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5208E9" w:rsidR="005208E9" w:rsidP="005208E9" w:rsidRDefault="005208E9" w14:paraId="4DF7CC50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Pr="007D7CCA" w:rsidR="005208E9" w:rsidTr="00466326" w14:paraId="4C158A95" w14:textId="77777777">
        <w:tc>
          <w:tcPr>
            <w:tcW w:w="1129" w:type="dxa"/>
          </w:tcPr>
          <w:p w:rsidRPr="007D7CCA" w:rsidR="005208E9" w:rsidP="00466326" w:rsidRDefault="005208E9" w14:paraId="7F60E261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4" w:type="dxa"/>
          </w:tcPr>
          <w:p w:rsidR="005208E9" w:rsidP="00466326" w:rsidRDefault="005208E9" w14:paraId="42D9AEAE" w14:textId="7777777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Satisfaction Rating</w:t>
            </w:r>
          </w:p>
        </w:tc>
        <w:tc>
          <w:tcPr>
            <w:tcW w:w="4678" w:type="dxa"/>
          </w:tcPr>
          <w:p w:rsidR="005208E9" w:rsidP="00466326" w:rsidRDefault="005208E9" w14:paraId="340F2466" w14:textId="078161E4">
            <w:pPr>
              <w:spacing w:line="360" w:lineRule="auto"/>
            </w:pPr>
            <w:r>
              <w:t>select</w:t>
            </w:r>
            <w:r>
              <w:t xml:space="preserve"> * </w:t>
            </w:r>
            <w:r>
              <w:t>from</w:t>
            </w:r>
          </w:p>
          <w:p w:rsidR="005208E9" w:rsidP="00466326" w:rsidRDefault="005208E9" w14:paraId="43F43911" w14:textId="669464F9">
            <w:pPr>
              <w:spacing w:line="360" w:lineRule="auto"/>
            </w:pPr>
            <w:proofErr w:type="gramStart"/>
            <w:r>
              <w:t>crosstab(</w:t>
            </w:r>
            <w:proofErr w:type="gramEnd"/>
            <w:r>
              <w:t>'</w:t>
            </w:r>
            <w:r>
              <w:t>select</w:t>
            </w:r>
            <w:r>
              <w:t xml:space="preserve">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, sum(</w:t>
            </w:r>
            <w:proofErr w:type="spellStart"/>
            <w:r>
              <w:t>employee_count</w:t>
            </w:r>
            <w:proofErr w:type="spellEnd"/>
            <w:r>
              <w:t>)</w:t>
            </w:r>
          </w:p>
          <w:p w:rsidR="005208E9" w:rsidP="00466326" w:rsidRDefault="005208E9" w14:paraId="0B3E1D1E" w14:textId="2727581C">
            <w:pPr>
              <w:spacing w:line="360" w:lineRule="auto"/>
            </w:pPr>
            <w:r>
              <w:t xml:space="preserve">   </w:t>
            </w:r>
            <w:r>
              <w:t>from</w:t>
            </w:r>
            <w:r>
              <w:t xml:space="preserve"> </w:t>
            </w:r>
            <w:proofErr w:type="spellStart"/>
            <w:r>
              <w:t>hrdata</w:t>
            </w:r>
            <w:proofErr w:type="spellEnd"/>
          </w:p>
          <w:p w:rsidR="005208E9" w:rsidP="00466326" w:rsidRDefault="005208E9" w14:paraId="68EFB680" w14:textId="4F1DF062">
            <w:pPr>
              <w:spacing w:line="360" w:lineRule="auto"/>
            </w:pPr>
            <w:r>
              <w:t xml:space="preserve">   </w:t>
            </w:r>
            <w:r>
              <w:t>group by</w:t>
            </w:r>
            <w:r>
              <w:t xml:space="preserve">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</w:p>
          <w:p w:rsidR="005208E9" w:rsidP="00466326" w:rsidRDefault="005208E9" w14:paraId="4F394BF4" w14:textId="3557DAAE">
            <w:pPr>
              <w:spacing w:line="360" w:lineRule="auto"/>
            </w:pPr>
            <w:r>
              <w:t xml:space="preserve">   </w:t>
            </w:r>
            <w:r>
              <w:t>order by</w:t>
            </w:r>
            <w:r>
              <w:t xml:space="preserve">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'</w:t>
            </w:r>
          </w:p>
          <w:p w:rsidR="005208E9" w:rsidP="00466326" w:rsidRDefault="005208E9" w14:paraId="6423A85B" w14:textId="64EFCE43">
            <w:pPr>
              <w:spacing w:line="360" w:lineRule="auto"/>
            </w:pPr>
            <w:r>
              <w:tab/>
            </w:r>
            <w:r>
              <w:t xml:space="preserve">) </w:t>
            </w:r>
            <w:r>
              <w:t>as</w:t>
            </w:r>
            <w:r>
              <w:t xml:space="preserve"> </w:t>
            </w:r>
            <w:proofErr w:type="spellStart"/>
            <w:proofErr w:type="gramStart"/>
            <w:r>
              <w:t>ct</w:t>
            </w:r>
            <w:proofErr w:type="spellEnd"/>
            <w:r>
              <w:t>(</w:t>
            </w:r>
            <w:proofErr w:type="spellStart"/>
            <w:proofErr w:type="gramEnd"/>
            <w:r>
              <w:t>job_role</w:t>
            </w:r>
            <w:proofErr w:type="spellEnd"/>
            <w:r>
              <w:t xml:space="preserve"> varchar(50), one numeric, two numeric, three numeric, four numeric)</w:t>
            </w:r>
          </w:p>
          <w:p w:rsidRPr="00047CB6" w:rsidR="005208E9" w:rsidP="00466326" w:rsidRDefault="005208E9" w14:paraId="46FE874C" w14:textId="19BCE54F">
            <w:pPr>
              <w:spacing w:line="360" w:lineRule="auto"/>
            </w:pPr>
            <w:r>
              <w:t>order by</w:t>
            </w:r>
            <w:r>
              <w:t xml:space="preserve"> </w:t>
            </w:r>
            <w:proofErr w:type="spellStart"/>
            <w:r>
              <w:t>job_role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:rsidRPr="005208E9" w:rsidR="005208E9" w:rsidP="005208E9" w:rsidRDefault="005208E9" w14:paraId="2D993917" w14:textId="77777777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:rsidRPr="005208E9" w:rsidR="005208E9" w:rsidP="005208E9" w:rsidRDefault="005208E9" w14:paraId="6A2FEFF5" w14:textId="77777777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</w:tbl>
    <w:p w:rsidR="005208E9" w:rsidP="005208E9" w:rsidRDefault="005208E9" w14:paraId="71724447" w14:textId="7EB5C9EF"/>
    <w:p w:rsidR="005208E9" w:rsidP="005208E9" w:rsidRDefault="005208E9" w14:paraId="1F10C58B" w14:textId="617738BD"/>
    <w:p w:rsidR="005208E9" w:rsidP="005208E9" w:rsidRDefault="005208E9" w14:paraId="35C8A34C" w14:textId="6D2D5F04"/>
    <w:p w:rsidR="005208E9" w:rsidP="005208E9" w:rsidRDefault="005208E9" w14:paraId="00A31671" w14:textId="0BA09571"/>
    <w:p w:rsidR="005208E9" w:rsidP="005208E9" w:rsidRDefault="005208E9" w14:paraId="2A91BFDC" w14:textId="77777777"/>
    <w:p w:rsidRPr="002A66D3" w:rsidR="005208E9" w:rsidP="005208E9" w:rsidRDefault="005208E9" w14:paraId="47B242F1" w14:textId="347A158E">
      <w:pPr>
        <w:rPr>
          <w:b/>
          <w:bCs/>
          <w:color w:val="2F5496" w:themeColor="accent1" w:themeShade="BF"/>
          <w:sz w:val="28"/>
          <w:szCs w:val="28"/>
        </w:rPr>
      </w:pPr>
      <w:r w:rsidRPr="002A66D3">
        <w:rPr>
          <w:b/>
          <w:bCs/>
          <w:color w:val="2F5496" w:themeColor="accent1" w:themeShade="BF"/>
          <w:sz w:val="28"/>
          <w:szCs w:val="28"/>
        </w:rPr>
        <w:t>Test Result</w:t>
      </w:r>
      <w:r>
        <w:rPr>
          <w:b/>
          <w:bCs/>
          <w:color w:val="2F5496" w:themeColor="accent1" w:themeShade="BF"/>
          <w:sz w:val="28"/>
          <w:szCs w:val="28"/>
        </w:rPr>
        <w:t>s</w:t>
      </w:r>
      <w:r w:rsidRPr="002A66D3">
        <w:rPr>
          <w:b/>
          <w:bCs/>
          <w:color w:val="2F5496" w:themeColor="accent1" w:themeShade="BF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827"/>
      </w:tblGrid>
      <w:tr w:rsidR="005208E9" w:rsidTr="00466326" w14:paraId="4A5DF662" w14:textId="77777777">
        <w:tc>
          <w:tcPr>
            <w:tcW w:w="3539" w:type="dxa"/>
          </w:tcPr>
          <w:p w:rsidRPr="006151A7" w:rsidR="005208E9" w:rsidP="00466326" w:rsidRDefault="005208E9" w14:paraId="1CBEE7CD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Total Tests</w:t>
            </w:r>
          </w:p>
        </w:tc>
        <w:tc>
          <w:tcPr>
            <w:tcW w:w="3827" w:type="dxa"/>
          </w:tcPr>
          <w:p w:rsidR="005208E9" w:rsidP="00466326" w:rsidRDefault="005208E9" w14:paraId="62CF6B8D" w14:textId="77777777">
            <w:pPr>
              <w:spacing w:line="360" w:lineRule="auto"/>
            </w:pPr>
            <w:r>
              <w:t>11</w:t>
            </w:r>
          </w:p>
        </w:tc>
      </w:tr>
      <w:tr w:rsidR="005208E9" w:rsidTr="00466326" w14:paraId="763D6A8E" w14:textId="77777777">
        <w:tc>
          <w:tcPr>
            <w:tcW w:w="3539" w:type="dxa"/>
          </w:tcPr>
          <w:p w:rsidRPr="006151A7" w:rsidR="005208E9" w:rsidP="00466326" w:rsidRDefault="005208E9" w14:paraId="11C1F89A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827" w:type="dxa"/>
          </w:tcPr>
          <w:p w:rsidR="005208E9" w:rsidP="00466326" w:rsidRDefault="005208E9" w14:paraId="596AEE1B" w14:textId="77777777">
            <w:pPr>
              <w:spacing w:line="360" w:lineRule="auto"/>
            </w:pPr>
            <w:r>
              <w:t>11</w:t>
            </w:r>
          </w:p>
        </w:tc>
      </w:tr>
      <w:tr w:rsidR="005208E9" w:rsidTr="00466326" w14:paraId="7720EE0F" w14:textId="77777777">
        <w:tc>
          <w:tcPr>
            <w:tcW w:w="3539" w:type="dxa"/>
          </w:tcPr>
          <w:p w:rsidRPr="006151A7" w:rsidR="005208E9" w:rsidP="00466326" w:rsidRDefault="005208E9" w14:paraId="2D2DC73E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3827" w:type="dxa"/>
          </w:tcPr>
          <w:p w:rsidR="005208E9" w:rsidP="00466326" w:rsidRDefault="005208E9" w14:paraId="50416087" w14:textId="4A99B460">
            <w:pPr>
              <w:spacing w:line="360" w:lineRule="auto"/>
            </w:pPr>
            <w:r>
              <w:t>0</w:t>
            </w:r>
          </w:p>
        </w:tc>
      </w:tr>
      <w:tr w:rsidR="005208E9" w:rsidTr="00466326" w14:paraId="2B4AF16F" w14:textId="77777777">
        <w:tc>
          <w:tcPr>
            <w:tcW w:w="3539" w:type="dxa"/>
          </w:tcPr>
          <w:p w:rsidRPr="006151A7" w:rsidR="005208E9" w:rsidP="00466326" w:rsidRDefault="005208E9" w14:paraId="4559BF8B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3827" w:type="dxa"/>
          </w:tcPr>
          <w:p w:rsidR="005208E9" w:rsidP="00466326" w:rsidRDefault="005208E9" w14:paraId="1F160859" w14:textId="05A9A986">
            <w:pPr>
              <w:spacing w:line="360" w:lineRule="auto"/>
            </w:pPr>
            <w:r>
              <w:t>0</w:t>
            </w:r>
          </w:p>
        </w:tc>
      </w:tr>
      <w:tr w:rsidR="005208E9" w:rsidTr="00466326" w14:paraId="2CAD1BA1" w14:textId="77777777">
        <w:tc>
          <w:tcPr>
            <w:tcW w:w="3539" w:type="dxa"/>
          </w:tcPr>
          <w:p w:rsidRPr="006151A7" w:rsidR="005208E9" w:rsidP="00466326" w:rsidRDefault="005208E9" w14:paraId="751D0484" w14:textId="777777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Not Executed</w:t>
            </w:r>
          </w:p>
        </w:tc>
        <w:tc>
          <w:tcPr>
            <w:tcW w:w="3827" w:type="dxa"/>
          </w:tcPr>
          <w:p w:rsidR="005208E9" w:rsidP="00466326" w:rsidRDefault="005208E9" w14:paraId="754329F2" w14:textId="58D91EFE">
            <w:pPr>
              <w:spacing w:line="360" w:lineRule="auto"/>
            </w:pPr>
            <w:r>
              <w:t>0</w:t>
            </w:r>
          </w:p>
        </w:tc>
      </w:tr>
    </w:tbl>
    <w:p w:rsidR="005208E9" w:rsidP="005208E9" w:rsidRDefault="005208E9" w14:paraId="0809CCED" w14:textId="77777777"/>
    <w:p w:rsidR="005208E9" w:rsidP="005208E9" w:rsidRDefault="005208E9" w14:paraId="7B0766FA" w14:textId="77777777"/>
    <w:p w:rsidR="00957010" w:rsidRDefault="00957010" w14:paraId="13337089" w14:textId="77777777"/>
    <w:sectPr w:rsidR="00957010" w:rsidSect="00AA64FF">
      <w:pgSz w:w="16838" w:h="11906" w:orient="landscape"/>
      <w:pgMar w:top="1440" w:right="1440" w:bottom="1440" w:left="1440" w:header="708" w:footer="708" w:gutter="0"/>
      <w:pgBorders w:offsetFrom="page">
        <w:top w:val="thinThickSmallGap" w:color="2F5496" w:themeColor="accent1" w:themeShade="BF" w:sz="18" w:space="24"/>
        <w:left w:val="thinThickSmallGap" w:color="2F5496" w:themeColor="accent1" w:themeShade="BF" w:sz="18" w:space="24"/>
        <w:bottom w:val="thickThinSmallGap" w:color="2F5496" w:themeColor="accent1" w:themeShade="BF" w:sz="18" w:space="24"/>
        <w:right w:val="thickThinSmallGap" w:color="2F5496" w:themeColor="accent1" w:themeShade="BF" w:sz="18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E9"/>
    <w:rsid w:val="00227A60"/>
    <w:rsid w:val="005119E8"/>
    <w:rsid w:val="005208E9"/>
    <w:rsid w:val="00957010"/>
    <w:rsid w:val="00E97B12"/>
    <w:rsid w:val="4691814A"/>
    <w:rsid w:val="56B5A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8ABF"/>
  <w15:chartTrackingRefBased/>
  <w15:docId w15:val="{4E28B18A-07C8-4EF2-8694-490248B0BF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208E9"/>
    <w:rPr>
      <w:kern w:val="2"/>
      <w:lang w:val="en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08E9"/>
    <w:pPr>
      <w:spacing w:after="0" w:line="240" w:lineRule="auto"/>
    </w:pPr>
    <w:rPr>
      <w:kern w:val="2"/>
      <w:lang w:val="en-IN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Екатерина</dc:creator>
  <keywords/>
  <dc:description/>
  <lastModifiedBy>S.Dinesh Kumar</lastModifiedBy>
  <revision>2</revision>
  <dcterms:created xsi:type="dcterms:W3CDTF">2023-08-26T06:10:00.0000000Z</dcterms:created>
  <dcterms:modified xsi:type="dcterms:W3CDTF">2026-07-20T08:18:20.6354451Z</dcterms:modified>
</coreProperties>
</file>