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622A9" w:rsidR="004622A9" w:rsidP="004622A9" w:rsidRDefault="004622A9" w14:paraId="179A5994" w14:textId="18AA4DB8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</w:t>
      </w:r>
      <w:r>
        <w:rPr>
          <w:b/>
          <w:bCs/>
          <w:color w:val="1F3864" w:themeColor="accent1" w:themeShade="80"/>
          <w:sz w:val="32"/>
          <w:szCs w:val="32"/>
        </w:rPr>
        <w:t>est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7D7CCA" w:rsidR="004622A9" w:rsidTr="28A50665" w14:paraId="27CC7091" w14:textId="77777777">
        <w:tc>
          <w:tcPr>
            <w:tcW w:w="4508" w:type="dxa"/>
            <w:tcMar/>
          </w:tcPr>
          <w:p w:rsidRPr="007D7CCA" w:rsidR="004622A9" w:rsidP="005E66F5" w:rsidRDefault="004622A9" w14:paraId="3061B1FC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  <w:tcMar/>
          </w:tcPr>
          <w:p w:rsidRPr="007D7CCA" w:rsidR="004622A9" w:rsidP="005E66F5" w:rsidRDefault="004622A9" w14:paraId="2EF5D3D5" w14:textId="77777777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Pr="007D7CCA" w:rsidR="004622A9" w:rsidTr="28A50665" w14:paraId="63294474" w14:textId="77777777">
        <w:tc>
          <w:tcPr>
            <w:tcW w:w="4508" w:type="dxa"/>
            <w:tcMar/>
          </w:tcPr>
          <w:p w:rsidRPr="007D7CCA" w:rsidR="004622A9" w:rsidP="005E66F5" w:rsidRDefault="004622A9" w14:paraId="69072A83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  <w:tcMar/>
          </w:tcPr>
          <w:p w:rsidRPr="007D7CCA" w:rsidR="004622A9" w:rsidP="005E66F5" w:rsidRDefault="004622A9" w14:paraId="52F6DA80" w14:textId="045C19D5">
            <w:pPr>
              <w:spacing w:line="276" w:lineRule="auto"/>
            </w:pPr>
            <w:r w:rsidRPr="28A50665" w:rsidR="54EE1A5A">
              <w:rPr>
                <w:sz w:val="24"/>
                <w:szCs w:val="24"/>
              </w:rPr>
              <w:t xml:space="preserve">Dinesh Kumar </w:t>
            </w:r>
          </w:p>
        </w:tc>
      </w:tr>
      <w:tr w:rsidRPr="007D7CCA" w:rsidR="004622A9" w:rsidTr="28A50665" w14:paraId="11AB939F" w14:textId="77777777">
        <w:tc>
          <w:tcPr>
            <w:tcW w:w="4508" w:type="dxa"/>
            <w:tcMar/>
          </w:tcPr>
          <w:p w:rsidRPr="007D7CCA" w:rsidR="004622A9" w:rsidP="005E66F5" w:rsidRDefault="004622A9" w14:paraId="2387FC99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  <w:tcMar/>
          </w:tcPr>
          <w:p w:rsidRPr="004622A9" w:rsidR="004622A9" w:rsidP="005E66F5" w:rsidRDefault="004622A9" w14:paraId="32F23A19" w14:textId="07C7B0C2">
            <w:pPr>
              <w:spacing w:line="276" w:lineRule="auto"/>
              <w:rPr>
                <w:sz w:val="24"/>
                <w:szCs w:val="24"/>
              </w:rPr>
            </w:pPr>
            <w:r w:rsidRPr="004622A9">
              <w:rPr>
                <w:sz w:val="24"/>
                <w:szCs w:val="24"/>
              </w:rPr>
              <w:t>Tableau Public</w:t>
            </w:r>
          </w:p>
        </w:tc>
      </w:tr>
    </w:tbl>
    <w:p w:rsidR="004622A9" w:rsidP="004622A9" w:rsidRDefault="004622A9" w14:paraId="1D57582D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Pr="007D7CCA" w:rsidR="004622A9" w:rsidTr="004622A9" w14:paraId="5B35BD88" w14:textId="77777777">
        <w:tc>
          <w:tcPr>
            <w:tcW w:w="1129" w:type="dxa"/>
            <w:shd w:val="clear" w:color="auto" w:fill="auto"/>
            <w:vAlign w:val="bottom"/>
          </w:tcPr>
          <w:p w:rsidRPr="004622A9" w:rsidR="004622A9" w:rsidP="005E66F5" w:rsidRDefault="004622A9" w14:paraId="3ADE834D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Pr="004622A9" w:rsidR="004622A9" w:rsidP="005E66F5" w:rsidRDefault="004622A9" w14:paraId="055FE95B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auto"/>
            <w:vAlign w:val="bottom"/>
          </w:tcPr>
          <w:p w:rsidRPr="004622A9" w:rsidR="004622A9" w:rsidP="005E66F5" w:rsidRDefault="004622A9" w14:paraId="4B880D5E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auto"/>
            <w:vAlign w:val="bottom"/>
          </w:tcPr>
          <w:p w:rsidRPr="004622A9" w:rsidR="004622A9" w:rsidP="005E66F5" w:rsidRDefault="004622A9" w14:paraId="3D75A9AA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auto"/>
            <w:vAlign w:val="bottom"/>
          </w:tcPr>
          <w:p w:rsidRPr="004622A9" w:rsidR="004622A9" w:rsidP="005E66F5" w:rsidRDefault="004622A9" w14:paraId="65FAA26B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Pr="007D7CCA" w:rsidR="004622A9" w:rsidTr="005E66F5" w14:paraId="19D897B9" w14:textId="77777777">
        <w:tc>
          <w:tcPr>
            <w:tcW w:w="1129" w:type="dxa"/>
          </w:tcPr>
          <w:p w:rsidRPr="007D7CCA" w:rsidR="004622A9" w:rsidP="005E66F5" w:rsidRDefault="004622A9" w14:paraId="37B5025E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Pr="007D7CCA" w:rsidR="004622A9" w:rsidP="005E66F5" w:rsidRDefault="004622A9" w14:paraId="3628A292" w14:textId="08D51032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Employee Count</w:t>
            </w:r>
          </w:p>
        </w:tc>
        <w:tc>
          <w:tcPr>
            <w:tcW w:w="4678" w:type="dxa"/>
          </w:tcPr>
          <w:p w:rsidRPr="00047CB6" w:rsidR="004622A9" w:rsidP="005E66F5" w:rsidRDefault="004622A9" w14:paraId="4FF18D62" w14:textId="77777777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00C9DA59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5ACA3177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1226BBB0" w14:textId="77777777">
        <w:tc>
          <w:tcPr>
            <w:tcW w:w="1129" w:type="dxa"/>
          </w:tcPr>
          <w:p w:rsidRPr="007D7CCA" w:rsidR="004622A9" w:rsidP="005E66F5" w:rsidRDefault="004622A9" w14:paraId="25414BF5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Pr="007D7CCA" w:rsidR="004622A9" w:rsidP="005E66F5" w:rsidRDefault="004622A9" w14:paraId="550BAEE0" w14:textId="1D279BAB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Count</w:t>
            </w:r>
          </w:p>
        </w:tc>
        <w:tc>
          <w:tcPr>
            <w:tcW w:w="4678" w:type="dxa"/>
          </w:tcPr>
          <w:p w:rsidRPr="00047CB6" w:rsidR="004622A9" w:rsidP="005E66F5" w:rsidRDefault="004622A9" w14:paraId="3C409C0B" w14:textId="77777777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15AF3594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7DA73199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28722CE9" w14:textId="77777777">
        <w:tc>
          <w:tcPr>
            <w:tcW w:w="1129" w:type="dxa"/>
          </w:tcPr>
          <w:p w:rsidRPr="007D7CCA" w:rsidR="004622A9" w:rsidP="005E66F5" w:rsidRDefault="004622A9" w14:paraId="72FB0136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Pr="007D7CCA" w:rsidR="004622A9" w:rsidP="005E66F5" w:rsidRDefault="004622A9" w14:paraId="226A7040" w14:textId="138BA1E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Rate</w:t>
            </w:r>
          </w:p>
        </w:tc>
        <w:tc>
          <w:tcPr>
            <w:tcW w:w="4678" w:type="dxa"/>
          </w:tcPr>
          <w:p w:rsidRPr="00047CB6" w:rsidR="004622A9" w:rsidP="005E66F5" w:rsidRDefault="004622A9" w14:paraId="686115FF" w14:textId="77777777">
            <w:pPr>
              <w:spacing w:line="360" w:lineRule="auto"/>
            </w:pPr>
            <w:r w:rsidRPr="00047CB6">
              <w:t xml:space="preserve">select </w:t>
            </w:r>
          </w:p>
          <w:p w:rsidRPr="00047CB6" w:rsidR="004622A9" w:rsidP="005E66F5" w:rsidRDefault="004622A9" w14:paraId="6F95D42A" w14:textId="77777777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:rsidRPr="00047CB6" w:rsidR="004622A9" w:rsidP="005E66F5" w:rsidRDefault="004622A9" w14:paraId="61F94B1D" w14:textId="77777777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:rsidRPr="007D7CCA" w:rsidR="004622A9" w:rsidP="005E66F5" w:rsidRDefault="004622A9" w14:paraId="33C37B1E" w14:textId="77777777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6D56F0BB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3B5E3709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77B32660" w14:textId="77777777">
        <w:tc>
          <w:tcPr>
            <w:tcW w:w="1129" w:type="dxa"/>
          </w:tcPr>
          <w:p w:rsidRPr="007D7CCA" w:rsidR="004622A9" w:rsidP="005E66F5" w:rsidRDefault="004622A9" w14:paraId="3F31BBEA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Pr="007D7CCA" w:rsidR="004622A9" w:rsidP="005E66F5" w:rsidRDefault="004622A9" w14:paraId="7202CE9B" w14:textId="6ECFBA6A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Active Employee</w:t>
            </w:r>
          </w:p>
        </w:tc>
        <w:tc>
          <w:tcPr>
            <w:tcW w:w="4678" w:type="dxa"/>
          </w:tcPr>
          <w:p w:rsidRPr="007D7CCA" w:rsidR="004622A9" w:rsidP="005E66F5" w:rsidRDefault="004622A9" w14:paraId="70BCFEE6" w14:textId="77777777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r w:rsidRPr="00047CB6">
              <w:t>employee_count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1D8BC1A8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15910680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2609FD5D" w14:textId="77777777">
        <w:tc>
          <w:tcPr>
            <w:tcW w:w="1129" w:type="dxa"/>
          </w:tcPr>
          <w:p w:rsidRPr="007D7CCA" w:rsidR="004622A9" w:rsidP="005E66F5" w:rsidRDefault="004622A9" w14:paraId="2ED434D3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Pr="007D7CCA" w:rsidR="004622A9" w:rsidP="005E66F5" w:rsidRDefault="004622A9" w14:paraId="1DFB578C" w14:textId="322F72F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Average Age</w:t>
            </w:r>
          </w:p>
        </w:tc>
        <w:tc>
          <w:tcPr>
            <w:tcW w:w="4678" w:type="dxa"/>
          </w:tcPr>
          <w:p w:rsidRPr="00047CB6" w:rsidR="004622A9" w:rsidP="005E66F5" w:rsidRDefault="004622A9" w14:paraId="4E5A67FB" w14:textId="77777777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7D53E504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1685CCAE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7563B53A" w14:textId="77777777">
        <w:tc>
          <w:tcPr>
            <w:tcW w:w="1129" w:type="dxa"/>
          </w:tcPr>
          <w:p w:rsidRPr="007D7CCA" w:rsidR="004622A9" w:rsidP="005E66F5" w:rsidRDefault="004622A9" w14:paraId="68499D91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:rsidRPr="007D7CCA" w:rsidR="004622A9" w:rsidP="005E66F5" w:rsidRDefault="004622A9" w14:paraId="6B2EBA23" w14:textId="77777777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:rsidRPr="00131D6D" w:rsidR="004622A9" w:rsidP="005E66F5" w:rsidRDefault="004622A9" w14:paraId="7AA7B138" w14:textId="77777777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:rsidRPr="00131D6D" w:rsidR="004622A9" w:rsidP="005E66F5" w:rsidRDefault="004622A9" w14:paraId="0E46AFC0" w14:textId="77777777">
            <w:pPr>
              <w:spacing w:line="360" w:lineRule="auto"/>
            </w:pPr>
            <w:r w:rsidRPr="00131D6D">
              <w:lastRenderedPageBreak/>
              <w:t>where attrition='Yes'</w:t>
            </w:r>
          </w:p>
          <w:p w:rsidRPr="00131D6D" w:rsidR="004622A9" w:rsidP="005E66F5" w:rsidRDefault="004622A9" w14:paraId="48D11CB6" w14:textId="77777777">
            <w:pPr>
              <w:spacing w:line="360" w:lineRule="auto"/>
            </w:pPr>
            <w:r w:rsidRPr="00131D6D">
              <w:t>group by gender</w:t>
            </w:r>
          </w:p>
          <w:p w:rsidRPr="00047CB6" w:rsidR="004622A9" w:rsidP="005E66F5" w:rsidRDefault="004622A9" w14:paraId="1947424B" w14:textId="77777777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5DC6F85B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3532B558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2D1E00BF" w14:textId="77777777">
        <w:tc>
          <w:tcPr>
            <w:tcW w:w="1129" w:type="dxa"/>
          </w:tcPr>
          <w:p w:rsidRPr="007D7CCA" w:rsidR="004622A9" w:rsidP="005E66F5" w:rsidRDefault="004622A9" w14:paraId="0D2C5E1F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:rsidRPr="007D7CCA" w:rsidR="004622A9" w:rsidP="005E66F5" w:rsidRDefault="004622A9" w14:paraId="7A237C09" w14:textId="31E73879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 xml:space="preserve">Department </w:t>
            </w:r>
            <w:r>
              <w:rPr>
                <w:sz w:val="24"/>
                <w:szCs w:val="24"/>
              </w:rPr>
              <w:t>W</w:t>
            </w:r>
            <w:r w:rsidRPr="007D7CCA"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:rsidR="004622A9" w:rsidP="005E66F5" w:rsidRDefault="004622A9" w14:paraId="3E5A6EFD" w14:textId="77777777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:rsidR="004622A9" w:rsidP="005E66F5" w:rsidRDefault="004622A9" w14:paraId="2E60B45B" w14:textId="77777777">
            <w:pPr>
              <w:spacing w:line="360" w:lineRule="auto"/>
            </w:pPr>
            <w:r>
              <w:t>(</w:t>
            </w:r>
            <w:proofErr w:type="gramStart"/>
            <w:r>
              <w:t>select</w:t>
            </w:r>
            <w:proofErr w:type="gramEnd"/>
            <w:r>
              <w:t xml:space="preserve">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:rsidR="004622A9" w:rsidP="005E66F5" w:rsidRDefault="004622A9" w14:paraId="4EF3D5BC" w14:textId="77777777">
            <w:pPr>
              <w:spacing w:line="360" w:lineRule="auto"/>
            </w:pPr>
            <w:r>
              <w:t>where attrition='Yes'</w:t>
            </w:r>
          </w:p>
          <w:p w:rsidR="004622A9" w:rsidP="005E66F5" w:rsidRDefault="004622A9" w14:paraId="7B5B5C7E" w14:textId="77777777">
            <w:pPr>
              <w:spacing w:line="360" w:lineRule="auto"/>
            </w:pPr>
            <w:r>
              <w:t xml:space="preserve">group by department </w:t>
            </w:r>
          </w:p>
          <w:p w:rsidRPr="00047CB6" w:rsidR="004622A9" w:rsidP="005E66F5" w:rsidRDefault="004622A9" w14:paraId="7AF84DBF" w14:textId="77777777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22CBA1E2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790E1A90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364AFEAB" w14:textId="77777777">
        <w:tc>
          <w:tcPr>
            <w:tcW w:w="1129" w:type="dxa"/>
          </w:tcPr>
          <w:p w:rsidRPr="007D7CCA" w:rsidR="004622A9" w:rsidP="005E66F5" w:rsidRDefault="004622A9" w14:paraId="730F71BB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:rsidRPr="007D7CCA" w:rsidR="004622A9" w:rsidP="005E66F5" w:rsidRDefault="004622A9" w14:paraId="328B04AD" w14:textId="77777777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:rsidR="004622A9" w:rsidP="005E66F5" w:rsidRDefault="004622A9" w14:paraId="1A3F3080" w14:textId="77777777">
            <w:pPr>
              <w:spacing w:line="360" w:lineRule="auto"/>
            </w:pPr>
            <w:r>
              <w:t xml:space="preserve">SELECT </w:t>
            </w:r>
            <w:proofErr w:type="gramStart"/>
            <w:r>
              <w:t>age,  sum</w:t>
            </w:r>
            <w:proofErr w:type="gramEnd"/>
            <w:r>
              <w:t>(</w:t>
            </w:r>
            <w:proofErr w:type="spellStart"/>
            <w:r>
              <w:t>employee_count</w:t>
            </w:r>
            <w:proofErr w:type="spellEnd"/>
            <w:r>
              <w:t xml:space="preserve">) AS </w:t>
            </w:r>
            <w:proofErr w:type="spellStart"/>
            <w:r>
              <w:t>employee_count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:rsidR="004622A9" w:rsidP="005E66F5" w:rsidRDefault="004622A9" w14:paraId="05345534" w14:textId="77777777">
            <w:pPr>
              <w:spacing w:line="360" w:lineRule="auto"/>
            </w:pPr>
            <w:r>
              <w:t>GROUP BY age</w:t>
            </w:r>
          </w:p>
          <w:p w:rsidRPr="00047CB6" w:rsidR="004622A9" w:rsidP="005E66F5" w:rsidRDefault="004622A9" w14:paraId="43B54FEE" w14:textId="77777777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1DC84577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271D9E34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572F0171" w14:textId="77777777">
        <w:tc>
          <w:tcPr>
            <w:tcW w:w="1129" w:type="dxa"/>
          </w:tcPr>
          <w:p w:rsidRPr="007D7CCA" w:rsidR="004622A9" w:rsidP="005E66F5" w:rsidRDefault="004622A9" w14:paraId="7618AE6D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:rsidRPr="007D7CCA" w:rsidR="004622A9" w:rsidP="005E66F5" w:rsidRDefault="004622A9" w14:paraId="2BE8704E" w14:textId="39C548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:rsidR="004622A9" w:rsidP="005E66F5" w:rsidRDefault="004622A9" w14:paraId="0F29189C" w14:textId="77777777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:rsidR="004622A9" w:rsidP="005E66F5" w:rsidRDefault="004622A9" w14:paraId="36A1DBF5" w14:textId="77777777">
            <w:pPr>
              <w:spacing w:line="360" w:lineRule="auto"/>
            </w:pPr>
            <w:r>
              <w:t>where attrition='Yes'</w:t>
            </w:r>
          </w:p>
          <w:p w:rsidR="004622A9" w:rsidP="005E66F5" w:rsidRDefault="004622A9" w14:paraId="7A80242F" w14:textId="77777777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:rsidRPr="00047CB6" w:rsidR="004622A9" w:rsidP="005E66F5" w:rsidRDefault="004622A9" w14:paraId="20F92BA4" w14:textId="77777777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120C0321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71E0C694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026B00AC" w14:textId="77777777">
        <w:tc>
          <w:tcPr>
            <w:tcW w:w="1129" w:type="dxa"/>
          </w:tcPr>
          <w:p w:rsidRPr="007D7CCA" w:rsidR="004622A9" w:rsidP="005E66F5" w:rsidRDefault="004622A9" w14:paraId="4157389F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:rsidR="004622A9" w:rsidP="005E66F5" w:rsidRDefault="004622A9" w14:paraId="4A240D2B" w14:textId="792079F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Groups</w:t>
            </w:r>
          </w:p>
        </w:tc>
        <w:tc>
          <w:tcPr>
            <w:tcW w:w="4678" w:type="dxa"/>
          </w:tcPr>
          <w:p w:rsidRPr="007A44F4" w:rsidR="004622A9" w:rsidP="005E66F5" w:rsidRDefault="004622A9" w14:paraId="641A098E" w14:textId="77777777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:rsidRPr="007A44F4" w:rsidR="004622A9" w:rsidP="005E66F5" w:rsidRDefault="004622A9" w14:paraId="55ED6BBE" w14:textId="77777777">
            <w:pPr>
              <w:spacing w:line="360" w:lineRule="auto"/>
            </w:pPr>
            <w:r w:rsidRPr="007A44F4">
              <w:lastRenderedPageBreak/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:rsidRPr="007A44F4" w:rsidR="004622A9" w:rsidP="005E66F5" w:rsidRDefault="004622A9" w14:paraId="104B4C17" w14:textId="77777777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:rsidRPr="007A44F4" w:rsidR="004622A9" w:rsidP="005E66F5" w:rsidRDefault="004622A9" w14:paraId="33B2CFB2" w14:textId="77777777">
            <w:pPr>
              <w:spacing w:line="360" w:lineRule="auto"/>
            </w:pPr>
            <w:r w:rsidRPr="007A44F4">
              <w:t>where attrition = 'Yes'</w:t>
            </w:r>
          </w:p>
          <w:p w:rsidRPr="007A44F4" w:rsidR="004622A9" w:rsidP="005E66F5" w:rsidRDefault="004622A9" w14:paraId="6DD6A21F" w14:textId="77777777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:rsidRPr="00047CB6" w:rsidR="004622A9" w:rsidP="005E66F5" w:rsidRDefault="004622A9" w14:paraId="5E1683E2" w14:textId="77777777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20CE626D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28A2A39A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4622A9" w:rsidTr="005E66F5" w14:paraId="63B2F27C" w14:textId="77777777">
        <w:tc>
          <w:tcPr>
            <w:tcW w:w="1129" w:type="dxa"/>
          </w:tcPr>
          <w:p w:rsidRPr="007D7CCA" w:rsidR="004622A9" w:rsidP="005E66F5" w:rsidRDefault="004622A9" w14:paraId="5E058306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:rsidR="004622A9" w:rsidP="005E66F5" w:rsidRDefault="004622A9" w14:paraId="14807465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:rsidR="004622A9" w:rsidP="005E66F5" w:rsidRDefault="004622A9" w14:paraId="1EFE10CC" w14:textId="51311D8A">
            <w:pPr>
              <w:spacing w:line="360" w:lineRule="auto"/>
            </w:pPr>
            <w:r>
              <w:t xml:space="preserve">select * from </w:t>
            </w:r>
          </w:p>
          <w:p w:rsidR="004622A9" w:rsidP="005E66F5" w:rsidRDefault="004622A9" w14:paraId="13D72E3D" w14:textId="74323AF1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:rsidR="004622A9" w:rsidP="005E66F5" w:rsidRDefault="004622A9" w14:paraId="4115A29E" w14:textId="6757DEFD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:rsidR="004622A9" w:rsidP="005E66F5" w:rsidRDefault="004622A9" w14:paraId="760C53AC" w14:textId="79993A3C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:rsidR="004622A9" w:rsidP="005E66F5" w:rsidRDefault="004622A9" w14:paraId="312EC517" w14:textId="77777777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 xml:space="preserve">') </w:t>
            </w:r>
          </w:p>
          <w:p w:rsidR="004622A9" w:rsidP="005E66F5" w:rsidRDefault="004622A9" w14:paraId="6F1110A1" w14:textId="07E682A6">
            <w:pPr>
              <w:spacing w:line="360" w:lineRule="auto"/>
            </w:pPr>
            <w:r>
              <w:t xml:space="preserve">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varchar(50), one numeric, two numeric, three numeric, four numeric)</w:t>
            </w:r>
          </w:p>
          <w:p w:rsidRPr="00047CB6" w:rsidR="004622A9" w:rsidP="005E66F5" w:rsidRDefault="004622A9" w14:paraId="7CB7F4F5" w14:textId="4BDACEFF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4622A9" w:rsidR="004622A9" w:rsidP="004622A9" w:rsidRDefault="004622A9" w14:paraId="383D609A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4622A9" w:rsidR="004622A9" w:rsidP="004622A9" w:rsidRDefault="004622A9" w14:paraId="25AFC8B1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</w:tbl>
    <w:p w:rsidR="004622A9" w:rsidP="004622A9" w:rsidRDefault="004622A9" w14:paraId="630D6420" w14:textId="6F17A270"/>
    <w:p w:rsidR="004622A9" w:rsidP="004622A9" w:rsidRDefault="004622A9" w14:paraId="78BF8896" w14:textId="66E7E3E4"/>
    <w:p w:rsidR="004622A9" w:rsidP="004622A9" w:rsidRDefault="004622A9" w14:paraId="691E9657" w14:textId="557A72C0"/>
    <w:p w:rsidR="004622A9" w:rsidP="004622A9" w:rsidRDefault="004622A9" w14:paraId="55912636" w14:textId="3C73C620"/>
    <w:p w:rsidR="004622A9" w:rsidP="004622A9" w:rsidRDefault="004622A9" w14:paraId="408491AB" w14:textId="77777777"/>
    <w:p w:rsidRPr="002A66D3" w:rsidR="004622A9" w:rsidP="004622A9" w:rsidRDefault="004622A9" w14:paraId="13C6FABE" w14:textId="021BE78B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</w:t>
      </w:r>
      <w:r>
        <w:rPr>
          <w:b/>
          <w:bCs/>
          <w:color w:val="2F5496" w:themeColor="accent1" w:themeShade="BF"/>
          <w:sz w:val="28"/>
          <w:szCs w:val="28"/>
        </w:rPr>
        <w:t>s</w:t>
      </w:r>
      <w:r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4622A9" w:rsidTr="005E66F5" w14:paraId="151B6660" w14:textId="77777777">
        <w:tc>
          <w:tcPr>
            <w:tcW w:w="3539" w:type="dxa"/>
          </w:tcPr>
          <w:p w:rsidRPr="006151A7" w:rsidR="004622A9" w:rsidP="005E66F5" w:rsidRDefault="004622A9" w14:paraId="538DF9B4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:rsidR="004622A9" w:rsidP="005E66F5" w:rsidRDefault="004622A9" w14:paraId="08B14E74" w14:textId="77777777">
            <w:pPr>
              <w:spacing w:line="360" w:lineRule="auto"/>
            </w:pPr>
            <w:r>
              <w:t>11</w:t>
            </w:r>
          </w:p>
        </w:tc>
      </w:tr>
      <w:tr w:rsidR="004622A9" w:rsidTr="005E66F5" w14:paraId="6025D77E" w14:textId="77777777">
        <w:tc>
          <w:tcPr>
            <w:tcW w:w="3539" w:type="dxa"/>
          </w:tcPr>
          <w:p w:rsidRPr="006151A7" w:rsidR="004622A9" w:rsidP="005E66F5" w:rsidRDefault="004622A9" w14:paraId="5733271F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:rsidR="004622A9" w:rsidP="005E66F5" w:rsidRDefault="004622A9" w14:paraId="6070BD95" w14:textId="77777777">
            <w:pPr>
              <w:spacing w:line="360" w:lineRule="auto"/>
            </w:pPr>
            <w:r>
              <w:t>11</w:t>
            </w:r>
          </w:p>
        </w:tc>
      </w:tr>
      <w:tr w:rsidR="004622A9" w:rsidTr="005E66F5" w14:paraId="2C5A5FDD" w14:textId="77777777">
        <w:tc>
          <w:tcPr>
            <w:tcW w:w="3539" w:type="dxa"/>
          </w:tcPr>
          <w:p w:rsidRPr="006151A7" w:rsidR="004622A9" w:rsidP="005E66F5" w:rsidRDefault="004622A9" w14:paraId="26C8D8DD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:rsidR="004622A9" w:rsidP="005E66F5" w:rsidRDefault="004622A9" w14:paraId="023452D5" w14:textId="2443EAC0">
            <w:pPr>
              <w:spacing w:line="360" w:lineRule="auto"/>
            </w:pPr>
            <w:r>
              <w:t>0</w:t>
            </w:r>
          </w:p>
        </w:tc>
      </w:tr>
      <w:tr w:rsidR="004622A9" w:rsidTr="005E66F5" w14:paraId="7E0A3FD7" w14:textId="77777777">
        <w:tc>
          <w:tcPr>
            <w:tcW w:w="3539" w:type="dxa"/>
          </w:tcPr>
          <w:p w:rsidRPr="006151A7" w:rsidR="004622A9" w:rsidP="005E66F5" w:rsidRDefault="004622A9" w14:paraId="221C7AC1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:rsidR="004622A9" w:rsidP="005E66F5" w:rsidRDefault="004622A9" w14:paraId="399E03F2" w14:textId="5C91809F">
            <w:pPr>
              <w:spacing w:line="360" w:lineRule="auto"/>
            </w:pPr>
            <w:r>
              <w:t>0</w:t>
            </w:r>
          </w:p>
        </w:tc>
      </w:tr>
      <w:tr w:rsidR="004622A9" w:rsidTr="005E66F5" w14:paraId="34CE291F" w14:textId="77777777">
        <w:tc>
          <w:tcPr>
            <w:tcW w:w="3539" w:type="dxa"/>
          </w:tcPr>
          <w:p w:rsidRPr="006151A7" w:rsidR="004622A9" w:rsidP="005E66F5" w:rsidRDefault="004622A9" w14:paraId="6A400EA5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:rsidR="004622A9" w:rsidP="005E66F5" w:rsidRDefault="004622A9" w14:paraId="367EAD61" w14:textId="5500286E">
            <w:pPr>
              <w:spacing w:line="360" w:lineRule="auto"/>
            </w:pPr>
            <w:r>
              <w:t>0</w:t>
            </w:r>
          </w:p>
        </w:tc>
      </w:tr>
    </w:tbl>
    <w:p w:rsidR="004622A9" w:rsidP="004622A9" w:rsidRDefault="004622A9" w14:paraId="640C5DA8" w14:textId="77777777"/>
    <w:p w:rsidR="00957010" w:rsidRDefault="00957010" w14:paraId="38C6480C" w14:textId="77777777"/>
    <w:sectPr w:rsidR="00957010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color="2F5496" w:themeColor="accent1" w:themeShade="BF" w:sz="18" w:space="24"/>
        <w:left w:val="thinThickSmallGap" w:color="2F5496" w:themeColor="accent1" w:themeShade="BF" w:sz="18" w:space="24"/>
        <w:bottom w:val="thickThinSmallGap" w:color="2F5496" w:themeColor="accent1" w:themeShade="BF" w:sz="18" w:space="24"/>
        <w:right w:val="thickThinSmallGap" w:color="2F5496" w:themeColor="accent1" w:themeShade="BF" w:sz="18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A9"/>
    <w:rsid w:val="00227A60"/>
    <w:rsid w:val="004622A9"/>
    <w:rsid w:val="005119E8"/>
    <w:rsid w:val="008D19A8"/>
    <w:rsid w:val="00957010"/>
    <w:rsid w:val="00E97B12"/>
    <w:rsid w:val="28A50665"/>
    <w:rsid w:val="4A700955"/>
    <w:rsid w:val="54EE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F408"/>
  <w15:chartTrackingRefBased/>
  <w15:docId w15:val="{99D6E08A-8D36-4897-8759-8F01BBAD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22A9"/>
    <w:rPr>
      <w:kern w:val="2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2A9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Екатерина</dc:creator>
  <keywords/>
  <dc:description/>
  <lastModifiedBy>S.Dinesh Kumar</lastModifiedBy>
  <revision>3</revision>
  <dcterms:created xsi:type="dcterms:W3CDTF">2023-08-26T05:52:00.0000000Z</dcterms:created>
  <dcterms:modified xsi:type="dcterms:W3CDTF">2026-07-20T08:15:13.0065851Z</dcterms:modified>
</coreProperties>
</file>