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E9B7" w14:textId="77777777" w:rsidR="00B0238A" w:rsidRDefault="00B0238A" w:rsidP="00B0238A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16190A0B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9A3058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17514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3F96C13A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57FA82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238A" w14:paraId="679DA9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6206ED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4B0A57D" w14:textId="77777777" w:rsidR="00B0238A" w:rsidRDefault="00B0238A" w:rsidP="00B0238A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7C97BC2" w14:textId="77777777" w:rsidR="00B0238A" w:rsidRDefault="00B0238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B0238A" w14:paraId="6B7C0E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6A4C6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FE7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28E8E14A" w14:textId="77777777" w:rsidR="00B0238A" w:rsidRDefault="00B0238A">
            <w:pPr>
              <w:pStyle w:val="Big"/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917A75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B0238A" w14:paraId="1B828230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1535F6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68086F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BC70F5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6E3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B0238A" w14:paraId="1E8DADE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8C91A1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D0F5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1BC0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1158EF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0238A" w14:paraId="56086F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55521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03BB1D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D21A13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030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B0238A" w14:paraId="3112158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CB8A4AA" w14:textId="77777777" w:rsidR="00B0238A" w:rsidRDefault="00B0238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E1C0" w14:textId="77777777" w:rsidR="00B0238A" w:rsidRDefault="00B0238A">
            <w:pPr>
              <w:pStyle w:val="Big"/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618E745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B39F54E" w14:textId="77777777" w:rsidTr="00B0238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DD0D9C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03F52D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85956F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6A24" w14:textId="77777777" w:rsidR="00B0238A" w:rsidRDefault="00B0238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519B3F5" w14:textId="77777777" w:rsidR="00B0238A" w:rsidRDefault="00B0238A">
            <w:pPr>
              <w:pStyle w:val="Big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6197F6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C357F16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84651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7727D0B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D7EEBC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F48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68089D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238A" w14:paraId="11458EFE" w14:textId="77777777" w:rsidTr="00B0238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9316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D8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878569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B15E029" w14:textId="77777777" w:rsidR="00B0238A" w:rsidRDefault="00B0238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287E6405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48B50C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BF0" w14:textId="77777777" w:rsidR="00B0238A" w:rsidRDefault="00B0238A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DBF21B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B0238A" w14:paraId="2FAB4E61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CFE02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8D7AEF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975" w14:textId="77777777" w:rsidR="00B0238A" w:rsidRDefault="00B0238A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</w:p>
          <w:p w14:paraId="1AB7BB63" w14:textId="77777777" w:rsidR="00B0238A" w:rsidRDefault="00B0238A">
            <w:pPr>
              <w:pStyle w:val="Big"/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159C7E7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B0238A" w14:paraId="36658B43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EAA1D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94FEE0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2A6B677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5A21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F27A7A2" w14:textId="77777777" w:rsidR="00B0238A" w:rsidRDefault="00B0238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F56F79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B0238A" w14:paraId="06AD673A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09C6BA5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EC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3E1FB6" w14:textId="77777777" w:rsidR="00B0238A" w:rsidRDefault="00B0238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1253624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3D7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B0238A" w14:paraId="2A43D232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55DC08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8B1196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D2823A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00C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B0238A" w14:paraId="6623EE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E3A454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B0238A" w14:paraId="3B341C3D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4F46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840E3E8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740CF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C609" w14:textId="77777777" w:rsidR="00B0238A" w:rsidRDefault="00B0238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9B6EF35" w14:textId="77777777" w:rsidR="00B0238A" w:rsidRDefault="00B0238A">
            <w:pPr>
              <w:pStyle w:val="Big"/>
              <w:jc w:val="center"/>
              <w:rPr>
                <w:szCs w:val="16"/>
              </w:rPr>
            </w:pPr>
            <w:r>
              <w:t>Баранова И.В.</w:t>
            </w:r>
          </w:p>
          <w:p w14:paraId="6A0396F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CAE" w14:textId="77777777" w:rsidR="00B0238A" w:rsidRDefault="00B0238A">
            <w:pPr>
              <w:jc w:val="center"/>
              <w:rPr>
                <w:szCs w:val="24"/>
                <w:highlight w:val="yellow"/>
              </w:rPr>
            </w:pPr>
          </w:p>
          <w:p w14:paraId="3E2A1A1B" w14:textId="77777777" w:rsidR="00B0238A" w:rsidRDefault="00B0238A">
            <w:pPr>
              <w:pStyle w:val="Big"/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0384ECE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92C1D1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B0238A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B0238A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77777777" w:rsidR="00F74E10" w:rsidRDefault="00F74E10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B0238A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B0238A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77777777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5B82D01" w14:textId="77777777" w:rsidR="00F74E10" w:rsidRDefault="00F74E10" w:rsidP="00F74E10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38A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">
    <w:name w:val="Big"/>
    <w:rsid w:val="00B02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6A5104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A510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2"/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2024-12-10T16:42:00Z</dcterms:created>
  <dcterms:modified xsi:type="dcterms:W3CDTF">2024-12-12T20:27:00Z</dcterms:modified>
</cp:coreProperties>
</file>