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634A0" w14:textId="77777777" w:rsidR="00430884" w:rsidRDefault="00430884" w:rsidP="00430884">
      <w:pPr>
        <w:pStyle w:val="1"/>
        <w:ind w:left="-142" w:right="-284"/>
        <w:jc w:val="right"/>
        <w:rPr>
          <w:rFonts w:ascii="Times New Roman" w:hAnsi="Times New Roman"/>
          <w:b w:val="0"/>
          <w:noProof/>
          <w:sz w:val="24"/>
          <w:szCs w:val="28"/>
          <w:lang w:eastAsia="en-US"/>
        </w:rPr>
      </w:pPr>
      <w:r>
        <w:rPr>
          <w:rFonts w:ascii="Times New Roman" w:hAnsi="Times New Roman"/>
          <w:b w:val="0"/>
          <w:sz w:val="24"/>
          <w:szCs w:val="28"/>
          <w:lang w:eastAsia="en-US"/>
        </w:rPr>
        <w:t>Методическим указаниям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  <w:t xml:space="preserve">Образец индивидуального листа исполнения 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  <w:t>на предоставление доступа к централизованным ИТ-ресурсам</w:t>
      </w:r>
      <w:r>
        <w:rPr>
          <w:rFonts w:ascii="Times New Roman" w:hAnsi="Times New Roman"/>
          <w:b w:val="0"/>
          <w:noProof/>
          <w:sz w:val="24"/>
          <w:szCs w:val="28"/>
          <w:lang w:eastAsia="en-US"/>
        </w:rPr>
        <w:t xml:space="preserve"> </w:t>
      </w:r>
    </w:p>
    <w:p w14:paraId="545DBB2F" w14:textId="77777777" w:rsidR="00430884" w:rsidRDefault="00430884" w:rsidP="00430884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Перед заполнением </w:t>
      </w:r>
      <w:r>
        <w:rPr>
          <w:rFonts w:ascii="Times New Roman" w:hAnsi="Times New Roman"/>
          <w:b/>
        </w:rPr>
        <w:t xml:space="preserve">сохраните </w:t>
      </w:r>
      <w:r>
        <w:rPr>
          <w:rFonts w:ascii="Times New Roman" w:hAnsi="Times New Roman"/>
        </w:rPr>
        <w:t xml:space="preserve">лист исполнения на компьютере и </w:t>
      </w:r>
      <w:r>
        <w:rPr>
          <w:rFonts w:ascii="Times New Roman" w:hAnsi="Times New Roman"/>
          <w:b/>
        </w:rPr>
        <w:t xml:space="preserve">включите содержимое. </w:t>
      </w:r>
    </w:p>
    <w:p w14:paraId="2AE2EAD8" w14:textId="77777777" w:rsidR="00430884" w:rsidRDefault="00430884" w:rsidP="00430884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заполните на </w:t>
      </w:r>
      <w:r>
        <w:rPr>
          <w:rFonts w:ascii="Times New Roman" w:hAnsi="Times New Roman"/>
          <w:b/>
        </w:rPr>
        <w:t xml:space="preserve">русском </w:t>
      </w:r>
      <w:r>
        <w:rPr>
          <w:rFonts w:ascii="Times New Roman" w:hAnsi="Times New Roman"/>
        </w:rPr>
        <w:t>языке.</w:t>
      </w:r>
    </w:p>
    <w:p w14:paraId="5E58221B" w14:textId="77777777" w:rsidR="00430884" w:rsidRDefault="00430884" w:rsidP="00430884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Всю информацию (кроме подписей) необходимо внести </w:t>
      </w:r>
      <w:r>
        <w:rPr>
          <w:rFonts w:ascii="Times New Roman" w:hAnsi="Times New Roman"/>
          <w:b/>
        </w:rPr>
        <w:t xml:space="preserve">машинописным </w:t>
      </w:r>
      <w:r>
        <w:rPr>
          <w:rFonts w:ascii="Times New Roman" w:hAnsi="Times New Roman"/>
        </w:rPr>
        <w:t>способом.</w:t>
      </w:r>
    </w:p>
    <w:p w14:paraId="76214424" w14:textId="77777777" w:rsidR="00430884" w:rsidRDefault="00430884" w:rsidP="00430884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обратите внимание – в работу принимаются только </w:t>
      </w:r>
    </w:p>
    <w:p w14:paraId="75400D37" w14:textId="77777777" w:rsidR="00430884" w:rsidRDefault="00430884" w:rsidP="00430884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корректно заполненные/согласованные</w:t>
      </w:r>
      <w:r>
        <w:rPr>
          <w:rFonts w:ascii="Times New Roman" w:hAnsi="Times New Roman"/>
        </w:rPr>
        <w:t xml:space="preserve"> листы исполнения</w:t>
      </w:r>
    </w:p>
    <w:tbl>
      <w:tblPr>
        <w:tblStyle w:val="a6"/>
        <w:tblW w:w="10911" w:type="dxa"/>
        <w:tblInd w:w="-993" w:type="dxa"/>
        <w:tblLook w:val="04A0" w:firstRow="1" w:lastRow="0" w:firstColumn="1" w:lastColumn="0" w:noHBand="0" w:noVBand="1"/>
      </w:tblPr>
      <w:tblGrid>
        <w:gridCol w:w="4182"/>
        <w:gridCol w:w="1342"/>
        <w:gridCol w:w="728"/>
        <w:gridCol w:w="1172"/>
        <w:gridCol w:w="1175"/>
        <w:gridCol w:w="2312"/>
      </w:tblGrid>
      <w:tr w:rsidR="00430884" w14:paraId="7A8C825D" w14:textId="77777777" w:rsidTr="00430884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3547E5CD" w14:textId="77777777" w:rsidR="00430884" w:rsidRDefault="00430884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</w:p>
          <w:p w14:paraId="2247B5D4" w14:textId="77777777" w:rsidR="00430884" w:rsidRDefault="00430884" w:rsidP="00430884">
            <w:pPr>
              <w:pStyle w:val="11"/>
              <w:numPr>
                <w:ilvl w:val="0"/>
                <w:numId w:val="4"/>
              </w:numPr>
              <w:spacing w:after="0" w:line="240" w:lineRule="auto"/>
              <w:ind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Данные пользователя ИТ-ресурса</w:t>
            </w:r>
          </w:p>
          <w:p w14:paraId="34173D04" w14:textId="77777777" w:rsidR="00430884" w:rsidRDefault="00430884">
            <w:pPr>
              <w:pStyle w:val="11"/>
              <w:spacing w:after="0" w:line="240" w:lineRule="auto"/>
              <w:ind w:right="-426"/>
              <w:rPr>
                <w:rFonts w:ascii="Times New Roman" w:hAnsi="Times New Roman"/>
              </w:rPr>
            </w:pPr>
          </w:p>
        </w:tc>
      </w:tr>
      <w:tr w:rsidR="00430884" w14:paraId="6E59B6D9" w14:textId="77777777" w:rsidTr="0043088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7B7227A9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ФИО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88497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  <w:p w14:paraId="75B37AFB" w14:textId="77777777" w:rsidR="00430884" w:rsidRDefault="00430884">
            <w:pPr>
              <w:ind w:right="-426"/>
              <w:jc w:val="center"/>
            </w:pPr>
            <w:r>
              <w:t xml:space="preserve">Баранова Ирина </w:t>
            </w:r>
            <w:proofErr w:type="spellStart"/>
            <w:r>
              <w:t>Валиуллаевна</w:t>
            </w:r>
            <w:proofErr w:type="spellEnd"/>
          </w:p>
          <w:p w14:paraId="0181DF21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</w:tc>
      </w:tr>
      <w:tr w:rsidR="00430884" w14:paraId="620334BB" w14:textId="77777777" w:rsidTr="0043088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02C89614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643223DA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Гражданство</w:t>
            </w:r>
          </w:p>
          <w:p w14:paraId="729650F0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C09DE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РФ</w:t>
            </w:r>
          </w:p>
        </w:tc>
      </w:tr>
      <w:tr w:rsidR="00430884" w14:paraId="7A41C61B" w14:textId="77777777" w:rsidTr="0043088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300AD4C8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Учетная запись, для которой необходимо подключить доступ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1D73F" w14:textId="77777777" w:rsidR="00430884" w:rsidRDefault="00430884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Домен </w:t>
            </w:r>
            <w:r>
              <w:rPr>
                <w:rFonts w:ascii="Times New Roman" w:hAnsi="Times New Roman"/>
                <w:lang w:val="en-US"/>
              </w:rPr>
              <w:t>GK</w:t>
            </w:r>
          </w:p>
        </w:tc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B5684" w14:textId="77777777" w:rsidR="00430884" w:rsidRDefault="00430884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4032DC7F" w14:textId="77777777" w:rsidR="00430884" w:rsidRDefault="00430884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vertAlign w:val="subscript"/>
              </w:rPr>
              <w:t>Укажите учетную запись, если она была создана ранее, либо оставьте поле пустым</w:t>
            </w:r>
          </w:p>
        </w:tc>
      </w:tr>
      <w:tr w:rsidR="00430884" w14:paraId="2AD21C7A" w14:textId="77777777" w:rsidTr="0043088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4859EF12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3D3569B8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Категория учетной записи</w:t>
            </w:r>
          </w:p>
          <w:p w14:paraId="45258C10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B21F2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 Штатный работник отрасли</w:t>
            </w:r>
          </w:p>
        </w:tc>
      </w:tr>
      <w:tr w:rsidR="00430884" w14:paraId="07B326C1" w14:textId="77777777" w:rsidTr="0043088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599B4CCF" w14:textId="77777777" w:rsidR="00430884" w:rsidRDefault="00430884">
            <w:pPr>
              <w:pStyle w:val="11"/>
              <w:tabs>
                <w:tab w:val="left" w:pos="2835"/>
              </w:tabs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Табельный номер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E8EE5" w14:textId="77777777" w:rsidR="00430884" w:rsidRDefault="00430884">
            <w:pPr>
              <w:ind w:right="-426"/>
              <w:jc w:val="center"/>
              <w:rPr>
                <w:rStyle w:val="a3"/>
                <w:rFonts w:eastAsiaTheme="minorHAnsi"/>
                <w:color w:val="auto"/>
                <w:vertAlign w:val="subscript"/>
              </w:rPr>
            </w:pPr>
            <w:r>
              <w:t>14606203</w:t>
            </w:r>
          </w:p>
          <w:p w14:paraId="361CBE09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430884" w14:paraId="7E45E269" w14:textId="77777777" w:rsidTr="00430884">
        <w:trPr>
          <w:trHeight w:val="49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7EE27886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5136B8A5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Должность</w:t>
            </w:r>
          </w:p>
          <w:p w14:paraId="3B567778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21526" w14:textId="77777777" w:rsidR="00430884" w:rsidRDefault="00430884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F625BD9" w14:textId="77777777" w:rsidR="00430884" w:rsidRDefault="00430884">
            <w:pPr>
              <w:jc w:val="center"/>
              <w:rPr>
                <w:rStyle w:val="a3"/>
                <w:rFonts w:eastAsiaTheme="minorHAnsi"/>
                <w:vertAlign w:val="subscript"/>
              </w:rPr>
            </w:pPr>
            <w:r>
              <w:t>Ведущий специалист</w:t>
            </w:r>
          </w:p>
          <w:p w14:paraId="3B6A7637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430884" w14:paraId="671F191E" w14:textId="77777777" w:rsidTr="0043088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5A0BCC74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штатным</w:t>
            </w:r>
          </w:p>
          <w:p w14:paraId="11AF7727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работником которой является</w:t>
            </w:r>
          </w:p>
          <w:p w14:paraId="137AD40F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пользователь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60276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АО КИС «ИСТОК»</w:t>
            </w:r>
          </w:p>
          <w:p w14:paraId="4F395FDA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полное наименование организации, в штате которой работает пользователь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430884" w14:paraId="592E9801" w14:textId="77777777" w:rsidTr="00430884">
        <w:trPr>
          <w:trHeight w:val="78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2F137575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к которой осуществляется прикрепление учетной записи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DD004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Style w:val="a3"/>
                <w:rFonts w:eastAsiaTheme="minorHAnsi"/>
                <w:vertAlign w:val="subscript"/>
              </w:rPr>
            </w:pPr>
          </w:p>
          <w:p w14:paraId="1371DA02" w14:textId="77777777" w:rsidR="00430884" w:rsidRDefault="00430884">
            <w:pPr>
              <w:pStyle w:val="11"/>
              <w:spacing w:after="0" w:line="240" w:lineRule="auto"/>
              <w:ind w:left="0" w:right="-426"/>
              <w:rPr>
                <w:rStyle w:val="a3"/>
                <w:rFonts w:ascii="Times New Roman" w:eastAsiaTheme="minorHAnsi" w:hAnsi="Times New Roman"/>
                <w:vertAlign w:val="subscript"/>
              </w:rPr>
            </w:pPr>
          </w:p>
          <w:p w14:paraId="11C54D2E" w14:textId="77777777" w:rsidR="00430884" w:rsidRDefault="00430884">
            <w:pPr>
              <w:pStyle w:val="11"/>
              <w:spacing w:after="0" w:line="240" w:lineRule="auto"/>
              <w:ind w:left="0" w:right="-426"/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категорий Б и В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430884" w14:paraId="44EFB577" w14:textId="77777777" w:rsidTr="0043088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6B8A4457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Департамент/Управление/Отдел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C9F9D" w14:textId="77777777" w:rsidR="00430884" w:rsidRDefault="00430884">
            <w:pPr>
              <w:jc w:val="center"/>
              <w:rPr>
                <w:rStyle w:val="a3"/>
                <w:rFonts w:eastAsia="Calibri"/>
                <w:color w:val="auto"/>
              </w:rPr>
            </w:pPr>
            <w:r>
              <w:t>Обособленное подразделение г. Озерск/Управление механизации и транспорта</w:t>
            </w:r>
          </w:p>
          <w:p w14:paraId="0C3413FE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sz w:val="24"/>
                <w:szCs w:val="24"/>
                <w:vertAlign w:val="subscript"/>
              </w:rPr>
              <w:t>Для категории А – в соответствии со штатным расписанием, для остальных – куда прикрепляется</w:t>
            </w:r>
          </w:p>
        </w:tc>
      </w:tr>
      <w:tr w:rsidR="00430884" w14:paraId="184E1979" w14:textId="77777777" w:rsidTr="0043088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3B1166EE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Рабочее место/место выполнения</w:t>
            </w:r>
          </w:p>
          <w:p w14:paraId="25A683FE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работ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25E5A" w14:textId="77777777" w:rsidR="00430884" w:rsidRDefault="00430884">
            <w:pPr>
              <w:jc w:val="center"/>
              <w:rPr>
                <w:rStyle w:val="a3"/>
                <w:rFonts w:eastAsia="Calibri"/>
                <w:color w:val="auto"/>
              </w:rPr>
            </w:pPr>
          </w:p>
          <w:p w14:paraId="418A4337" w14:textId="77777777" w:rsidR="00430884" w:rsidRDefault="00430884">
            <w:pPr>
              <w:jc w:val="center"/>
              <w:rPr>
                <w:rStyle w:val="a3"/>
                <w:rFonts w:eastAsia="Calibri"/>
              </w:rPr>
            </w:pPr>
            <w:r>
              <w:t>г. Озерск, Промышленная ул., 18</w:t>
            </w:r>
          </w:p>
          <w:p w14:paraId="70416860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фактический адрес рабочего места пользователя и номер кабинета</w:t>
            </w:r>
          </w:p>
        </w:tc>
      </w:tr>
      <w:tr w:rsidR="00430884" w14:paraId="518D7552" w14:textId="77777777" w:rsidTr="0043088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0733EE55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Основание предоставления доступа</w:t>
            </w:r>
          </w:p>
          <w:p w14:paraId="6E4AEF45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в рамках производственной </w:t>
            </w:r>
          </w:p>
          <w:p w14:paraId="4BCA1357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необходимости или работ ГПД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4D264" w14:textId="77777777" w:rsidR="00430884" w:rsidRDefault="00430884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  <w:p w14:paraId="2B17FB61" w14:textId="77777777" w:rsidR="00430884" w:rsidRDefault="00430884">
            <w:pPr>
              <w:jc w:val="center"/>
              <w:rPr>
                <w:rStyle w:val="a3"/>
                <w:vertAlign w:val="subscript"/>
              </w:rPr>
            </w:pPr>
            <w:r>
              <w:rPr>
                <w:rStyle w:val="a3"/>
                <w:rFonts w:eastAsia="Calibri"/>
                <w:sz w:val="24"/>
              </w:rPr>
              <w:t>В рамках производственной необходимости</w:t>
            </w:r>
          </w:p>
          <w:p w14:paraId="521382CB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основание для предоставления запрашиваемого доступа к ИТ-ресурсу</w:t>
            </w:r>
          </w:p>
        </w:tc>
      </w:tr>
      <w:tr w:rsidR="00430884" w14:paraId="7B67F29F" w14:textId="77777777" w:rsidTr="0043088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3ADAA0E2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Рабочий телефон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ACCA0" w14:textId="77777777" w:rsidR="00430884" w:rsidRDefault="00430884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  <w:tc>
          <w:tcPr>
            <w:tcW w:w="2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6668FDC0" w14:textId="77777777" w:rsidR="00430884" w:rsidRDefault="00430884"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(код КТС) </w:t>
            </w:r>
            <w:proofErr w:type="spellStart"/>
            <w:r>
              <w:rPr>
                <w:b/>
                <w:sz w:val="20"/>
                <w:szCs w:val="24"/>
              </w:rPr>
              <w:t>вн</w:t>
            </w:r>
            <w:proofErr w:type="spellEnd"/>
            <w:r>
              <w:rPr>
                <w:b/>
                <w:sz w:val="20"/>
                <w:szCs w:val="24"/>
              </w:rPr>
              <w:t>.</w:t>
            </w:r>
          </w:p>
          <w:p w14:paraId="64DB90AE" w14:textId="77777777" w:rsidR="00430884" w:rsidRDefault="00430884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0"/>
                <w:szCs w:val="24"/>
              </w:rPr>
              <w:t xml:space="preserve"> телефон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A4C8F" w14:textId="77777777" w:rsidR="00430884" w:rsidRDefault="00430884">
            <w:pPr>
              <w:jc w:val="center"/>
              <w:rPr>
                <w:rStyle w:val="a3"/>
                <w:rFonts w:eastAsia="Calibri"/>
                <w:sz w:val="24"/>
              </w:rPr>
            </w:pPr>
          </w:p>
        </w:tc>
      </w:tr>
      <w:tr w:rsidR="00430884" w14:paraId="0435EE7E" w14:textId="77777777" w:rsidTr="0043088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5DD3B472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  <w:p w14:paraId="1DBE6ED4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Рабочий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4"/>
              </w:rPr>
              <w:t>e-mail</w:t>
            </w:r>
            <w:proofErr w:type="spellEnd"/>
          </w:p>
          <w:p w14:paraId="2DAE86B2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21FAD" w14:textId="77777777" w:rsidR="00430884" w:rsidRDefault="00430884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</w:tr>
      <w:tr w:rsidR="00430884" w14:paraId="55E0F1C0" w14:textId="77777777" w:rsidTr="00430884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240B058F" w14:textId="77777777" w:rsidR="00430884" w:rsidRDefault="00430884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0"/>
                <w:szCs w:val="22"/>
              </w:rPr>
              <w:t xml:space="preserve">Подтверждаю достоверность предоставленных сведений, и даю согласие на обработку моих персональных данных </w:t>
            </w:r>
            <w:r>
              <w:rPr>
                <w:sz w:val="20"/>
                <w:szCs w:val="22"/>
              </w:rPr>
              <w:t xml:space="preserve">(в соответствие с Федеральным законом «О персональных данных» от 27.07.2006 №152-ФЗ). </w:t>
            </w:r>
            <w:r>
              <w:rPr>
                <w:b/>
                <w:sz w:val="20"/>
                <w:szCs w:val="22"/>
              </w:rPr>
              <w:t xml:space="preserve">С </w:t>
            </w:r>
            <w:r>
              <w:rPr>
                <w:rFonts w:eastAsia="Calibri"/>
                <w:b/>
                <w:sz w:val="20"/>
                <w:szCs w:val="22"/>
              </w:rPr>
              <w:t xml:space="preserve">правами и обязанностями должностных лиц </w:t>
            </w:r>
            <w:r>
              <w:rPr>
                <w:rFonts w:eastAsia="Calibri"/>
                <w:sz w:val="20"/>
                <w:szCs w:val="22"/>
              </w:rPr>
              <w:t>при предоставлении доступа к централизованным ИТ-ресурсам и их использовании</w:t>
            </w:r>
            <w:r>
              <w:rPr>
                <w:rFonts w:eastAsia="Calibri"/>
                <w:b/>
                <w:sz w:val="20"/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 xml:space="preserve">(приложение № 1 к Единым отраслевым методическим указаниям по предоставлению доступа пользователей к централизованным ИТ-ресурсам, утвержденным Приказом №1/1517-П от 30.12.19) </w:t>
            </w:r>
            <w:r>
              <w:rPr>
                <w:b/>
                <w:sz w:val="20"/>
                <w:szCs w:val="22"/>
              </w:rPr>
              <w:t>ознакомлен(а) и обязуюсь соблюдать</w:t>
            </w:r>
          </w:p>
        </w:tc>
      </w:tr>
      <w:tr w:rsidR="00430884" w14:paraId="154F1FD9" w14:textId="77777777" w:rsidTr="0043088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7326F" w14:textId="77777777" w:rsidR="00430884" w:rsidRDefault="00430884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646A470" w14:textId="77777777" w:rsidR="00430884" w:rsidRDefault="00430884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0F1F4DE8" w14:textId="77777777" w:rsidR="00430884" w:rsidRDefault="0043088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C8271" w14:textId="77777777" w:rsidR="00430884" w:rsidRDefault="00430884">
            <w:pPr>
              <w:jc w:val="center"/>
              <w:rPr>
                <w:sz w:val="24"/>
                <w:szCs w:val="16"/>
                <w:highlight w:val="yellow"/>
              </w:rPr>
            </w:pPr>
          </w:p>
          <w:p w14:paraId="7824F5A0" w14:textId="77777777" w:rsidR="00430884" w:rsidRDefault="00430884">
            <w:pPr>
              <w:jc w:val="center"/>
              <w:rPr>
                <w:szCs w:val="16"/>
              </w:rPr>
            </w:pPr>
            <w:r>
              <w:t>Баранова И.В.</w:t>
            </w:r>
          </w:p>
          <w:p w14:paraId="3CEFED64" w14:textId="77777777" w:rsidR="00430884" w:rsidRDefault="00430884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34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2EF51" w14:textId="77777777" w:rsidR="00430884" w:rsidRDefault="00430884">
            <w:pPr>
              <w:jc w:val="center"/>
              <w:rPr>
                <w:szCs w:val="24"/>
                <w:highlight w:val="yellow"/>
              </w:rPr>
            </w:pPr>
          </w:p>
          <w:p w14:paraId="6353D608" w14:textId="77777777" w:rsidR="00430884" w:rsidRDefault="00430884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  <w:r>
              <w:t>11.12.2024</w:t>
            </w:r>
          </w:p>
          <w:p w14:paraId="2246E86B" w14:textId="77777777" w:rsidR="00430884" w:rsidRDefault="00430884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17858C8B" w14:textId="77777777" w:rsidR="00430884" w:rsidRDefault="00430884" w:rsidP="00430884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</w:p>
    <w:p w14:paraId="20D626A7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79210D" w:rsidRPr="007E52C4" w14:paraId="3C5653AE" w14:textId="77777777" w:rsidTr="00E71CC3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52959C99" w14:textId="77777777" w:rsidR="0079210D" w:rsidRPr="008A4E3D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2. Информация об ИТ-ресурсе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50A581CE" w14:textId="77777777" w:rsidR="0079210D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7871AF13" w14:textId="77777777" w:rsidR="0079210D" w:rsidRPr="00615F53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7E52C4" w14:paraId="53BB7BA6" w14:textId="77777777" w:rsidTr="00E71CC3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56D503B7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44FC6496" w14:textId="77777777" w:rsidR="0079210D" w:rsidRDefault="0079210D" w:rsidP="00E71CC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Система ЕОСДО. </w:t>
            </w:r>
          </w:p>
          <w:p w14:paraId="21ABB7EB" w14:textId="77777777" w:rsidR="0079210D" w:rsidRPr="001D57B0" w:rsidRDefault="0079210D" w:rsidP="00E71CC3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79210D" w:rsidRPr="007E52C4" w14:paraId="3E01EBD8" w14:textId="77777777" w:rsidTr="00E71CC3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5A8381DE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168302158"/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021A1771" w14:textId="77777777" w:rsidR="0079210D" w:rsidRPr="005D5C47" w:rsidRDefault="0079210D" w:rsidP="00E71CC3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79210D" w:rsidRPr="007E52C4" w14:paraId="4B800C43" w14:textId="77777777" w:rsidTr="00E71CC3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6AC1943C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F60BFAE" w14:textId="77777777" w:rsidR="0079210D" w:rsidRDefault="00EF7133" w:rsidP="00E71CC3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1575814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79210D"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5DA62FAE" w14:textId="77777777" w:rsidR="0079210D" w:rsidRPr="00DC6505" w:rsidRDefault="00EF7133" w:rsidP="00E71CC3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1744140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2131362470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378484975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79210D"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79210D" w:rsidRPr="00321897" w14:paraId="3C62B575" w14:textId="77777777" w:rsidTr="00E71CC3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0A634F51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EE69C43" w14:textId="77777777" w:rsidR="0079210D" w:rsidRPr="00D82DE6" w:rsidRDefault="0079210D" w:rsidP="00E71CC3">
            <w:pPr>
              <w:jc w:val="left"/>
              <w:rPr>
                <w:sz w:val="22"/>
                <w:szCs w:val="22"/>
              </w:rPr>
            </w:pPr>
            <w:r w:rsidRPr="00D82DE6">
              <w:rPr>
                <w:sz w:val="22"/>
                <w:szCs w:val="22"/>
              </w:rPr>
              <w:t>Создание проекта документа</w:t>
            </w:r>
          </w:p>
          <w:p w14:paraId="100574E9" w14:textId="77777777" w:rsidR="0079210D" w:rsidRPr="00B40251" w:rsidRDefault="0079210D" w:rsidP="00E71CC3">
            <w:pPr>
              <w:jc w:val="left"/>
              <w:rPr>
                <w:sz w:val="22"/>
                <w:szCs w:val="22"/>
              </w:rPr>
            </w:pP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79210D" w:rsidRPr="00D27EF1" w14:paraId="71EF4BEF" w14:textId="77777777" w:rsidTr="00E71CC3">
        <w:tc>
          <w:tcPr>
            <w:tcW w:w="10774" w:type="dxa"/>
            <w:gridSpan w:val="5"/>
            <w:shd w:val="clear" w:color="auto" w:fill="F0F1FE"/>
          </w:tcPr>
          <w:p w14:paraId="31D826CA" w14:textId="77777777" w:rsidR="0079210D" w:rsidRPr="00A15B50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4C54F2B1" w14:textId="77777777" w:rsidR="0079210D" w:rsidRPr="00A15B50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D27EF1" w14:paraId="7AB71A66" w14:textId="77777777" w:rsidTr="00E71CC3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044115A6" w14:textId="77777777" w:rsidR="0079210D" w:rsidRPr="00052CC1" w:rsidRDefault="0079210D" w:rsidP="00E71CC3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4FE844AA" w14:textId="77777777" w:rsidR="0079210D" w:rsidRPr="00B62C36" w:rsidRDefault="0079210D" w:rsidP="00E71CC3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1C9F12E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6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14:paraId="1DA556B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6AFCEE7E" w14:textId="77777777" w:rsidR="0079210D" w:rsidRPr="00B62C36" w:rsidRDefault="0079210D" w:rsidP="00E71CC3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04563836" w14:textId="77777777" w:rsidR="0079210D" w:rsidRPr="00625CF4" w:rsidRDefault="0079210D" w:rsidP="00E71CC3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79210D" w:rsidRPr="003A21C1" w14:paraId="1387D78E" w14:textId="77777777" w:rsidTr="00E71CC3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5D7CB064" w14:textId="77777777" w:rsidR="0079210D" w:rsidRPr="003A21C1" w:rsidRDefault="0079210D" w:rsidP="00E71CC3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79210D" w14:paraId="73C5EE90" w14:textId="77777777" w:rsidTr="00E71CC3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5D65134A" w14:textId="77777777" w:rsidR="0079210D" w:rsidRPr="00A15B50" w:rsidRDefault="0079210D" w:rsidP="00E71CC3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09A1DA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13F617C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178B926A" w14:textId="77777777" w:rsidR="0079210D" w:rsidRPr="006C7821" w:rsidRDefault="0079210D" w:rsidP="00E71CC3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Локтев</w:t>
            </w:r>
            <w:r w:rsidRPr="006C7821">
              <w:rPr>
                <w:sz w:val="22"/>
                <w:szCs w:val="22"/>
                <w:lang w:eastAsia="en-US"/>
              </w:rPr>
              <w:t xml:space="preserve">а </w:t>
            </w:r>
            <w:r>
              <w:rPr>
                <w:sz w:val="22"/>
                <w:szCs w:val="22"/>
                <w:lang w:eastAsia="en-US"/>
              </w:rPr>
              <w:t>Ю</w:t>
            </w:r>
            <w:r w:rsidRPr="006C7821">
              <w:rPr>
                <w:sz w:val="22"/>
                <w:szCs w:val="22"/>
                <w:lang w:eastAsia="en-US"/>
              </w:rPr>
              <w:t>.А.</w:t>
            </w:r>
          </w:p>
          <w:p w14:paraId="607CA11B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3D76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29.11.2023</w:t>
            </w:r>
          </w:p>
          <w:p w14:paraId="58EF6A1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FF31E1" w14:paraId="6B70F1AE" w14:textId="77777777" w:rsidTr="00E71CC3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0B5DEDF8" w14:textId="77777777" w:rsidR="0079210D" w:rsidRPr="002558B5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>ДЗГТИ ГК Росатом</w:t>
            </w:r>
          </w:p>
          <w:p w14:paraId="2D7F0D0D" w14:textId="77777777" w:rsidR="0079210D" w:rsidRPr="00B62C36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7E2469E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60006B4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A0E195B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EF9C76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5243FE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7073B0A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4FF4A8B0" w14:textId="77777777" w:rsidTr="00E71CC3">
        <w:tc>
          <w:tcPr>
            <w:tcW w:w="10774" w:type="dxa"/>
            <w:gridSpan w:val="5"/>
            <w:shd w:val="clear" w:color="auto" w:fill="F0F1FE"/>
          </w:tcPr>
          <w:p w14:paraId="66F49493" w14:textId="77777777" w:rsidR="0079210D" w:rsidRPr="006C7821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79210D" w14:paraId="1D34BB29" w14:textId="77777777" w:rsidTr="00E71CC3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77F8473E" w14:textId="77777777" w:rsidR="0079210D" w:rsidRPr="002558B5" w:rsidRDefault="0079210D" w:rsidP="00E71CC3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0AD21787" w14:textId="77777777" w:rsidR="0079210D" w:rsidRPr="00EC3252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38DD4F37" w14:textId="77777777" w:rsidR="0079210D" w:rsidRPr="006C7821" w:rsidRDefault="0079210D" w:rsidP="00E71CC3">
            <w:pPr>
              <w:jc w:val="center"/>
              <w:rPr>
                <w:rFonts w:eastAsiaTheme="minorHAnsi"/>
                <w:i/>
                <w:sz w:val="24"/>
              </w:rPr>
            </w:pPr>
            <w:r w:rsidRPr="006C7821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79210D" w14:paraId="6B228727" w14:textId="77777777" w:rsidTr="00E71CC3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0AFCE6FE" w14:textId="77777777" w:rsidR="0079210D" w:rsidRPr="00EC3252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2336629C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871C752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FF88E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D6D521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25F4563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99C457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13D78CBC" w14:textId="77777777" w:rsidTr="00E71CC3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26A7CC98" w14:textId="77777777" w:rsidR="0079210D" w:rsidRPr="007E0C57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0E60AC9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DC9569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00B10B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638CB8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28869BC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4F12807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0EA56ABB" w14:textId="77777777" w:rsidTr="00E71CC3">
        <w:trPr>
          <w:trHeight w:val="526"/>
        </w:trPr>
        <w:tc>
          <w:tcPr>
            <w:tcW w:w="3999" w:type="dxa"/>
            <w:shd w:val="clear" w:color="auto" w:fill="F0F1FE"/>
          </w:tcPr>
          <w:p w14:paraId="4F3EB58E" w14:textId="77777777" w:rsidR="0079210D" w:rsidRPr="00E22F51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33C7D756" w14:textId="77777777" w:rsidR="0079210D" w:rsidRPr="00047C5E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149CD46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F8D95A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5B271B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proofErr w:type="spellStart"/>
            <w:r w:rsidRPr="006C7821">
              <w:rPr>
                <w:rStyle w:val="a3"/>
                <w:rFonts w:eastAsiaTheme="minorHAnsi"/>
                <w:color w:val="auto"/>
                <w:sz w:val="24"/>
              </w:rPr>
              <w:t>Мулюкин</w:t>
            </w:r>
            <w:proofErr w:type="spellEnd"/>
            <w:r w:rsidRPr="006C7821">
              <w:rPr>
                <w:rStyle w:val="a3"/>
                <w:rFonts w:eastAsiaTheme="minorHAnsi"/>
                <w:color w:val="auto"/>
                <w:sz w:val="24"/>
              </w:rPr>
              <w:t xml:space="preserve"> Н.Н.</w:t>
            </w:r>
          </w:p>
          <w:p w14:paraId="39C1821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4FA7F1C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78F29E07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3B85658A" w14:textId="77777777" w:rsidTr="00E71CC3">
        <w:tc>
          <w:tcPr>
            <w:tcW w:w="10774" w:type="dxa"/>
            <w:gridSpan w:val="5"/>
            <w:shd w:val="clear" w:color="auto" w:fill="F0F1FE"/>
          </w:tcPr>
          <w:p w14:paraId="7AFC48E5" w14:textId="77777777" w:rsidR="0079210D" w:rsidRPr="006C7821" w:rsidRDefault="0079210D" w:rsidP="00E71CC3">
            <w:pPr>
              <w:jc w:val="center"/>
              <w:rPr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79210D" w14:paraId="2603F38D" w14:textId="77777777" w:rsidTr="00E71CC3">
        <w:trPr>
          <w:trHeight w:val="372"/>
        </w:trPr>
        <w:tc>
          <w:tcPr>
            <w:tcW w:w="3999" w:type="dxa"/>
            <w:shd w:val="clear" w:color="auto" w:fill="F0F1FE"/>
          </w:tcPr>
          <w:p w14:paraId="07952BCA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00BD90E5" w14:textId="77777777" w:rsidR="0079210D" w:rsidRPr="0029500D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6C50A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D5DBCC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01FFB8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6019E3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720AAC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B458B7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68EF0D10" w14:textId="77777777" w:rsidTr="00E71CC3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00A33F38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116273341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1BCF667" w14:textId="77777777" w:rsidR="0079210D" w:rsidRPr="006C7821" w:rsidRDefault="0079210D" w:rsidP="00E71CC3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6C7821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45839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AD629B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0AF1E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FEE6D9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79210D" w14:paraId="5084F013" w14:textId="77777777" w:rsidTr="00E71CC3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35D500C8" w14:textId="77777777" w:rsidR="0079210D" w:rsidRPr="00EF25CC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478BD24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0E8432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79F257E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1239F78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EA9BB5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0852FB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3244323A" w14:textId="77777777" w:rsidTr="00E71CC3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16FAEC43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334674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0E7622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7ADE31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4ECB5AE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80298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68EE06C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37191058" w14:textId="77777777" w:rsidTr="00E71CC3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7D47AE3D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auto"/>
          </w:tcPr>
          <w:p w14:paraId="41F44BD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40DCC9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06FC9F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BA449F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78B69A3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0480CA0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57367627" w14:textId="77777777" w:rsidTr="00E71CC3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5794DEFA" w14:textId="77777777" w:rsidR="0079210D" w:rsidRPr="00B62C36" w:rsidRDefault="0079210D" w:rsidP="00E71CC3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053B02F4" w14:textId="77777777" w:rsidR="0079210D" w:rsidRPr="00B62C36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14:paraId="43ECEDDB" w14:textId="77777777" w:rsidR="0079210D" w:rsidRPr="008816BA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7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736DD2A2" w14:textId="77777777" w:rsidR="0079210D" w:rsidRPr="00615F53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8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79210D" w:rsidRPr="007E0C57" w14:paraId="4DF8642D" w14:textId="77777777" w:rsidTr="00E71CC3">
        <w:trPr>
          <w:trHeight w:val="550"/>
        </w:trPr>
        <w:tc>
          <w:tcPr>
            <w:tcW w:w="3999" w:type="dxa"/>
            <w:shd w:val="clear" w:color="auto" w:fill="auto"/>
            <w:vAlign w:val="center"/>
          </w:tcPr>
          <w:p w14:paraId="5F5FA62F" w14:textId="77777777" w:rsidR="0079210D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377481D" w14:textId="77777777" w:rsidR="0079210D" w:rsidRPr="00A11CE0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42168815" w14:textId="77777777" w:rsidR="0079210D" w:rsidRPr="00B62C36" w:rsidRDefault="0079210D" w:rsidP="00E71CC3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756F57BB" w14:textId="77777777" w:rsidR="0079210D" w:rsidRPr="006D44DF" w:rsidRDefault="0079210D" w:rsidP="00E71CC3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4B85936C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5E75850D" w14:textId="77777777" w:rsidR="0079210D" w:rsidRPr="006D44DF" w:rsidRDefault="0079210D" w:rsidP="00E71CC3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5D7E365D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D27FCBF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12180288" w14:textId="77777777" w:rsidR="0079210D" w:rsidRDefault="0079210D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sectPr w:rsidR="0079210D" w:rsidSect="009B1B70">
      <w:pgSz w:w="11906" w:h="16838"/>
      <w:pgMar w:top="709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E7A"/>
    <w:multiLevelType w:val="hybridMultilevel"/>
    <w:tmpl w:val="5A60A054"/>
    <w:lvl w:ilvl="0" w:tplc="A0F42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D59F5"/>
    <w:multiLevelType w:val="hybridMultilevel"/>
    <w:tmpl w:val="FED0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C01A2"/>
    <w:multiLevelType w:val="hybridMultilevel"/>
    <w:tmpl w:val="C2F60B78"/>
    <w:lvl w:ilvl="0" w:tplc="6A300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61"/>
    <w:rsid w:val="00002561"/>
    <w:rsid w:val="00002F6B"/>
    <w:rsid w:val="00007C55"/>
    <w:rsid w:val="00013D8E"/>
    <w:rsid w:val="000147E7"/>
    <w:rsid w:val="000152A9"/>
    <w:rsid w:val="000154EA"/>
    <w:rsid w:val="000156A1"/>
    <w:rsid w:val="000179EB"/>
    <w:rsid w:val="000236C6"/>
    <w:rsid w:val="00025F4B"/>
    <w:rsid w:val="00025FF6"/>
    <w:rsid w:val="00026D4F"/>
    <w:rsid w:val="00027446"/>
    <w:rsid w:val="0003007C"/>
    <w:rsid w:val="00033D93"/>
    <w:rsid w:val="00037FAA"/>
    <w:rsid w:val="00040389"/>
    <w:rsid w:val="000449D1"/>
    <w:rsid w:val="0004717A"/>
    <w:rsid w:val="00054455"/>
    <w:rsid w:val="0005753B"/>
    <w:rsid w:val="00057E18"/>
    <w:rsid w:val="000609CF"/>
    <w:rsid w:val="000632A5"/>
    <w:rsid w:val="00065744"/>
    <w:rsid w:val="00065944"/>
    <w:rsid w:val="00067777"/>
    <w:rsid w:val="00070434"/>
    <w:rsid w:val="00074301"/>
    <w:rsid w:val="00074CA3"/>
    <w:rsid w:val="00074DF3"/>
    <w:rsid w:val="0007663E"/>
    <w:rsid w:val="00077A01"/>
    <w:rsid w:val="00080834"/>
    <w:rsid w:val="00081173"/>
    <w:rsid w:val="0008652B"/>
    <w:rsid w:val="000867AB"/>
    <w:rsid w:val="00092A7B"/>
    <w:rsid w:val="00095E40"/>
    <w:rsid w:val="00097F8E"/>
    <w:rsid w:val="000A0352"/>
    <w:rsid w:val="000A075B"/>
    <w:rsid w:val="000A419C"/>
    <w:rsid w:val="000A5977"/>
    <w:rsid w:val="000A59EB"/>
    <w:rsid w:val="000B1382"/>
    <w:rsid w:val="000B3D5C"/>
    <w:rsid w:val="000B3EDC"/>
    <w:rsid w:val="000B3FC9"/>
    <w:rsid w:val="000B40BF"/>
    <w:rsid w:val="000B46B4"/>
    <w:rsid w:val="000B5649"/>
    <w:rsid w:val="000C0522"/>
    <w:rsid w:val="000C1817"/>
    <w:rsid w:val="000C212E"/>
    <w:rsid w:val="000C37AA"/>
    <w:rsid w:val="000C3956"/>
    <w:rsid w:val="000C3ADF"/>
    <w:rsid w:val="000D279A"/>
    <w:rsid w:val="000D388C"/>
    <w:rsid w:val="000E065B"/>
    <w:rsid w:val="000E2B1A"/>
    <w:rsid w:val="000E3144"/>
    <w:rsid w:val="000E4056"/>
    <w:rsid w:val="000E4A95"/>
    <w:rsid w:val="000E50E5"/>
    <w:rsid w:val="000E598E"/>
    <w:rsid w:val="000E63E3"/>
    <w:rsid w:val="000F4983"/>
    <w:rsid w:val="000F6534"/>
    <w:rsid w:val="000F757E"/>
    <w:rsid w:val="000F7D09"/>
    <w:rsid w:val="0010105D"/>
    <w:rsid w:val="001036B9"/>
    <w:rsid w:val="001075DD"/>
    <w:rsid w:val="00107FA7"/>
    <w:rsid w:val="00112770"/>
    <w:rsid w:val="001144EF"/>
    <w:rsid w:val="00115BEA"/>
    <w:rsid w:val="00116378"/>
    <w:rsid w:val="00116948"/>
    <w:rsid w:val="00121964"/>
    <w:rsid w:val="0012428A"/>
    <w:rsid w:val="001272EE"/>
    <w:rsid w:val="00127D8A"/>
    <w:rsid w:val="00130E0C"/>
    <w:rsid w:val="001326BF"/>
    <w:rsid w:val="001331B0"/>
    <w:rsid w:val="00134A2E"/>
    <w:rsid w:val="00134ED5"/>
    <w:rsid w:val="00136AB3"/>
    <w:rsid w:val="00141155"/>
    <w:rsid w:val="00151372"/>
    <w:rsid w:val="00151593"/>
    <w:rsid w:val="00154254"/>
    <w:rsid w:val="0015553A"/>
    <w:rsid w:val="0015581C"/>
    <w:rsid w:val="00155A09"/>
    <w:rsid w:val="00157D66"/>
    <w:rsid w:val="001617C0"/>
    <w:rsid w:val="0016273F"/>
    <w:rsid w:val="00162FB5"/>
    <w:rsid w:val="001716B0"/>
    <w:rsid w:val="00173494"/>
    <w:rsid w:val="00183D50"/>
    <w:rsid w:val="0018759B"/>
    <w:rsid w:val="00191106"/>
    <w:rsid w:val="00192FE1"/>
    <w:rsid w:val="00197BB9"/>
    <w:rsid w:val="001A31F2"/>
    <w:rsid w:val="001A517B"/>
    <w:rsid w:val="001B111E"/>
    <w:rsid w:val="001B3214"/>
    <w:rsid w:val="001B7B59"/>
    <w:rsid w:val="001C17A6"/>
    <w:rsid w:val="001C1F32"/>
    <w:rsid w:val="001C68F3"/>
    <w:rsid w:val="001D1AA8"/>
    <w:rsid w:val="001D2A0D"/>
    <w:rsid w:val="001D4B54"/>
    <w:rsid w:val="001D6037"/>
    <w:rsid w:val="001D7F29"/>
    <w:rsid w:val="001E00E3"/>
    <w:rsid w:val="001E1311"/>
    <w:rsid w:val="001E24B5"/>
    <w:rsid w:val="001E388F"/>
    <w:rsid w:val="001E3F91"/>
    <w:rsid w:val="001E7360"/>
    <w:rsid w:val="001E79CF"/>
    <w:rsid w:val="001F3294"/>
    <w:rsid w:val="001F3592"/>
    <w:rsid w:val="00202154"/>
    <w:rsid w:val="00204727"/>
    <w:rsid w:val="002070FF"/>
    <w:rsid w:val="002112B1"/>
    <w:rsid w:val="00214BD3"/>
    <w:rsid w:val="002168F6"/>
    <w:rsid w:val="00216C00"/>
    <w:rsid w:val="00217582"/>
    <w:rsid w:val="00217666"/>
    <w:rsid w:val="00221A15"/>
    <w:rsid w:val="002306C3"/>
    <w:rsid w:val="0023468A"/>
    <w:rsid w:val="00237476"/>
    <w:rsid w:val="00240DD8"/>
    <w:rsid w:val="00241FFA"/>
    <w:rsid w:val="00244CB0"/>
    <w:rsid w:val="00246BC2"/>
    <w:rsid w:val="00252639"/>
    <w:rsid w:val="0025324B"/>
    <w:rsid w:val="002540EC"/>
    <w:rsid w:val="00255B1A"/>
    <w:rsid w:val="002612DA"/>
    <w:rsid w:val="0026159C"/>
    <w:rsid w:val="00261F71"/>
    <w:rsid w:val="00266B62"/>
    <w:rsid w:val="002702BD"/>
    <w:rsid w:val="00270827"/>
    <w:rsid w:val="00277563"/>
    <w:rsid w:val="0028144C"/>
    <w:rsid w:val="002819A9"/>
    <w:rsid w:val="00286D29"/>
    <w:rsid w:val="00292D67"/>
    <w:rsid w:val="00292ED3"/>
    <w:rsid w:val="00294ABC"/>
    <w:rsid w:val="00296118"/>
    <w:rsid w:val="00296694"/>
    <w:rsid w:val="00297630"/>
    <w:rsid w:val="002A4503"/>
    <w:rsid w:val="002B22F2"/>
    <w:rsid w:val="002B454C"/>
    <w:rsid w:val="002B7D4D"/>
    <w:rsid w:val="002C0214"/>
    <w:rsid w:val="002C1C5D"/>
    <w:rsid w:val="002C266E"/>
    <w:rsid w:val="002C3697"/>
    <w:rsid w:val="002C3CE9"/>
    <w:rsid w:val="002C4B21"/>
    <w:rsid w:val="002C70E2"/>
    <w:rsid w:val="002C7B70"/>
    <w:rsid w:val="002C7C87"/>
    <w:rsid w:val="002D0631"/>
    <w:rsid w:val="002D0ECC"/>
    <w:rsid w:val="002D12FF"/>
    <w:rsid w:val="002E158C"/>
    <w:rsid w:val="002E6A5D"/>
    <w:rsid w:val="002F0926"/>
    <w:rsid w:val="002F1FE1"/>
    <w:rsid w:val="002F293C"/>
    <w:rsid w:val="002F456B"/>
    <w:rsid w:val="002F4887"/>
    <w:rsid w:val="00301850"/>
    <w:rsid w:val="00306FDC"/>
    <w:rsid w:val="0030751C"/>
    <w:rsid w:val="00312D17"/>
    <w:rsid w:val="003135D3"/>
    <w:rsid w:val="00315930"/>
    <w:rsid w:val="00316E00"/>
    <w:rsid w:val="0032120B"/>
    <w:rsid w:val="00321CE7"/>
    <w:rsid w:val="00323FFC"/>
    <w:rsid w:val="003241F8"/>
    <w:rsid w:val="00325B97"/>
    <w:rsid w:val="00330D6D"/>
    <w:rsid w:val="00333210"/>
    <w:rsid w:val="00334ED4"/>
    <w:rsid w:val="00336A59"/>
    <w:rsid w:val="00341EDF"/>
    <w:rsid w:val="003513B8"/>
    <w:rsid w:val="003535AF"/>
    <w:rsid w:val="003552CC"/>
    <w:rsid w:val="00361272"/>
    <w:rsid w:val="0036546C"/>
    <w:rsid w:val="00372818"/>
    <w:rsid w:val="00372DCC"/>
    <w:rsid w:val="003813AA"/>
    <w:rsid w:val="003818D3"/>
    <w:rsid w:val="0038272F"/>
    <w:rsid w:val="00383284"/>
    <w:rsid w:val="00387D31"/>
    <w:rsid w:val="0039126E"/>
    <w:rsid w:val="0039599B"/>
    <w:rsid w:val="00397E47"/>
    <w:rsid w:val="003A120E"/>
    <w:rsid w:val="003A2E2D"/>
    <w:rsid w:val="003A31FE"/>
    <w:rsid w:val="003A3A1F"/>
    <w:rsid w:val="003A43C7"/>
    <w:rsid w:val="003A4D79"/>
    <w:rsid w:val="003A6208"/>
    <w:rsid w:val="003A79D7"/>
    <w:rsid w:val="003B3C03"/>
    <w:rsid w:val="003B4938"/>
    <w:rsid w:val="003B6117"/>
    <w:rsid w:val="003B7721"/>
    <w:rsid w:val="003C1065"/>
    <w:rsid w:val="003C78C8"/>
    <w:rsid w:val="003C7CA3"/>
    <w:rsid w:val="003D01CA"/>
    <w:rsid w:val="003D18C2"/>
    <w:rsid w:val="003D225B"/>
    <w:rsid w:val="003D2D39"/>
    <w:rsid w:val="003D3A99"/>
    <w:rsid w:val="003D3C09"/>
    <w:rsid w:val="003D5F43"/>
    <w:rsid w:val="003E2DC2"/>
    <w:rsid w:val="003E3A1F"/>
    <w:rsid w:val="003E4993"/>
    <w:rsid w:val="003E570B"/>
    <w:rsid w:val="003F284A"/>
    <w:rsid w:val="00400B7D"/>
    <w:rsid w:val="00401044"/>
    <w:rsid w:val="0040154E"/>
    <w:rsid w:val="00405DB3"/>
    <w:rsid w:val="00407998"/>
    <w:rsid w:val="004125DE"/>
    <w:rsid w:val="00414D16"/>
    <w:rsid w:val="00422789"/>
    <w:rsid w:val="00430884"/>
    <w:rsid w:val="004346C7"/>
    <w:rsid w:val="0043544B"/>
    <w:rsid w:val="004358DC"/>
    <w:rsid w:val="00437FC0"/>
    <w:rsid w:val="00440BF9"/>
    <w:rsid w:val="004433E7"/>
    <w:rsid w:val="00444A10"/>
    <w:rsid w:val="0044539E"/>
    <w:rsid w:val="00447F26"/>
    <w:rsid w:val="00450193"/>
    <w:rsid w:val="0045052F"/>
    <w:rsid w:val="00450796"/>
    <w:rsid w:val="00450F77"/>
    <w:rsid w:val="00452301"/>
    <w:rsid w:val="004562A3"/>
    <w:rsid w:val="004607DE"/>
    <w:rsid w:val="004631A8"/>
    <w:rsid w:val="0046345C"/>
    <w:rsid w:val="0046348A"/>
    <w:rsid w:val="00463AAB"/>
    <w:rsid w:val="00463C43"/>
    <w:rsid w:val="00470332"/>
    <w:rsid w:val="00470467"/>
    <w:rsid w:val="00471869"/>
    <w:rsid w:val="00473124"/>
    <w:rsid w:val="00475232"/>
    <w:rsid w:val="00480080"/>
    <w:rsid w:val="00480D7D"/>
    <w:rsid w:val="0048268E"/>
    <w:rsid w:val="00486FBC"/>
    <w:rsid w:val="00492109"/>
    <w:rsid w:val="00495C94"/>
    <w:rsid w:val="004A1D24"/>
    <w:rsid w:val="004A3885"/>
    <w:rsid w:val="004A4026"/>
    <w:rsid w:val="004A4132"/>
    <w:rsid w:val="004A59E2"/>
    <w:rsid w:val="004B3FD3"/>
    <w:rsid w:val="004B6B07"/>
    <w:rsid w:val="004C65E4"/>
    <w:rsid w:val="004D0C06"/>
    <w:rsid w:val="004D0E7A"/>
    <w:rsid w:val="004D3856"/>
    <w:rsid w:val="004D3D39"/>
    <w:rsid w:val="004D5299"/>
    <w:rsid w:val="004D6336"/>
    <w:rsid w:val="004D74DD"/>
    <w:rsid w:val="004E0A8C"/>
    <w:rsid w:val="004E25BA"/>
    <w:rsid w:val="004E3977"/>
    <w:rsid w:val="004E54F1"/>
    <w:rsid w:val="004E7B79"/>
    <w:rsid w:val="004F0182"/>
    <w:rsid w:val="004F09B3"/>
    <w:rsid w:val="004F1029"/>
    <w:rsid w:val="004F16A3"/>
    <w:rsid w:val="004F56B3"/>
    <w:rsid w:val="004F7748"/>
    <w:rsid w:val="005008CD"/>
    <w:rsid w:val="005043CF"/>
    <w:rsid w:val="00506E7C"/>
    <w:rsid w:val="00517F17"/>
    <w:rsid w:val="005202FB"/>
    <w:rsid w:val="00521C47"/>
    <w:rsid w:val="00522AD0"/>
    <w:rsid w:val="00527177"/>
    <w:rsid w:val="005277A4"/>
    <w:rsid w:val="00531B15"/>
    <w:rsid w:val="00532027"/>
    <w:rsid w:val="005321EB"/>
    <w:rsid w:val="00532DB1"/>
    <w:rsid w:val="00533F7D"/>
    <w:rsid w:val="00535D29"/>
    <w:rsid w:val="00536135"/>
    <w:rsid w:val="00536824"/>
    <w:rsid w:val="00537DCD"/>
    <w:rsid w:val="005418E8"/>
    <w:rsid w:val="005429A0"/>
    <w:rsid w:val="005456CD"/>
    <w:rsid w:val="00552B50"/>
    <w:rsid w:val="005548D9"/>
    <w:rsid w:val="00555A7C"/>
    <w:rsid w:val="005563B7"/>
    <w:rsid w:val="00557F58"/>
    <w:rsid w:val="00563E3F"/>
    <w:rsid w:val="00571A69"/>
    <w:rsid w:val="005729C8"/>
    <w:rsid w:val="005735D1"/>
    <w:rsid w:val="00574314"/>
    <w:rsid w:val="00581AE4"/>
    <w:rsid w:val="00584039"/>
    <w:rsid w:val="0058583C"/>
    <w:rsid w:val="005877F9"/>
    <w:rsid w:val="00591BDA"/>
    <w:rsid w:val="00592498"/>
    <w:rsid w:val="005926E8"/>
    <w:rsid w:val="00594BCA"/>
    <w:rsid w:val="00594F49"/>
    <w:rsid w:val="00595C49"/>
    <w:rsid w:val="00597025"/>
    <w:rsid w:val="005A213C"/>
    <w:rsid w:val="005A488C"/>
    <w:rsid w:val="005A6157"/>
    <w:rsid w:val="005A71D9"/>
    <w:rsid w:val="005B4471"/>
    <w:rsid w:val="005B5F18"/>
    <w:rsid w:val="005C0307"/>
    <w:rsid w:val="005C079B"/>
    <w:rsid w:val="005C204D"/>
    <w:rsid w:val="005D13B7"/>
    <w:rsid w:val="005E137B"/>
    <w:rsid w:val="005E2AB6"/>
    <w:rsid w:val="005E43C6"/>
    <w:rsid w:val="005E5790"/>
    <w:rsid w:val="005F0E0B"/>
    <w:rsid w:val="005F2CC5"/>
    <w:rsid w:val="005F2F3E"/>
    <w:rsid w:val="005F651D"/>
    <w:rsid w:val="005F7922"/>
    <w:rsid w:val="006011F1"/>
    <w:rsid w:val="00605766"/>
    <w:rsid w:val="00605A18"/>
    <w:rsid w:val="00607407"/>
    <w:rsid w:val="006075D4"/>
    <w:rsid w:val="00610BDB"/>
    <w:rsid w:val="006149AE"/>
    <w:rsid w:val="0061543A"/>
    <w:rsid w:val="00616FEE"/>
    <w:rsid w:val="0062200A"/>
    <w:rsid w:val="006228ED"/>
    <w:rsid w:val="006255AD"/>
    <w:rsid w:val="00630292"/>
    <w:rsid w:val="0063280B"/>
    <w:rsid w:val="0063469A"/>
    <w:rsid w:val="00636650"/>
    <w:rsid w:val="00636F5A"/>
    <w:rsid w:val="006405F9"/>
    <w:rsid w:val="00640683"/>
    <w:rsid w:val="00640742"/>
    <w:rsid w:val="006410E7"/>
    <w:rsid w:val="00641F5F"/>
    <w:rsid w:val="00643C78"/>
    <w:rsid w:val="00645133"/>
    <w:rsid w:val="00646A44"/>
    <w:rsid w:val="00646CCB"/>
    <w:rsid w:val="00647245"/>
    <w:rsid w:val="00647769"/>
    <w:rsid w:val="00647A3E"/>
    <w:rsid w:val="00651FCA"/>
    <w:rsid w:val="0065558A"/>
    <w:rsid w:val="00656D6E"/>
    <w:rsid w:val="00660231"/>
    <w:rsid w:val="00660EAB"/>
    <w:rsid w:val="00662B4F"/>
    <w:rsid w:val="006631D0"/>
    <w:rsid w:val="00664C19"/>
    <w:rsid w:val="00664C48"/>
    <w:rsid w:val="00665637"/>
    <w:rsid w:val="00666BC3"/>
    <w:rsid w:val="00667BE9"/>
    <w:rsid w:val="00670BAD"/>
    <w:rsid w:val="00677310"/>
    <w:rsid w:val="00681990"/>
    <w:rsid w:val="0068492F"/>
    <w:rsid w:val="00685D1A"/>
    <w:rsid w:val="00685F01"/>
    <w:rsid w:val="00690228"/>
    <w:rsid w:val="00692693"/>
    <w:rsid w:val="006926EB"/>
    <w:rsid w:val="00693FCD"/>
    <w:rsid w:val="006A3199"/>
    <w:rsid w:val="006A5545"/>
    <w:rsid w:val="006A5ED5"/>
    <w:rsid w:val="006A6482"/>
    <w:rsid w:val="006B07E3"/>
    <w:rsid w:val="006B7200"/>
    <w:rsid w:val="006C3D94"/>
    <w:rsid w:val="006C4114"/>
    <w:rsid w:val="006C7821"/>
    <w:rsid w:val="006D03D3"/>
    <w:rsid w:val="006D083B"/>
    <w:rsid w:val="006D120D"/>
    <w:rsid w:val="006D3CED"/>
    <w:rsid w:val="006D44FF"/>
    <w:rsid w:val="006D5E64"/>
    <w:rsid w:val="006D689A"/>
    <w:rsid w:val="006E2CE7"/>
    <w:rsid w:val="006E2F38"/>
    <w:rsid w:val="006E39EA"/>
    <w:rsid w:val="006E4774"/>
    <w:rsid w:val="006E64F4"/>
    <w:rsid w:val="006F1072"/>
    <w:rsid w:val="006F16D1"/>
    <w:rsid w:val="006F77AD"/>
    <w:rsid w:val="00702BB5"/>
    <w:rsid w:val="00702F27"/>
    <w:rsid w:val="00705C69"/>
    <w:rsid w:val="00707082"/>
    <w:rsid w:val="00713E76"/>
    <w:rsid w:val="00715881"/>
    <w:rsid w:val="00717D65"/>
    <w:rsid w:val="007206A9"/>
    <w:rsid w:val="00721276"/>
    <w:rsid w:val="007224F4"/>
    <w:rsid w:val="00722587"/>
    <w:rsid w:val="00724578"/>
    <w:rsid w:val="007255B6"/>
    <w:rsid w:val="0072654C"/>
    <w:rsid w:val="007332BB"/>
    <w:rsid w:val="00734569"/>
    <w:rsid w:val="00734CB0"/>
    <w:rsid w:val="00736FA5"/>
    <w:rsid w:val="007409DF"/>
    <w:rsid w:val="007412EB"/>
    <w:rsid w:val="00743C07"/>
    <w:rsid w:val="00753EFF"/>
    <w:rsid w:val="007546FD"/>
    <w:rsid w:val="00762737"/>
    <w:rsid w:val="0076292C"/>
    <w:rsid w:val="0076601A"/>
    <w:rsid w:val="00767005"/>
    <w:rsid w:val="00770CA8"/>
    <w:rsid w:val="007717DB"/>
    <w:rsid w:val="00771DB0"/>
    <w:rsid w:val="00771FC6"/>
    <w:rsid w:val="00773558"/>
    <w:rsid w:val="0078097B"/>
    <w:rsid w:val="00780A27"/>
    <w:rsid w:val="00780A96"/>
    <w:rsid w:val="00781BF1"/>
    <w:rsid w:val="00781D29"/>
    <w:rsid w:val="00782824"/>
    <w:rsid w:val="007856D3"/>
    <w:rsid w:val="00790A27"/>
    <w:rsid w:val="00791FA3"/>
    <w:rsid w:val="0079210D"/>
    <w:rsid w:val="007951DC"/>
    <w:rsid w:val="00795836"/>
    <w:rsid w:val="00795F0F"/>
    <w:rsid w:val="007A19FE"/>
    <w:rsid w:val="007A3DCE"/>
    <w:rsid w:val="007A691B"/>
    <w:rsid w:val="007B38A3"/>
    <w:rsid w:val="007B5EA4"/>
    <w:rsid w:val="007B6898"/>
    <w:rsid w:val="007C14B2"/>
    <w:rsid w:val="007C7340"/>
    <w:rsid w:val="007C73E1"/>
    <w:rsid w:val="007D0083"/>
    <w:rsid w:val="007D036B"/>
    <w:rsid w:val="007D102B"/>
    <w:rsid w:val="007D1FD5"/>
    <w:rsid w:val="007D35A5"/>
    <w:rsid w:val="007D46EE"/>
    <w:rsid w:val="007E3B66"/>
    <w:rsid w:val="007E6165"/>
    <w:rsid w:val="007E6698"/>
    <w:rsid w:val="007F136B"/>
    <w:rsid w:val="007F38F1"/>
    <w:rsid w:val="007F3CAC"/>
    <w:rsid w:val="007F6426"/>
    <w:rsid w:val="00800605"/>
    <w:rsid w:val="00801DEF"/>
    <w:rsid w:val="00802B2D"/>
    <w:rsid w:val="00803617"/>
    <w:rsid w:val="008050F5"/>
    <w:rsid w:val="00805225"/>
    <w:rsid w:val="00811362"/>
    <w:rsid w:val="008147E3"/>
    <w:rsid w:val="00827543"/>
    <w:rsid w:val="00830DFE"/>
    <w:rsid w:val="0084054E"/>
    <w:rsid w:val="00840921"/>
    <w:rsid w:val="008431F6"/>
    <w:rsid w:val="00845F86"/>
    <w:rsid w:val="008464A0"/>
    <w:rsid w:val="00847026"/>
    <w:rsid w:val="008504D8"/>
    <w:rsid w:val="008539E7"/>
    <w:rsid w:val="00853DE4"/>
    <w:rsid w:val="00855D78"/>
    <w:rsid w:val="00855D89"/>
    <w:rsid w:val="00857B7A"/>
    <w:rsid w:val="00865B7E"/>
    <w:rsid w:val="008742AF"/>
    <w:rsid w:val="00875034"/>
    <w:rsid w:val="00875C57"/>
    <w:rsid w:val="00875FAA"/>
    <w:rsid w:val="00877712"/>
    <w:rsid w:val="00882685"/>
    <w:rsid w:val="00885AEE"/>
    <w:rsid w:val="008862CD"/>
    <w:rsid w:val="00887523"/>
    <w:rsid w:val="00887FEF"/>
    <w:rsid w:val="00890A58"/>
    <w:rsid w:val="00890B06"/>
    <w:rsid w:val="008915E5"/>
    <w:rsid w:val="00892B9F"/>
    <w:rsid w:val="00892EF6"/>
    <w:rsid w:val="008964E7"/>
    <w:rsid w:val="008A314E"/>
    <w:rsid w:val="008A337D"/>
    <w:rsid w:val="008A3434"/>
    <w:rsid w:val="008A53A9"/>
    <w:rsid w:val="008A71DB"/>
    <w:rsid w:val="008B16E3"/>
    <w:rsid w:val="008B1D50"/>
    <w:rsid w:val="008B29E0"/>
    <w:rsid w:val="008B2D04"/>
    <w:rsid w:val="008B3436"/>
    <w:rsid w:val="008B4486"/>
    <w:rsid w:val="008B5C54"/>
    <w:rsid w:val="008B6589"/>
    <w:rsid w:val="008C096C"/>
    <w:rsid w:val="008C1C22"/>
    <w:rsid w:val="008C24B1"/>
    <w:rsid w:val="008C676C"/>
    <w:rsid w:val="008C7801"/>
    <w:rsid w:val="008D0472"/>
    <w:rsid w:val="008D122B"/>
    <w:rsid w:val="008D25EA"/>
    <w:rsid w:val="008D7FB4"/>
    <w:rsid w:val="008E1241"/>
    <w:rsid w:val="008F0132"/>
    <w:rsid w:val="008F1B6F"/>
    <w:rsid w:val="008F2A5B"/>
    <w:rsid w:val="008F3385"/>
    <w:rsid w:val="008F4F75"/>
    <w:rsid w:val="008F772B"/>
    <w:rsid w:val="00900168"/>
    <w:rsid w:val="009034A8"/>
    <w:rsid w:val="00904E32"/>
    <w:rsid w:val="009077A2"/>
    <w:rsid w:val="0091208C"/>
    <w:rsid w:val="0091381C"/>
    <w:rsid w:val="00914476"/>
    <w:rsid w:val="009158BE"/>
    <w:rsid w:val="00923DA0"/>
    <w:rsid w:val="00930098"/>
    <w:rsid w:val="00931902"/>
    <w:rsid w:val="00932728"/>
    <w:rsid w:val="00935CFB"/>
    <w:rsid w:val="00937188"/>
    <w:rsid w:val="00937F57"/>
    <w:rsid w:val="00941B13"/>
    <w:rsid w:val="0094342B"/>
    <w:rsid w:val="00945D73"/>
    <w:rsid w:val="00947C91"/>
    <w:rsid w:val="009509BB"/>
    <w:rsid w:val="00951B65"/>
    <w:rsid w:val="00952FB2"/>
    <w:rsid w:val="00964FBF"/>
    <w:rsid w:val="00974022"/>
    <w:rsid w:val="00974C7B"/>
    <w:rsid w:val="00974DFA"/>
    <w:rsid w:val="00977B9B"/>
    <w:rsid w:val="0098099E"/>
    <w:rsid w:val="00980E4E"/>
    <w:rsid w:val="00981E21"/>
    <w:rsid w:val="00982D56"/>
    <w:rsid w:val="0098425D"/>
    <w:rsid w:val="00990363"/>
    <w:rsid w:val="00993528"/>
    <w:rsid w:val="00993D64"/>
    <w:rsid w:val="00995D02"/>
    <w:rsid w:val="009965D5"/>
    <w:rsid w:val="009A0A2F"/>
    <w:rsid w:val="009A1FCF"/>
    <w:rsid w:val="009A2CE5"/>
    <w:rsid w:val="009A448D"/>
    <w:rsid w:val="009A7027"/>
    <w:rsid w:val="009B1B70"/>
    <w:rsid w:val="009C14CD"/>
    <w:rsid w:val="009C1E43"/>
    <w:rsid w:val="009C2231"/>
    <w:rsid w:val="009C2C05"/>
    <w:rsid w:val="009C6A7C"/>
    <w:rsid w:val="009C7EDE"/>
    <w:rsid w:val="009D0031"/>
    <w:rsid w:val="009D04AE"/>
    <w:rsid w:val="009D225C"/>
    <w:rsid w:val="009D2328"/>
    <w:rsid w:val="009D295E"/>
    <w:rsid w:val="009D5D95"/>
    <w:rsid w:val="009E1362"/>
    <w:rsid w:val="009E2C8A"/>
    <w:rsid w:val="009E4D24"/>
    <w:rsid w:val="009E642A"/>
    <w:rsid w:val="009E78D3"/>
    <w:rsid w:val="009E7B70"/>
    <w:rsid w:val="009F09A8"/>
    <w:rsid w:val="009F1226"/>
    <w:rsid w:val="00A0301E"/>
    <w:rsid w:val="00A061AE"/>
    <w:rsid w:val="00A101FF"/>
    <w:rsid w:val="00A10323"/>
    <w:rsid w:val="00A12F31"/>
    <w:rsid w:val="00A13B39"/>
    <w:rsid w:val="00A163EF"/>
    <w:rsid w:val="00A170F7"/>
    <w:rsid w:val="00A17609"/>
    <w:rsid w:val="00A247FB"/>
    <w:rsid w:val="00A2537C"/>
    <w:rsid w:val="00A2580D"/>
    <w:rsid w:val="00A25885"/>
    <w:rsid w:val="00A27201"/>
    <w:rsid w:val="00A27D55"/>
    <w:rsid w:val="00A302BA"/>
    <w:rsid w:val="00A30533"/>
    <w:rsid w:val="00A31357"/>
    <w:rsid w:val="00A31A90"/>
    <w:rsid w:val="00A31D4D"/>
    <w:rsid w:val="00A32540"/>
    <w:rsid w:val="00A35F6B"/>
    <w:rsid w:val="00A36F60"/>
    <w:rsid w:val="00A378E4"/>
    <w:rsid w:val="00A41A4D"/>
    <w:rsid w:val="00A4241D"/>
    <w:rsid w:val="00A425D2"/>
    <w:rsid w:val="00A46B40"/>
    <w:rsid w:val="00A50107"/>
    <w:rsid w:val="00A50E84"/>
    <w:rsid w:val="00A5189F"/>
    <w:rsid w:val="00A52F9B"/>
    <w:rsid w:val="00A545F9"/>
    <w:rsid w:val="00A5612A"/>
    <w:rsid w:val="00A56577"/>
    <w:rsid w:val="00A56BC9"/>
    <w:rsid w:val="00A57ABC"/>
    <w:rsid w:val="00A61EA2"/>
    <w:rsid w:val="00A61FE6"/>
    <w:rsid w:val="00A6213C"/>
    <w:rsid w:val="00A6734F"/>
    <w:rsid w:val="00A701B8"/>
    <w:rsid w:val="00A703CF"/>
    <w:rsid w:val="00A7301E"/>
    <w:rsid w:val="00A74051"/>
    <w:rsid w:val="00A76EDB"/>
    <w:rsid w:val="00A80624"/>
    <w:rsid w:val="00A85B4E"/>
    <w:rsid w:val="00A86304"/>
    <w:rsid w:val="00A90DFA"/>
    <w:rsid w:val="00AA0044"/>
    <w:rsid w:val="00AA370E"/>
    <w:rsid w:val="00AA4713"/>
    <w:rsid w:val="00AA5106"/>
    <w:rsid w:val="00AA5351"/>
    <w:rsid w:val="00AA591C"/>
    <w:rsid w:val="00AA6F31"/>
    <w:rsid w:val="00AB1423"/>
    <w:rsid w:val="00AB3716"/>
    <w:rsid w:val="00AB4F2E"/>
    <w:rsid w:val="00AB5A79"/>
    <w:rsid w:val="00AC1571"/>
    <w:rsid w:val="00AD01BE"/>
    <w:rsid w:val="00AD5BF9"/>
    <w:rsid w:val="00AE0855"/>
    <w:rsid w:val="00AE09FA"/>
    <w:rsid w:val="00AE517D"/>
    <w:rsid w:val="00AE75FC"/>
    <w:rsid w:val="00AE7FC3"/>
    <w:rsid w:val="00AF30BF"/>
    <w:rsid w:val="00AF461E"/>
    <w:rsid w:val="00AF46E4"/>
    <w:rsid w:val="00AF6EA4"/>
    <w:rsid w:val="00B00A14"/>
    <w:rsid w:val="00B020F7"/>
    <w:rsid w:val="00B02478"/>
    <w:rsid w:val="00B02FFD"/>
    <w:rsid w:val="00B06976"/>
    <w:rsid w:val="00B11484"/>
    <w:rsid w:val="00B11B31"/>
    <w:rsid w:val="00B14317"/>
    <w:rsid w:val="00B14CC8"/>
    <w:rsid w:val="00B15808"/>
    <w:rsid w:val="00B17112"/>
    <w:rsid w:val="00B20E1B"/>
    <w:rsid w:val="00B25A4D"/>
    <w:rsid w:val="00B26784"/>
    <w:rsid w:val="00B3066F"/>
    <w:rsid w:val="00B32BE6"/>
    <w:rsid w:val="00B3381A"/>
    <w:rsid w:val="00B34EDA"/>
    <w:rsid w:val="00B35EA2"/>
    <w:rsid w:val="00B36296"/>
    <w:rsid w:val="00B36FCC"/>
    <w:rsid w:val="00B41B4D"/>
    <w:rsid w:val="00B42B21"/>
    <w:rsid w:val="00B4336E"/>
    <w:rsid w:val="00B455AF"/>
    <w:rsid w:val="00B51BD2"/>
    <w:rsid w:val="00B53C9C"/>
    <w:rsid w:val="00B5564F"/>
    <w:rsid w:val="00B56D0A"/>
    <w:rsid w:val="00B57AD1"/>
    <w:rsid w:val="00B63488"/>
    <w:rsid w:val="00B65C06"/>
    <w:rsid w:val="00B71503"/>
    <w:rsid w:val="00B7177D"/>
    <w:rsid w:val="00B729EC"/>
    <w:rsid w:val="00B7395A"/>
    <w:rsid w:val="00B7651C"/>
    <w:rsid w:val="00B7767E"/>
    <w:rsid w:val="00B80426"/>
    <w:rsid w:val="00B81475"/>
    <w:rsid w:val="00B81BF9"/>
    <w:rsid w:val="00B83A07"/>
    <w:rsid w:val="00B8417F"/>
    <w:rsid w:val="00B858AF"/>
    <w:rsid w:val="00B86AF0"/>
    <w:rsid w:val="00B87162"/>
    <w:rsid w:val="00B906BE"/>
    <w:rsid w:val="00B916A0"/>
    <w:rsid w:val="00B974A3"/>
    <w:rsid w:val="00B977AD"/>
    <w:rsid w:val="00BA0B02"/>
    <w:rsid w:val="00BA1C5F"/>
    <w:rsid w:val="00BA1CC2"/>
    <w:rsid w:val="00BA205B"/>
    <w:rsid w:val="00BA37FE"/>
    <w:rsid w:val="00BA3D0C"/>
    <w:rsid w:val="00BA4A6B"/>
    <w:rsid w:val="00BA69A5"/>
    <w:rsid w:val="00BA7903"/>
    <w:rsid w:val="00BB07A0"/>
    <w:rsid w:val="00BB3C45"/>
    <w:rsid w:val="00BC132E"/>
    <w:rsid w:val="00BC2D17"/>
    <w:rsid w:val="00BC3281"/>
    <w:rsid w:val="00BC3A9E"/>
    <w:rsid w:val="00BC3B24"/>
    <w:rsid w:val="00BC3E91"/>
    <w:rsid w:val="00BC56EC"/>
    <w:rsid w:val="00BC5DDF"/>
    <w:rsid w:val="00BD1C16"/>
    <w:rsid w:val="00BD1F3D"/>
    <w:rsid w:val="00BD27FF"/>
    <w:rsid w:val="00BD43AA"/>
    <w:rsid w:val="00BD560C"/>
    <w:rsid w:val="00BD6026"/>
    <w:rsid w:val="00BD765B"/>
    <w:rsid w:val="00BE0303"/>
    <w:rsid w:val="00BE1B0D"/>
    <w:rsid w:val="00BE517A"/>
    <w:rsid w:val="00BE7F69"/>
    <w:rsid w:val="00BF1B0B"/>
    <w:rsid w:val="00BF24D6"/>
    <w:rsid w:val="00BF2BAF"/>
    <w:rsid w:val="00BF5281"/>
    <w:rsid w:val="00C0155B"/>
    <w:rsid w:val="00C017B8"/>
    <w:rsid w:val="00C02744"/>
    <w:rsid w:val="00C0792E"/>
    <w:rsid w:val="00C127FB"/>
    <w:rsid w:val="00C12FDA"/>
    <w:rsid w:val="00C134C2"/>
    <w:rsid w:val="00C134CC"/>
    <w:rsid w:val="00C174E3"/>
    <w:rsid w:val="00C23089"/>
    <w:rsid w:val="00C23C02"/>
    <w:rsid w:val="00C25221"/>
    <w:rsid w:val="00C25A6C"/>
    <w:rsid w:val="00C31CE5"/>
    <w:rsid w:val="00C33BE2"/>
    <w:rsid w:val="00C349C2"/>
    <w:rsid w:val="00C35876"/>
    <w:rsid w:val="00C427C2"/>
    <w:rsid w:val="00C446E7"/>
    <w:rsid w:val="00C46694"/>
    <w:rsid w:val="00C46851"/>
    <w:rsid w:val="00C518E3"/>
    <w:rsid w:val="00C54C27"/>
    <w:rsid w:val="00C560DE"/>
    <w:rsid w:val="00C57787"/>
    <w:rsid w:val="00C57FE3"/>
    <w:rsid w:val="00C612DC"/>
    <w:rsid w:val="00C618CB"/>
    <w:rsid w:val="00C642B8"/>
    <w:rsid w:val="00C66649"/>
    <w:rsid w:val="00C66FCB"/>
    <w:rsid w:val="00C72DA9"/>
    <w:rsid w:val="00C771C8"/>
    <w:rsid w:val="00C77C10"/>
    <w:rsid w:val="00C80899"/>
    <w:rsid w:val="00C8247B"/>
    <w:rsid w:val="00C83D3C"/>
    <w:rsid w:val="00C875CE"/>
    <w:rsid w:val="00C90594"/>
    <w:rsid w:val="00C916E4"/>
    <w:rsid w:val="00C91C19"/>
    <w:rsid w:val="00C92784"/>
    <w:rsid w:val="00C96F21"/>
    <w:rsid w:val="00C9759B"/>
    <w:rsid w:val="00CA157B"/>
    <w:rsid w:val="00CA2FE6"/>
    <w:rsid w:val="00CA2FEF"/>
    <w:rsid w:val="00CA5EAD"/>
    <w:rsid w:val="00CB00FC"/>
    <w:rsid w:val="00CB025A"/>
    <w:rsid w:val="00CB2CB9"/>
    <w:rsid w:val="00CC2A8B"/>
    <w:rsid w:val="00CC2DD7"/>
    <w:rsid w:val="00CC70AB"/>
    <w:rsid w:val="00CD0356"/>
    <w:rsid w:val="00CD2151"/>
    <w:rsid w:val="00CD4AC3"/>
    <w:rsid w:val="00CD69D1"/>
    <w:rsid w:val="00CD7B56"/>
    <w:rsid w:val="00CE0D7E"/>
    <w:rsid w:val="00CE1911"/>
    <w:rsid w:val="00CE4228"/>
    <w:rsid w:val="00CE523B"/>
    <w:rsid w:val="00CE7053"/>
    <w:rsid w:val="00CF015F"/>
    <w:rsid w:val="00CF3A7F"/>
    <w:rsid w:val="00CF6C7E"/>
    <w:rsid w:val="00CF71A1"/>
    <w:rsid w:val="00CF748A"/>
    <w:rsid w:val="00D004F0"/>
    <w:rsid w:val="00D027A4"/>
    <w:rsid w:val="00D02B69"/>
    <w:rsid w:val="00D11DBD"/>
    <w:rsid w:val="00D1597B"/>
    <w:rsid w:val="00D17456"/>
    <w:rsid w:val="00D24392"/>
    <w:rsid w:val="00D26A56"/>
    <w:rsid w:val="00D3029A"/>
    <w:rsid w:val="00D31BF9"/>
    <w:rsid w:val="00D328A2"/>
    <w:rsid w:val="00D35ADF"/>
    <w:rsid w:val="00D4244A"/>
    <w:rsid w:val="00D455DF"/>
    <w:rsid w:val="00D46745"/>
    <w:rsid w:val="00D516FB"/>
    <w:rsid w:val="00D51FBC"/>
    <w:rsid w:val="00D53226"/>
    <w:rsid w:val="00D53405"/>
    <w:rsid w:val="00D5477D"/>
    <w:rsid w:val="00D554C5"/>
    <w:rsid w:val="00D60F57"/>
    <w:rsid w:val="00D612A9"/>
    <w:rsid w:val="00D62F1E"/>
    <w:rsid w:val="00D71099"/>
    <w:rsid w:val="00D71DC0"/>
    <w:rsid w:val="00D72467"/>
    <w:rsid w:val="00D80805"/>
    <w:rsid w:val="00D84096"/>
    <w:rsid w:val="00D85325"/>
    <w:rsid w:val="00D913AA"/>
    <w:rsid w:val="00D92ED3"/>
    <w:rsid w:val="00D9492E"/>
    <w:rsid w:val="00DA00A1"/>
    <w:rsid w:val="00DA054E"/>
    <w:rsid w:val="00DA0826"/>
    <w:rsid w:val="00DA09C4"/>
    <w:rsid w:val="00DA23B8"/>
    <w:rsid w:val="00DA3A8A"/>
    <w:rsid w:val="00DA7503"/>
    <w:rsid w:val="00DB2D73"/>
    <w:rsid w:val="00DB305B"/>
    <w:rsid w:val="00DB613A"/>
    <w:rsid w:val="00DB693F"/>
    <w:rsid w:val="00DB7AAF"/>
    <w:rsid w:val="00DC64BE"/>
    <w:rsid w:val="00DD1DA5"/>
    <w:rsid w:val="00DD2F3C"/>
    <w:rsid w:val="00DD669A"/>
    <w:rsid w:val="00DE0FF8"/>
    <w:rsid w:val="00DE3B8D"/>
    <w:rsid w:val="00DE61F6"/>
    <w:rsid w:val="00DE770F"/>
    <w:rsid w:val="00DE7722"/>
    <w:rsid w:val="00DF0670"/>
    <w:rsid w:val="00DF0F7F"/>
    <w:rsid w:val="00DF5038"/>
    <w:rsid w:val="00E03D25"/>
    <w:rsid w:val="00E06726"/>
    <w:rsid w:val="00E100A2"/>
    <w:rsid w:val="00E14C14"/>
    <w:rsid w:val="00E1566B"/>
    <w:rsid w:val="00E15821"/>
    <w:rsid w:val="00E16294"/>
    <w:rsid w:val="00E2007D"/>
    <w:rsid w:val="00E21C76"/>
    <w:rsid w:val="00E2344A"/>
    <w:rsid w:val="00E25FD7"/>
    <w:rsid w:val="00E27D9D"/>
    <w:rsid w:val="00E30B7A"/>
    <w:rsid w:val="00E32F31"/>
    <w:rsid w:val="00E335F2"/>
    <w:rsid w:val="00E360BC"/>
    <w:rsid w:val="00E36619"/>
    <w:rsid w:val="00E36DD0"/>
    <w:rsid w:val="00E42224"/>
    <w:rsid w:val="00E43F61"/>
    <w:rsid w:val="00E44A66"/>
    <w:rsid w:val="00E4649B"/>
    <w:rsid w:val="00E477B5"/>
    <w:rsid w:val="00E50255"/>
    <w:rsid w:val="00E51C40"/>
    <w:rsid w:val="00E5226E"/>
    <w:rsid w:val="00E5406A"/>
    <w:rsid w:val="00E57928"/>
    <w:rsid w:val="00E6053A"/>
    <w:rsid w:val="00E60D6B"/>
    <w:rsid w:val="00E620EE"/>
    <w:rsid w:val="00E62E3E"/>
    <w:rsid w:val="00E70672"/>
    <w:rsid w:val="00E763ED"/>
    <w:rsid w:val="00E82A8E"/>
    <w:rsid w:val="00E845C6"/>
    <w:rsid w:val="00E84815"/>
    <w:rsid w:val="00E86065"/>
    <w:rsid w:val="00E87B9D"/>
    <w:rsid w:val="00E92824"/>
    <w:rsid w:val="00E945BC"/>
    <w:rsid w:val="00E957A4"/>
    <w:rsid w:val="00EA0552"/>
    <w:rsid w:val="00EA08FD"/>
    <w:rsid w:val="00EA0CF9"/>
    <w:rsid w:val="00EA5AEC"/>
    <w:rsid w:val="00EA692F"/>
    <w:rsid w:val="00EB0C76"/>
    <w:rsid w:val="00EC041D"/>
    <w:rsid w:val="00EC0E52"/>
    <w:rsid w:val="00EC1CFB"/>
    <w:rsid w:val="00EC25FB"/>
    <w:rsid w:val="00EC2DE8"/>
    <w:rsid w:val="00EC371A"/>
    <w:rsid w:val="00EC38AE"/>
    <w:rsid w:val="00EC3EBB"/>
    <w:rsid w:val="00EC4F57"/>
    <w:rsid w:val="00EC5542"/>
    <w:rsid w:val="00EC6490"/>
    <w:rsid w:val="00EC6817"/>
    <w:rsid w:val="00EC6C48"/>
    <w:rsid w:val="00ED0907"/>
    <w:rsid w:val="00ED0C21"/>
    <w:rsid w:val="00ED13F2"/>
    <w:rsid w:val="00ED1460"/>
    <w:rsid w:val="00ED211C"/>
    <w:rsid w:val="00ED25B2"/>
    <w:rsid w:val="00ED4D4D"/>
    <w:rsid w:val="00ED6DD0"/>
    <w:rsid w:val="00EE0805"/>
    <w:rsid w:val="00EE2718"/>
    <w:rsid w:val="00EE38B1"/>
    <w:rsid w:val="00EF01D2"/>
    <w:rsid w:val="00EF0C75"/>
    <w:rsid w:val="00EF1413"/>
    <w:rsid w:val="00EF16D4"/>
    <w:rsid w:val="00EF49B0"/>
    <w:rsid w:val="00EF6D46"/>
    <w:rsid w:val="00EF7133"/>
    <w:rsid w:val="00F02DAD"/>
    <w:rsid w:val="00F031E9"/>
    <w:rsid w:val="00F078B0"/>
    <w:rsid w:val="00F07B61"/>
    <w:rsid w:val="00F07E94"/>
    <w:rsid w:val="00F106A9"/>
    <w:rsid w:val="00F10D0E"/>
    <w:rsid w:val="00F10DDB"/>
    <w:rsid w:val="00F12883"/>
    <w:rsid w:val="00F13665"/>
    <w:rsid w:val="00F13934"/>
    <w:rsid w:val="00F146D6"/>
    <w:rsid w:val="00F17F1B"/>
    <w:rsid w:val="00F214CB"/>
    <w:rsid w:val="00F35142"/>
    <w:rsid w:val="00F42DA8"/>
    <w:rsid w:val="00F46B25"/>
    <w:rsid w:val="00F518B5"/>
    <w:rsid w:val="00F524AB"/>
    <w:rsid w:val="00F53BAC"/>
    <w:rsid w:val="00F600E3"/>
    <w:rsid w:val="00F62678"/>
    <w:rsid w:val="00F62F49"/>
    <w:rsid w:val="00F634CD"/>
    <w:rsid w:val="00F63AE8"/>
    <w:rsid w:val="00F71449"/>
    <w:rsid w:val="00F82D57"/>
    <w:rsid w:val="00F83692"/>
    <w:rsid w:val="00F84B21"/>
    <w:rsid w:val="00F85107"/>
    <w:rsid w:val="00F87648"/>
    <w:rsid w:val="00F902A7"/>
    <w:rsid w:val="00F92AC6"/>
    <w:rsid w:val="00F93691"/>
    <w:rsid w:val="00F95CBA"/>
    <w:rsid w:val="00F963CD"/>
    <w:rsid w:val="00FA0A48"/>
    <w:rsid w:val="00FA51A3"/>
    <w:rsid w:val="00FB3139"/>
    <w:rsid w:val="00FB3167"/>
    <w:rsid w:val="00FB3583"/>
    <w:rsid w:val="00FB4F9D"/>
    <w:rsid w:val="00FB5224"/>
    <w:rsid w:val="00FB6891"/>
    <w:rsid w:val="00FC02F2"/>
    <w:rsid w:val="00FC1372"/>
    <w:rsid w:val="00FC1571"/>
    <w:rsid w:val="00FC35EF"/>
    <w:rsid w:val="00FC58AB"/>
    <w:rsid w:val="00FC59A5"/>
    <w:rsid w:val="00FC6632"/>
    <w:rsid w:val="00FD3469"/>
    <w:rsid w:val="00FD3EC0"/>
    <w:rsid w:val="00FD5063"/>
    <w:rsid w:val="00FE7C68"/>
    <w:rsid w:val="00FF2101"/>
    <w:rsid w:val="00FF5271"/>
    <w:rsid w:val="00FF6C2E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9037"/>
  <w15:docId w15:val="{B2D4FF27-50B0-48A3-9585-008F7BD0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B61"/>
    <w:pPr>
      <w:spacing w:after="0" w:line="240" w:lineRule="auto"/>
      <w:jc w:val="both"/>
    </w:pPr>
    <w:rPr>
      <w:rFonts w:eastAsia="Times New Roman"/>
      <w:sz w:val="28"/>
    </w:rPr>
  </w:style>
  <w:style w:type="paragraph" w:styleId="1">
    <w:name w:val="heading 1"/>
    <w:basedOn w:val="a"/>
    <w:next w:val="a"/>
    <w:link w:val="10"/>
    <w:qFormat/>
    <w:rsid w:val="00F07B61"/>
    <w:pPr>
      <w:keepNext/>
      <w:spacing w:before="240" w:after="120"/>
      <w:outlineLvl w:val="0"/>
    </w:pPr>
    <w:rPr>
      <w:rFonts w:ascii="Arial" w:eastAsia="Calibri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7B61"/>
    <w:rPr>
      <w:rFonts w:ascii="Arial" w:eastAsia="Calibri" w:hAnsi="Arial"/>
      <w:b/>
      <w:sz w:val="20"/>
      <w:szCs w:val="20"/>
      <w:lang w:eastAsia="ru-RU"/>
    </w:rPr>
  </w:style>
  <w:style w:type="paragraph" w:customStyle="1" w:styleId="11">
    <w:name w:val="Абзац списка1"/>
    <w:basedOn w:val="a"/>
    <w:rsid w:val="00F07B61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a3">
    <w:name w:val="Placeholder Text"/>
    <w:basedOn w:val="a0"/>
    <w:uiPriority w:val="99"/>
    <w:semiHidden/>
    <w:rsid w:val="00F07B6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07B6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7B61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59"/>
    <w:rsid w:val="00F07B61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07B6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07B61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6"/>
    <w:uiPriority w:val="59"/>
    <w:rsid w:val="00C54C27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0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rosatom.ru" TargetMode="External"/><Relationship Id="rId3" Type="http://schemas.openxmlformats.org/officeDocument/2006/relationships/styles" Target="styles.xml"/><Relationship Id="rId7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rosatom.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FB13C-239E-4C6C-8607-6B6F9DA40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ВНИПИЭТ</Company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Жмайло</dc:creator>
  <cp:lastModifiedBy>DaneenaL lbzln</cp:lastModifiedBy>
  <cp:revision>4</cp:revision>
  <dcterms:created xsi:type="dcterms:W3CDTF">2024-12-08T17:55:00Z</dcterms:created>
  <dcterms:modified xsi:type="dcterms:W3CDTF">2024-12-15T21:40:00Z</dcterms:modified>
</cp:coreProperties>
</file>