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0C96" w:rsidRPr="00EF64BC" w:rsidTr="00D0652B">
        <w:tc>
          <w:tcPr>
            <w:tcW w:w="8828" w:type="dxa"/>
            <w:gridSpan w:val="2"/>
          </w:tcPr>
          <w:p w:rsidR="006B0C96" w:rsidRPr="00EF64BC" w:rsidRDefault="006B0C96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B0C96" w:rsidRPr="00EF64BC" w:rsidTr="00D0652B">
        <w:tc>
          <w:tcPr>
            <w:tcW w:w="4414" w:type="dxa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C6EDB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4414" w:type="dxa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B0C96" w:rsidRPr="00EF64BC" w:rsidTr="00D0652B">
        <w:tc>
          <w:tcPr>
            <w:tcW w:w="8828" w:type="dxa"/>
            <w:gridSpan w:val="2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2E1F10">
              <w:rPr>
                <w:rFonts w:ascii="Arial" w:hAnsi="Arial" w:cs="Arial"/>
                <w:b/>
              </w:rPr>
              <w:t xml:space="preserve"> </w:t>
            </w:r>
            <w:r w:rsidR="002E1F10" w:rsidRPr="002E1F10">
              <w:rPr>
                <w:rFonts w:ascii="Arial" w:hAnsi="Arial" w:cs="Arial"/>
              </w:rPr>
              <w:t>Registro de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E1F10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atos personales de los novios</w:t>
            </w:r>
          </w:p>
        </w:tc>
      </w:tr>
      <w:tr w:rsidR="006B0C96" w:rsidRPr="00EF64BC" w:rsidTr="00D0652B">
        <w:tc>
          <w:tcPr>
            <w:tcW w:w="4414" w:type="dxa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B0C96" w:rsidRPr="00EF64BC" w:rsidTr="00D0652B">
        <w:tc>
          <w:tcPr>
            <w:tcW w:w="4414" w:type="dxa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6B0C96" w:rsidRPr="00EF64BC" w:rsidRDefault="006B0C96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B0C96" w:rsidRPr="00EF64BC" w:rsidTr="00D0652B">
        <w:tc>
          <w:tcPr>
            <w:tcW w:w="8828" w:type="dxa"/>
            <w:gridSpan w:val="2"/>
          </w:tcPr>
          <w:p w:rsidR="006B0C96" w:rsidRPr="00EF64BC" w:rsidRDefault="006B0C96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6B0C96" w:rsidRPr="00EF64BC" w:rsidTr="00D0652B">
        <w:tc>
          <w:tcPr>
            <w:tcW w:w="8828" w:type="dxa"/>
            <w:gridSpan w:val="2"/>
          </w:tcPr>
          <w:p w:rsidR="002E1F10" w:rsidRPr="002E1F10" w:rsidRDefault="006B0C96" w:rsidP="002E1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2E1F10">
              <w:rPr>
                <w:rFonts w:ascii="Arial" w:hAnsi="Arial" w:cs="Arial"/>
              </w:rPr>
              <w:t>se desea conocer la identificación</w:t>
            </w:r>
            <w:r w:rsidRPr="006B0C96">
              <w:rPr>
                <w:rFonts w:ascii="Arial" w:hAnsi="Arial" w:cs="Arial"/>
              </w:rPr>
              <w:t>, el nombre</w:t>
            </w:r>
            <w:r w:rsidR="002E1F10">
              <w:rPr>
                <w:rFonts w:ascii="Arial" w:hAnsi="Arial" w:cs="Arial"/>
              </w:rPr>
              <w:t xml:space="preserve">, la dirección de solteros y de casados, </w:t>
            </w:r>
            <w:r w:rsidR="002E1F10" w:rsidRPr="002E1F10">
              <w:rPr>
                <w:rFonts w:ascii="Arial" w:hAnsi="Arial" w:cs="Arial"/>
              </w:rPr>
              <w:t>así como el número de cuenta donde se abonarán las aportaciones de los</w:t>
            </w:r>
          </w:p>
          <w:p w:rsidR="006B0C96" w:rsidRPr="00EF64BC" w:rsidRDefault="002E1F10" w:rsidP="002E1F10">
            <w:pPr>
              <w:rPr>
                <w:rFonts w:ascii="Arial" w:hAnsi="Arial" w:cs="Arial"/>
              </w:rPr>
            </w:pPr>
            <w:proofErr w:type="gramStart"/>
            <w:r w:rsidRPr="002E1F10">
              <w:rPr>
                <w:rFonts w:ascii="Arial" w:hAnsi="Arial" w:cs="Arial"/>
              </w:rPr>
              <w:t>invitados</w:t>
            </w:r>
            <w:proofErr w:type="gramEnd"/>
            <w:r w:rsidRPr="002E1F10">
              <w:rPr>
                <w:rFonts w:ascii="Arial" w:hAnsi="Arial" w:cs="Arial"/>
              </w:rPr>
              <w:t xml:space="preserve"> y se cargará el pago de los servicios de la empresa.</w:t>
            </w:r>
          </w:p>
        </w:tc>
      </w:tr>
      <w:tr w:rsidR="006B0C96" w:rsidRPr="00EF64BC" w:rsidTr="00D0652B">
        <w:tc>
          <w:tcPr>
            <w:tcW w:w="8828" w:type="dxa"/>
            <w:gridSpan w:val="2"/>
          </w:tcPr>
          <w:p w:rsidR="006B0C96" w:rsidRDefault="006B0C96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AC6EDB">
              <w:rPr>
                <w:rFonts w:ascii="Arial" w:hAnsi="Arial" w:cs="Arial"/>
              </w:rPr>
              <w:t>:</w:t>
            </w:r>
          </w:p>
          <w:p w:rsidR="006B0C96" w:rsidRPr="00EF64BC" w:rsidRDefault="006B0C96" w:rsidP="00D0652B">
            <w:pPr>
              <w:rPr>
                <w:rFonts w:ascii="Arial" w:hAnsi="Arial" w:cs="Arial"/>
              </w:rPr>
            </w:pPr>
          </w:p>
        </w:tc>
      </w:tr>
    </w:tbl>
    <w:p w:rsidR="006B0C96" w:rsidRDefault="006B0C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1F10" w:rsidRPr="00EF64BC" w:rsidTr="00D0652B">
        <w:tc>
          <w:tcPr>
            <w:tcW w:w="8828" w:type="dxa"/>
            <w:gridSpan w:val="2"/>
          </w:tcPr>
          <w:p w:rsidR="002E1F10" w:rsidRPr="00EF64BC" w:rsidRDefault="002E1F10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2E1F10" w:rsidRPr="00EF64BC" w:rsidTr="00D0652B">
        <w:tc>
          <w:tcPr>
            <w:tcW w:w="4414" w:type="dxa"/>
          </w:tcPr>
          <w:p w:rsidR="002E1F10" w:rsidRPr="00EF64BC" w:rsidRDefault="002E1F10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C6EDB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2E1F10" w:rsidRPr="00EF64BC" w:rsidRDefault="002E1F10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2E1F10" w:rsidRPr="00EF64BC" w:rsidTr="00D0652B">
        <w:tc>
          <w:tcPr>
            <w:tcW w:w="8828" w:type="dxa"/>
            <w:gridSpan w:val="2"/>
          </w:tcPr>
          <w:p w:rsidR="002E1F10" w:rsidRPr="00EF64BC" w:rsidRDefault="002E1F10" w:rsidP="002E1F1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:</w:t>
            </w:r>
            <w:r w:rsidR="00F02E7E">
              <w:rPr>
                <w:rFonts w:ascii="Arial" w:hAnsi="Arial" w:cs="Arial"/>
                <w:b/>
              </w:rPr>
              <w:t xml:space="preserve"> </w:t>
            </w:r>
            <w:r w:rsidR="00F02E7E" w:rsidRPr="00F02E7E">
              <w:rPr>
                <w:rFonts w:ascii="Arial" w:hAnsi="Arial" w:cs="Arial"/>
              </w:rPr>
              <w:t>Registro de información de los encargados</w:t>
            </w:r>
          </w:p>
        </w:tc>
      </w:tr>
      <w:tr w:rsidR="002E1F10" w:rsidRPr="00EF64BC" w:rsidTr="00D0652B">
        <w:tc>
          <w:tcPr>
            <w:tcW w:w="4414" w:type="dxa"/>
          </w:tcPr>
          <w:p w:rsidR="002E1F10" w:rsidRPr="00EF64BC" w:rsidRDefault="002E1F10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2E1F10" w:rsidRPr="00EF64BC" w:rsidRDefault="002E1F10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2E1F10" w:rsidRPr="00EF64BC" w:rsidTr="00D0652B">
        <w:tc>
          <w:tcPr>
            <w:tcW w:w="4414" w:type="dxa"/>
          </w:tcPr>
          <w:p w:rsidR="002E1F10" w:rsidRPr="00EF64BC" w:rsidRDefault="002E1F10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2E1F10" w:rsidRPr="00EF64BC" w:rsidRDefault="002E1F10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2E1F10" w:rsidRPr="00EF64BC" w:rsidTr="00D0652B">
        <w:tc>
          <w:tcPr>
            <w:tcW w:w="8828" w:type="dxa"/>
            <w:gridSpan w:val="2"/>
          </w:tcPr>
          <w:p w:rsidR="002E1F10" w:rsidRPr="00EF64BC" w:rsidRDefault="002E1F10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2E1F10" w:rsidRPr="00EF64BC" w:rsidTr="00D0652B">
        <w:tc>
          <w:tcPr>
            <w:tcW w:w="8828" w:type="dxa"/>
            <w:gridSpan w:val="2"/>
          </w:tcPr>
          <w:p w:rsidR="002E1F10" w:rsidRPr="00EF64BC" w:rsidRDefault="002E1F10" w:rsidP="00F02E7E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 w:rsidR="00F02E7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F02E7E">
              <w:rPr>
                <w:rFonts w:ascii="Arial" w:hAnsi="Arial" w:cs="Arial"/>
              </w:rPr>
              <w:t xml:space="preserve">De los </w:t>
            </w:r>
            <w:r w:rsidR="00F02E7E" w:rsidRPr="00F02E7E">
              <w:rPr>
                <w:rFonts w:ascii="Arial" w:hAnsi="Arial" w:cs="Arial"/>
              </w:rPr>
              <w:t>resp</w:t>
            </w:r>
            <w:r w:rsidR="00F02E7E">
              <w:rPr>
                <w:rFonts w:ascii="Arial" w:hAnsi="Arial" w:cs="Arial"/>
              </w:rPr>
              <w:t>onsables se desea conocer la identificación</w:t>
            </w:r>
            <w:r w:rsidR="00F02E7E" w:rsidRPr="00F02E7E">
              <w:rPr>
                <w:rFonts w:ascii="Arial" w:hAnsi="Arial" w:cs="Arial"/>
              </w:rPr>
              <w:t>, el nombre, la d</w:t>
            </w:r>
            <w:r w:rsidR="00F02E7E">
              <w:rPr>
                <w:rFonts w:ascii="Arial" w:hAnsi="Arial" w:cs="Arial"/>
              </w:rPr>
              <w:t xml:space="preserve">irección, el número de personas </w:t>
            </w:r>
            <w:r w:rsidR="00F02E7E" w:rsidRPr="00F02E7E">
              <w:rPr>
                <w:rFonts w:ascii="Arial" w:hAnsi="Arial" w:cs="Arial"/>
              </w:rPr>
              <w:t xml:space="preserve">a su cargo, un número de cuenta si el grupo asociado </w:t>
            </w:r>
            <w:r w:rsidR="00F02E7E">
              <w:rPr>
                <w:rFonts w:ascii="Arial" w:hAnsi="Arial" w:cs="Arial"/>
              </w:rPr>
              <w:t>se va a alojar en un hotel.</w:t>
            </w:r>
          </w:p>
        </w:tc>
      </w:tr>
      <w:tr w:rsidR="002E1F10" w:rsidRPr="00EF64BC" w:rsidTr="00D0652B">
        <w:tc>
          <w:tcPr>
            <w:tcW w:w="8828" w:type="dxa"/>
            <w:gridSpan w:val="2"/>
          </w:tcPr>
          <w:p w:rsidR="002E1F10" w:rsidRDefault="002E1F10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AC6ED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2E1F10" w:rsidRPr="00EF64BC" w:rsidRDefault="002E1F10" w:rsidP="00D0652B">
            <w:pPr>
              <w:rPr>
                <w:rFonts w:ascii="Arial" w:hAnsi="Arial" w:cs="Arial"/>
              </w:rPr>
            </w:pPr>
          </w:p>
        </w:tc>
      </w:tr>
    </w:tbl>
    <w:p w:rsidR="002E1F10" w:rsidRDefault="002E1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Alojamiento de hotel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F02E7E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el sistema debe permitir que </w:t>
            </w:r>
            <w:r w:rsidR="00AC6EDB">
              <w:rPr>
                <w:rFonts w:ascii="Arial" w:hAnsi="Arial" w:cs="Arial"/>
              </w:rPr>
              <w:t>si hay aportación de los novios los invitados no pagan el alojamiento.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Default="00F02E7E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AC6EDB">
              <w:rPr>
                <w:rFonts w:ascii="Arial" w:hAnsi="Arial" w:cs="Arial"/>
              </w:rPr>
              <w:t>:</w:t>
            </w:r>
            <w:r w:rsidR="00CC2149">
              <w:rPr>
                <w:rFonts w:ascii="Arial" w:hAnsi="Arial" w:cs="Arial"/>
              </w:rPr>
              <w:t xml:space="preserve"> </w:t>
            </w:r>
          </w:p>
          <w:p w:rsidR="00F02E7E" w:rsidRPr="00EF64BC" w:rsidRDefault="00F02E7E" w:rsidP="00D0652B">
            <w:pPr>
              <w:rPr>
                <w:rFonts w:ascii="Arial" w:hAnsi="Arial" w:cs="Arial"/>
              </w:rPr>
            </w:pPr>
          </w:p>
        </w:tc>
      </w:tr>
    </w:tbl>
    <w:p w:rsidR="00F02E7E" w:rsidRDefault="00F02E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Información</w:t>
            </w:r>
            <w:r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hotel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registrar información del hotel con su </w:t>
            </w:r>
            <w:proofErr w:type="spellStart"/>
            <w:r>
              <w:rPr>
                <w:rFonts w:ascii="Arial" w:hAnsi="Arial" w:cs="Arial"/>
              </w:rPr>
              <w:t>nif</w:t>
            </w:r>
            <w:proofErr w:type="spellEnd"/>
            <w:r>
              <w:rPr>
                <w:rFonts w:ascii="Arial" w:hAnsi="Arial" w:cs="Arial"/>
              </w:rPr>
              <w:t>, nombre y dirección.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Default="00F02E7E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CC2149">
              <w:rPr>
                <w:rFonts w:ascii="Arial" w:hAnsi="Arial" w:cs="Arial"/>
              </w:rPr>
              <w:t>:</w:t>
            </w:r>
          </w:p>
          <w:p w:rsidR="00F02E7E" w:rsidRPr="00EF64BC" w:rsidRDefault="00F02E7E" w:rsidP="00D0652B">
            <w:pPr>
              <w:rPr>
                <w:rFonts w:ascii="Arial" w:hAnsi="Arial" w:cs="Arial"/>
              </w:rPr>
            </w:pPr>
          </w:p>
        </w:tc>
      </w:tr>
    </w:tbl>
    <w:p w:rsidR="00F02E7E" w:rsidRDefault="00F02E7E"/>
    <w:p w:rsidR="00F02E7E" w:rsidRDefault="00F02E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4A24B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fertas del hotel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F02E7E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C37436">
              <w:rPr>
                <w:rFonts w:ascii="Arial" w:hAnsi="Arial" w:cs="Arial"/>
              </w:rPr>
              <w:t xml:space="preserve">el sistema debe permitir </w:t>
            </w:r>
            <w:r w:rsidR="00CC2149">
              <w:rPr>
                <w:rFonts w:ascii="Arial" w:hAnsi="Arial" w:cs="Arial"/>
              </w:rPr>
              <w:t>precios ofrecidos por el hotel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Default="00F02E7E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CC214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F02E7E" w:rsidRPr="00EF64BC" w:rsidRDefault="00F02E7E" w:rsidP="00D0652B">
            <w:pPr>
              <w:rPr>
                <w:rFonts w:ascii="Arial" w:hAnsi="Arial" w:cs="Arial"/>
              </w:rPr>
            </w:pPr>
          </w:p>
        </w:tc>
      </w:tr>
    </w:tbl>
    <w:p w:rsidR="00F02E7E" w:rsidRDefault="00F02E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A24B7">
              <w:rPr>
                <w:rFonts w:ascii="Arial" w:hAnsi="Arial" w:cs="Arial"/>
              </w:rPr>
              <w:t>Seleccionar ofertas establecidas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F02E7E" w:rsidRPr="00EF64BC" w:rsidTr="00D0652B"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F02E7E" w:rsidRPr="00EF64BC" w:rsidRDefault="00F02E7E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Pr="00EF64BC" w:rsidRDefault="00F02E7E" w:rsidP="00D0652B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>: el sistema debe aplicar las ofertas a los diferentes grupos participantes</w:t>
            </w:r>
            <w:r w:rsidR="004A24B7">
              <w:rPr>
                <w:rFonts w:ascii="Arial" w:hAnsi="Arial" w:cs="Arial"/>
              </w:rPr>
              <w:t>.</w:t>
            </w:r>
          </w:p>
        </w:tc>
      </w:tr>
      <w:tr w:rsidR="00F02E7E" w:rsidRPr="00EF64BC" w:rsidTr="00D0652B">
        <w:tc>
          <w:tcPr>
            <w:tcW w:w="8828" w:type="dxa"/>
            <w:gridSpan w:val="2"/>
          </w:tcPr>
          <w:p w:rsidR="00F02E7E" w:rsidRDefault="00F02E7E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</w:p>
          <w:p w:rsidR="00F02E7E" w:rsidRPr="00EF64BC" w:rsidRDefault="00F02E7E" w:rsidP="00D0652B">
            <w:pPr>
              <w:rPr>
                <w:rFonts w:ascii="Arial" w:hAnsi="Arial" w:cs="Arial"/>
              </w:rPr>
            </w:pPr>
          </w:p>
        </w:tc>
      </w:tr>
    </w:tbl>
    <w:p w:rsidR="00F02E7E" w:rsidRDefault="00F02E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C37436">
              <w:rPr>
                <w:rFonts w:ascii="Arial" w:hAnsi="Arial" w:cs="Arial"/>
              </w:rPr>
              <w:t>Lugar</w:t>
            </w:r>
            <w:r w:rsidR="00CC2149">
              <w:rPr>
                <w:rFonts w:ascii="Arial" w:hAnsi="Arial" w:cs="Arial"/>
              </w:rPr>
              <w:t xml:space="preserve"> de</w:t>
            </w:r>
            <w:r w:rsidR="00C37436">
              <w:rPr>
                <w:rFonts w:ascii="Arial" w:hAnsi="Arial" w:cs="Arial"/>
              </w:rPr>
              <w:t xml:space="preserve"> la</w:t>
            </w:r>
            <w:r w:rsidR="00CC2149">
              <w:rPr>
                <w:rFonts w:ascii="Arial" w:hAnsi="Arial" w:cs="Arial"/>
              </w:rPr>
              <w:t xml:space="preserve"> Ceremonia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CC2149">
              <w:rPr>
                <w:rFonts w:ascii="Arial" w:hAnsi="Arial" w:cs="Arial"/>
              </w:rPr>
              <w:t xml:space="preserve">se debe conocer </w:t>
            </w:r>
            <w:r w:rsidR="008865E3">
              <w:rPr>
                <w:rFonts w:ascii="Arial" w:hAnsi="Arial" w:cs="Arial"/>
              </w:rPr>
              <w:t>la fecha, la hora y el lugar de la recepción, dichos lugares se identifican por un código debiéndose conocer también su direccion.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Default="004A24B7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8865E3">
              <w:rPr>
                <w:rFonts w:ascii="Arial" w:hAnsi="Arial" w:cs="Arial"/>
              </w:rPr>
              <w:t>:</w:t>
            </w:r>
          </w:p>
          <w:p w:rsidR="004A24B7" w:rsidRPr="00EF64BC" w:rsidRDefault="004A24B7" w:rsidP="00D0652B">
            <w:pPr>
              <w:rPr>
                <w:rFonts w:ascii="Arial" w:hAnsi="Arial" w:cs="Arial"/>
              </w:rPr>
            </w:pPr>
          </w:p>
        </w:tc>
      </w:tr>
    </w:tbl>
    <w:p w:rsidR="004A24B7" w:rsidRDefault="004A24B7"/>
    <w:p w:rsidR="008865E3" w:rsidRDefault="008865E3"/>
    <w:p w:rsidR="008865E3" w:rsidRDefault="008865E3"/>
    <w:p w:rsidR="008865E3" w:rsidRDefault="008865E3"/>
    <w:p w:rsidR="008865E3" w:rsidRDefault="008865E3"/>
    <w:p w:rsidR="008865E3" w:rsidRDefault="008865E3"/>
    <w:p w:rsidR="008865E3" w:rsidRDefault="008865E3"/>
    <w:p w:rsidR="008865E3" w:rsidRDefault="008865E3"/>
    <w:p w:rsidR="008865E3" w:rsidRDefault="00886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AC6EDB">
              <w:rPr>
                <w:rFonts w:ascii="Arial" w:hAnsi="Arial" w:cs="Arial"/>
              </w:rPr>
              <w:t>Registro en el sistema de iglesias y juzgados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8865E3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8865E3">
              <w:rPr>
                <w:rFonts w:ascii="Arial" w:hAnsi="Arial" w:cs="Arial"/>
              </w:rPr>
              <w:t>el sistema debe registrar los tipos de los lugares que existen.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Default="004A24B7" w:rsidP="00886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8167D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para poder que se ejec</w:t>
            </w:r>
            <w:r w:rsidR="008865E3">
              <w:rPr>
                <w:rFonts w:ascii="Arial" w:hAnsi="Arial" w:cs="Arial"/>
              </w:rPr>
              <w:t xml:space="preserve">ute la historia de usuario </w:t>
            </w:r>
            <w:r w:rsidR="008865E3" w:rsidRPr="008865E3">
              <w:rPr>
                <w:rFonts w:ascii="Arial" w:hAnsi="Arial" w:cs="Arial"/>
              </w:rPr>
              <w:t>de los primeros se de</w:t>
            </w:r>
            <w:r w:rsidR="008865E3">
              <w:rPr>
                <w:rFonts w:ascii="Arial" w:hAnsi="Arial" w:cs="Arial"/>
              </w:rPr>
              <w:t xml:space="preserve">sea conocer el nombre y de los </w:t>
            </w:r>
            <w:r w:rsidR="008865E3" w:rsidRPr="008865E3">
              <w:rPr>
                <w:rFonts w:ascii="Arial" w:hAnsi="Arial" w:cs="Arial"/>
              </w:rPr>
              <w:t>segundos se conoce la localidad y el número dentro de la localidad.</w:t>
            </w:r>
          </w:p>
          <w:p w:rsidR="004A24B7" w:rsidRPr="00EF64BC" w:rsidRDefault="004A24B7" w:rsidP="00D0652B">
            <w:pPr>
              <w:rPr>
                <w:rFonts w:ascii="Arial" w:hAnsi="Arial" w:cs="Arial"/>
              </w:rPr>
            </w:pPr>
          </w:p>
        </w:tc>
      </w:tr>
    </w:tbl>
    <w:p w:rsidR="004A24B7" w:rsidRDefault="004A24B7"/>
    <w:p w:rsidR="004A24B7" w:rsidRDefault="004A24B7"/>
    <w:p w:rsidR="004A24B7" w:rsidRDefault="004A24B7"/>
    <w:p w:rsidR="004A24B7" w:rsidRDefault="004A24B7"/>
    <w:p w:rsidR="004A24B7" w:rsidRDefault="004A24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AC6EDB">
              <w:rPr>
                <w:rFonts w:ascii="Arial" w:hAnsi="Arial" w:cs="Arial"/>
              </w:rPr>
              <w:t>Registro de la ubicación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A24B7" w:rsidRPr="00EF64BC" w:rsidTr="00D0652B"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4A24B7" w:rsidRPr="00EF64BC" w:rsidRDefault="004A24B7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Pr="00EF64BC" w:rsidRDefault="004A24B7" w:rsidP="00D0652B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C37436">
              <w:rPr>
                <w:rFonts w:ascii="Arial" w:hAnsi="Arial" w:cs="Arial"/>
              </w:rPr>
              <w:t xml:space="preserve">el sistema </w:t>
            </w:r>
            <w:r w:rsidR="008865E3">
              <w:rPr>
                <w:rFonts w:ascii="Arial" w:hAnsi="Arial" w:cs="Arial"/>
              </w:rPr>
              <w:t>debe mostrar la ubicación</w:t>
            </w:r>
            <w:r w:rsidR="008167D4">
              <w:rPr>
                <w:rFonts w:ascii="Arial" w:hAnsi="Arial" w:cs="Arial"/>
              </w:rPr>
              <w:t xml:space="preserve"> y nombre</w:t>
            </w:r>
            <w:r w:rsidR="008865E3">
              <w:rPr>
                <w:rFonts w:ascii="Arial" w:hAnsi="Arial" w:cs="Arial"/>
              </w:rPr>
              <w:t xml:space="preserve"> del lugar donde se realizara la boda por la iglesia</w:t>
            </w:r>
            <w:r w:rsidR="008167D4">
              <w:rPr>
                <w:rFonts w:ascii="Arial" w:hAnsi="Arial" w:cs="Arial"/>
              </w:rPr>
              <w:t xml:space="preserve">. </w:t>
            </w:r>
          </w:p>
        </w:tc>
      </w:tr>
      <w:tr w:rsidR="004A24B7" w:rsidRPr="00EF64BC" w:rsidTr="00D0652B">
        <w:tc>
          <w:tcPr>
            <w:tcW w:w="8828" w:type="dxa"/>
            <w:gridSpan w:val="2"/>
          </w:tcPr>
          <w:p w:rsidR="004A24B7" w:rsidRDefault="008865E3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  <w:r w:rsidR="00C37436">
              <w:rPr>
                <w:rFonts w:ascii="Arial" w:hAnsi="Arial" w:cs="Arial"/>
              </w:rPr>
              <w:t xml:space="preserve"> para poder que se pueda ejecutar esta H.U numero 08.</w:t>
            </w:r>
          </w:p>
          <w:p w:rsidR="004A24B7" w:rsidRPr="00EF64BC" w:rsidRDefault="004A24B7" w:rsidP="00D0652B">
            <w:pPr>
              <w:rPr>
                <w:rFonts w:ascii="Arial" w:hAnsi="Arial" w:cs="Arial"/>
              </w:rPr>
            </w:pPr>
          </w:p>
        </w:tc>
      </w:tr>
    </w:tbl>
    <w:p w:rsidR="004A24B7" w:rsidRDefault="004A24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C6EDB" w:rsidRPr="00EF64BC" w:rsidTr="00D0652B"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010</w:t>
            </w:r>
          </w:p>
        </w:tc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8865E3">
              <w:rPr>
                <w:rFonts w:ascii="Arial" w:hAnsi="Arial" w:cs="Arial"/>
              </w:rPr>
              <w:t>Registro de localidad y direccion</w:t>
            </w:r>
            <w:r w:rsidRPr="00AC6EDB">
              <w:rPr>
                <w:rFonts w:ascii="Arial" w:hAnsi="Arial" w:cs="Arial"/>
              </w:rPr>
              <w:t xml:space="preserve"> de la boda</w:t>
            </w:r>
          </w:p>
        </w:tc>
      </w:tr>
      <w:tr w:rsidR="00AC6EDB" w:rsidRPr="00EF64BC" w:rsidTr="00D0652B"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C6EDB" w:rsidRPr="00EF64BC" w:rsidTr="00D0652B"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8167D4">
              <w:rPr>
                <w:rFonts w:ascii="Arial" w:hAnsi="Arial" w:cs="Arial"/>
              </w:rPr>
              <w:t xml:space="preserve">debe mostrar la </w:t>
            </w:r>
            <w:r w:rsidR="008167D4">
              <w:rPr>
                <w:rFonts w:ascii="Arial" w:hAnsi="Arial" w:cs="Arial"/>
              </w:rPr>
              <w:t>localidad y direccion</w:t>
            </w:r>
            <w:r w:rsidR="008167D4">
              <w:rPr>
                <w:rFonts w:ascii="Arial" w:hAnsi="Arial" w:cs="Arial"/>
              </w:rPr>
              <w:t xml:space="preserve"> del lugar donde se realizara la boda</w:t>
            </w:r>
            <w:r w:rsidR="00C37436">
              <w:rPr>
                <w:rFonts w:ascii="Arial" w:hAnsi="Arial" w:cs="Arial"/>
              </w:rPr>
              <w:t xml:space="preserve"> </w:t>
            </w:r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8865E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C37436">
              <w:rPr>
                <w:rFonts w:ascii="Arial" w:hAnsi="Arial" w:cs="Arial"/>
              </w:rPr>
              <w:t xml:space="preserve">para poder que se pueda ejecutar esta H.U </w:t>
            </w:r>
            <w:r w:rsidR="00C37436">
              <w:rPr>
                <w:rFonts w:ascii="Arial" w:hAnsi="Arial" w:cs="Arial"/>
              </w:rPr>
              <w:t>número</w:t>
            </w:r>
            <w:r w:rsidR="00C37436">
              <w:rPr>
                <w:rFonts w:ascii="Arial" w:hAnsi="Arial" w:cs="Arial"/>
              </w:rPr>
              <w:t xml:space="preserve"> 08.</w:t>
            </w:r>
          </w:p>
        </w:tc>
      </w:tr>
    </w:tbl>
    <w:p w:rsidR="00AC6EDB" w:rsidRDefault="00AC6EDB"/>
    <w:p w:rsidR="008167D4" w:rsidRDefault="008167D4"/>
    <w:p w:rsidR="008167D4" w:rsidRDefault="008167D4"/>
    <w:p w:rsidR="008167D4" w:rsidRDefault="008167D4"/>
    <w:p w:rsidR="00C37436" w:rsidRDefault="00C37436">
      <w:bookmarkStart w:id="0" w:name="_GoBack"/>
      <w:bookmarkEnd w:id="0"/>
    </w:p>
    <w:p w:rsidR="008865E3" w:rsidRDefault="00886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AC6EDB" w:rsidRPr="00EF64BC" w:rsidTr="00D0652B"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011</w:t>
            </w:r>
          </w:p>
        </w:tc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8A2802" w:rsidRPr="008A2802">
              <w:rPr>
                <w:rFonts w:ascii="Arial" w:hAnsi="Arial" w:cs="Arial"/>
              </w:rPr>
              <w:t>elección de extras por los novios</w:t>
            </w:r>
          </w:p>
        </w:tc>
      </w:tr>
      <w:tr w:rsidR="00AC6EDB" w:rsidRPr="00EF64BC" w:rsidTr="00D0652B"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C6EDB" w:rsidRPr="00EF64BC" w:rsidTr="00D0652B"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C6EDB" w:rsidRPr="00EF64BC" w:rsidRDefault="00AC6EDB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Pr="00EF64BC" w:rsidRDefault="00AC6EDB" w:rsidP="00C37436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="008A2802">
              <w:rPr>
                <w:rFonts w:ascii="Arial" w:hAnsi="Arial" w:cs="Arial"/>
              </w:rPr>
              <w:t xml:space="preserve"> los lugares </w:t>
            </w:r>
            <w:r w:rsidR="008A2802" w:rsidRPr="008A2802">
              <w:rPr>
                <w:rFonts w:ascii="Arial" w:hAnsi="Arial" w:cs="Arial"/>
              </w:rPr>
              <w:t>presentan una serie de extras caracterizados po</w:t>
            </w:r>
            <w:r w:rsidR="008A2802">
              <w:rPr>
                <w:rFonts w:ascii="Arial" w:hAnsi="Arial" w:cs="Arial"/>
              </w:rPr>
              <w:t xml:space="preserve">r su nombre que poseen un coste </w:t>
            </w:r>
            <w:r w:rsidR="008A2802" w:rsidRPr="008A2802">
              <w:rPr>
                <w:rFonts w:ascii="Arial" w:hAnsi="Arial" w:cs="Arial"/>
              </w:rPr>
              <w:t>concreto</w:t>
            </w:r>
            <w:r w:rsidR="00C37436">
              <w:rPr>
                <w:rFonts w:ascii="Arial" w:hAnsi="Arial" w:cs="Arial"/>
              </w:rPr>
              <w:t>,</w:t>
            </w:r>
            <w:r w:rsidR="008A2802">
              <w:rPr>
                <w:rFonts w:ascii="Arial" w:hAnsi="Arial" w:cs="Arial"/>
              </w:rPr>
              <w:t xml:space="preserve"> el sistema debe permitir que </w:t>
            </w:r>
            <w:r w:rsidR="00C37436">
              <w:rPr>
                <w:rFonts w:ascii="Arial" w:hAnsi="Arial" w:cs="Arial"/>
              </w:rPr>
              <w:t>los novios puedan elegir los</w:t>
            </w:r>
            <w:r w:rsidR="008A2802" w:rsidRPr="008A2802">
              <w:rPr>
                <w:rFonts w:ascii="Arial" w:hAnsi="Arial" w:cs="Arial"/>
              </w:rPr>
              <w:t xml:space="preserve"> extras</w:t>
            </w:r>
            <w:r w:rsidR="00C37436">
              <w:rPr>
                <w:rFonts w:ascii="Arial" w:hAnsi="Arial" w:cs="Arial"/>
              </w:rPr>
              <w:t xml:space="preserve"> que</w:t>
            </w:r>
            <w:r w:rsidR="008A2802" w:rsidRPr="008A2802">
              <w:rPr>
                <w:rFonts w:ascii="Arial" w:hAnsi="Arial" w:cs="Arial"/>
              </w:rPr>
              <w:t xml:space="preserve"> desean.</w:t>
            </w:r>
          </w:p>
        </w:tc>
      </w:tr>
      <w:tr w:rsidR="00AC6EDB" w:rsidRPr="00EF64BC" w:rsidTr="00D0652B">
        <w:tc>
          <w:tcPr>
            <w:tcW w:w="8828" w:type="dxa"/>
            <w:gridSpan w:val="2"/>
          </w:tcPr>
          <w:p w:rsidR="00AC6EDB" w:rsidRDefault="00AC6EDB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8076CC">
              <w:rPr>
                <w:rFonts w:ascii="Arial" w:hAnsi="Arial" w:cs="Arial"/>
              </w:rPr>
              <w:t>:</w:t>
            </w:r>
          </w:p>
          <w:p w:rsidR="00AC6EDB" w:rsidRPr="00EF64BC" w:rsidRDefault="00AC6EDB" w:rsidP="00D0652B">
            <w:pPr>
              <w:rPr>
                <w:rFonts w:ascii="Arial" w:hAnsi="Arial" w:cs="Arial"/>
              </w:rPr>
            </w:pPr>
          </w:p>
        </w:tc>
      </w:tr>
    </w:tbl>
    <w:p w:rsidR="00AC6EDB" w:rsidRDefault="00AC6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012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Pr="008167D4">
              <w:rPr>
                <w:rFonts w:ascii="Arial" w:hAnsi="Arial" w:cs="Arial"/>
              </w:rPr>
              <w:t>Información del banquete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8167D4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8A2802">
              <w:rPr>
                <w:rFonts w:ascii="Arial" w:hAnsi="Arial" w:cs="Arial"/>
              </w:rPr>
              <w:t>el sistema debe mostrar la realización el día y la</w:t>
            </w:r>
            <w:r w:rsidRPr="008167D4">
              <w:rPr>
                <w:rFonts w:ascii="Arial" w:hAnsi="Arial" w:cs="Arial"/>
              </w:rPr>
              <w:t xml:space="preserve"> hora</w:t>
            </w:r>
            <w:r w:rsidR="008A2802">
              <w:rPr>
                <w:rFonts w:ascii="Arial" w:hAnsi="Arial" w:cs="Arial"/>
              </w:rPr>
              <w:t xml:space="preserve"> del banquete</w:t>
            </w:r>
            <w:r w:rsidRPr="008167D4">
              <w:rPr>
                <w:rFonts w:ascii="Arial" w:hAnsi="Arial" w:cs="Arial"/>
              </w:rPr>
              <w:t xml:space="preserve"> en un restauran</w:t>
            </w:r>
            <w:r w:rsidR="008A2802">
              <w:rPr>
                <w:rFonts w:ascii="Arial" w:hAnsi="Arial" w:cs="Arial"/>
              </w:rPr>
              <w:t xml:space="preserve">te caracterizado por su </w:t>
            </w:r>
            <w:proofErr w:type="spellStart"/>
            <w:r w:rsidR="008A2802">
              <w:rPr>
                <w:rFonts w:ascii="Arial" w:hAnsi="Arial" w:cs="Arial"/>
              </w:rPr>
              <w:t>nif</w:t>
            </w:r>
            <w:proofErr w:type="spellEnd"/>
            <w:r w:rsidR="008A2802">
              <w:rPr>
                <w:rFonts w:ascii="Arial" w:hAnsi="Arial" w:cs="Arial"/>
              </w:rPr>
              <w:t xml:space="preserve"> del </w:t>
            </w:r>
            <w:r w:rsidRPr="008167D4">
              <w:rPr>
                <w:rFonts w:ascii="Arial" w:hAnsi="Arial" w:cs="Arial"/>
              </w:rPr>
              <w:t>que también se desea conocer su dirección.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Default="008167D4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</w:p>
          <w:p w:rsidR="008167D4" w:rsidRPr="00EF64BC" w:rsidRDefault="008167D4" w:rsidP="00D0652B">
            <w:pPr>
              <w:rPr>
                <w:rFonts w:ascii="Arial" w:hAnsi="Arial" w:cs="Arial"/>
              </w:rPr>
            </w:pPr>
          </w:p>
        </w:tc>
      </w:tr>
    </w:tbl>
    <w:p w:rsidR="008167D4" w:rsidRDefault="008167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013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Oferta del restaurante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8A2802">
              <w:rPr>
                <w:rFonts w:ascii="Arial" w:hAnsi="Arial" w:cs="Arial"/>
              </w:rPr>
              <w:t>el sistema debe mostrar que u</w:t>
            </w:r>
            <w:r w:rsidRPr="008167D4">
              <w:rPr>
                <w:rFonts w:ascii="Arial" w:hAnsi="Arial" w:cs="Arial"/>
              </w:rPr>
              <w:t>n resta</w:t>
            </w:r>
            <w:r w:rsidR="008A2802">
              <w:rPr>
                <w:rFonts w:ascii="Arial" w:hAnsi="Arial" w:cs="Arial"/>
              </w:rPr>
              <w:t>urante oferte</w:t>
            </w:r>
            <w:r>
              <w:rPr>
                <w:rFonts w:ascii="Arial" w:hAnsi="Arial" w:cs="Arial"/>
              </w:rPr>
              <w:t xml:space="preserve"> una serie de menú </w:t>
            </w:r>
            <w:r w:rsidRPr="008167D4">
              <w:rPr>
                <w:rFonts w:ascii="Arial" w:hAnsi="Arial" w:cs="Arial"/>
              </w:rPr>
              <w:t>identificados por un número que poseen un precio concreto.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Default="008167D4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</w:p>
          <w:p w:rsidR="008167D4" w:rsidRPr="00EF64BC" w:rsidRDefault="008167D4" w:rsidP="00D0652B">
            <w:pPr>
              <w:rPr>
                <w:rFonts w:ascii="Arial" w:hAnsi="Arial" w:cs="Arial"/>
              </w:rPr>
            </w:pPr>
          </w:p>
        </w:tc>
      </w:tr>
    </w:tbl>
    <w:p w:rsidR="008167D4" w:rsidRDefault="008167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014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Información del menú que escoge los novios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167D4" w:rsidRPr="00EF64BC" w:rsidTr="00D0652B"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8167D4" w:rsidRPr="00EF64BC" w:rsidRDefault="008167D4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Pr="00EF64BC" w:rsidRDefault="008167D4" w:rsidP="008076CC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8A2802">
              <w:rPr>
                <w:rFonts w:ascii="Arial" w:hAnsi="Arial" w:cs="Arial"/>
              </w:rPr>
              <w:t xml:space="preserve">el sistema debe permitir que los novios elijan </w:t>
            </w:r>
            <w:r w:rsidR="008076CC">
              <w:rPr>
                <w:rFonts w:ascii="Arial" w:hAnsi="Arial" w:cs="Arial"/>
              </w:rPr>
              <w:t xml:space="preserve">un </w:t>
            </w:r>
            <w:r w:rsidR="008076CC" w:rsidRPr="008076CC">
              <w:rPr>
                <w:rFonts w:ascii="Arial" w:hAnsi="Arial" w:cs="Arial"/>
              </w:rPr>
              <w:t>menú de un restaurante.</w:t>
            </w:r>
          </w:p>
        </w:tc>
      </w:tr>
      <w:tr w:rsidR="008167D4" w:rsidRPr="00EF64BC" w:rsidTr="00D0652B">
        <w:tc>
          <w:tcPr>
            <w:tcW w:w="8828" w:type="dxa"/>
            <w:gridSpan w:val="2"/>
          </w:tcPr>
          <w:p w:rsidR="008167D4" w:rsidRDefault="008167D4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  <w:p w:rsidR="008167D4" w:rsidRPr="00EF64BC" w:rsidRDefault="008167D4" w:rsidP="00D0652B">
            <w:pPr>
              <w:rPr>
                <w:rFonts w:ascii="Arial" w:hAnsi="Arial" w:cs="Arial"/>
              </w:rPr>
            </w:pPr>
          </w:p>
        </w:tc>
      </w:tr>
    </w:tbl>
    <w:p w:rsidR="008167D4" w:rsidRDefault="008167D4"/>
    <w:p w:rsidR="008076CC" w:rsidRDefault="008076CC"/>
    <w:p w:rsidR="008076CC" w:rsidRDefault="008076CC"/>
    <w:p w:rsidR="008076CC" w:rsidRDefault="008076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076CC" w:rsidRPr="00EF64BC" w:rsidTr="00D0652B"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015</w:t>
            </w:r>
          </w:p>
        </w:tc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Información del viaje gestionado por la agencia</w:t>
            </w:r>
          </w:p>
        </w:tc>
      </w:tr>
      <w:tr w:rsidR="008076CC" w:rsidRPr="00EF64BC" w:rsidTr="00D0652B"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076CC" w:rsidRPr="00EF64BC" w:rsidTr="00D0652B"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8076CC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el sistema debe mostrar la información de la agencia de viajes su </w:t>
            </w:r>
            <w:proofErr w:type="spellStart"/>
            <w:r>
              <w:rPr>
                <w:rFonts w:ascii="Arial" w:hAnsi="Arial" w:cs="Arial"/>
              </w:rPr>
              <w:t>nif</w:t>
            </w:r>
            <w:proofErr w:type="spellEnd"/>
            <w:r>
              <w:rPr>
                <w:rFonts w:ascii="Arial" w:hAnsi="Arial" w:cs="Arial"/>
              </w:rPr>
              <w:t>, de la que también se conoce su nombre y direccion.</w:t>
            </w:r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Default="008076CC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  <w:p w:rsidR="008076CC" w:rsidRPr="00EF64BC" w:rsidRDefault="008076CC" w:rsidP="00D0652B">
            <w:pPr>
              <w:rPr>
                <w:rFonts w:ascii="Arial" w:hAnsi="Arial" w:cs="Arial"/>
              </w:rPr>
            </w:pPr>
          </w:p>
        </w:tc>
      </w:tr>
    </w:tbl>
    <w:p w:rsidR="008076CC" w:rsidRDefault="008076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076CC" w:rsidRPr="00EF64BC" w:rsidTr="00D0652B"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016</w:t>
            </w:r>
          </w:p>
        </w:tc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Registro en el sistema de la agencias</w:t>
            </w:r>
          </w:p>
        </w:tc>
      </w:tr>
      <w:tr w:rsidR="008076CC" w:rsidRPr="00EF64BC" w:rsidTr="00D0652B"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076CC" w:rsidRPr="00EF64BC" w:rsidTr="00D0652B"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8076CC" w:rsidRPr="00EF64BC" w:rsidRDefault="008076CC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Pr="00EF64BC" w:rsidRDefault="008076CC" w:rsidP="008076CC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debe dar a conocer que las agencias poseen viajes tipo, </w:t>
            </w:r>
            <w:r w:rsidRPr="008076CC">
              <w:rPr>
                <w:rFonts w:ascii="Arial" w:hAnsi="Arial" w:cs="Arial"/>
              </w:rPr>
              <w:t>caracterizados por un número y con un coste concreto.</w:t>
            </w:r>
          </w:p>
        </w:tc>
      </w:tr>
      <w:tr w:rsidR="008076CC" w:rsidRPr="00EF64BC" w:rsidTr="00D0652B">
        <w:tc>
          <w:tcPr>
            <w:tcW w:w="8828" w:type="dxa"/>
            <w:gridSpan w:val="2"/>
          </w:tcPr>
          <w:p w:rsidR="008076CC" w:rsidRDefault="008076CC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  <w:p w:rsidR="008076CC" w:rsidRPr="00EF64BC" w:rsidRDefault="008076CC" w:rsidP="00D0652B">
            <w:pPr>
              <w:rPr>
                <w:rFonts w:ascii="Arial" w:hAnsi="Arial" w:cs="Arial"/>
              </w:rPr>
            </w:pPr>
          </w:p>
        </w:tc>
      </w:tr>
    </w:tbl>
    <w:p w:rsidR="008076CC" w:rsidRDefault="008076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2802" w:rsidRPr="00EF64BC" w:rsidTr="00D0652B">
        <w:tc>
          <w:tcPr>
            <w:tcW w:w="8828" w:type="dxa"/>
            <w:gridSpan w:val="2"/>
          </w:tcPr>
          <w:p w:rsidR="008A2802" w:rsidRPr="00EF64BC" w:rsidRDefault="008A2802" w:rsidP="00D0652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2802" w:rsidRPr="00EF64BC" w:rsidTr="00D0652B">
        <w:tc>
          <w:tcPr>
            <w:tcW w:w="4414" w:type="dxa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017</w:t>
            </w:r>
          </w:p>
        </w:tc>
        <w:tc>
          <w:tcPr>
            <w:tcW w:w="4414" w:type="dxa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A2802" w:rsidRPr="00EF64BC" w:rsidTr="00D0652B">
        <w:tc>
          <w:tcPr>
            <w:tcW w:w="8828" w:type="dxa"/>
            <w:gridSpan w:val="2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Elección del viaje por los novios</w:t>
            </w:r>
          </w:p>
        </w:tc>
      </w:tr>
      <w:tr w:rsidR="008A2802" w:rsidRPr="00EF64BC" w:rsidTr="00D0652B">
        <w:tc>
          <w:tcPr>
            <w:tcW w:w="4414" w:type="dxa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A2802" w:rsidRPr="00EF64BC" w:rsidTr="00D0652B">
        <w:tc>
          <w:tcPr>
            <w:tcW w:w="4414" w:type="dxa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8A2802" w:rsidRPr="00EF64BC" w:rsidRDefault="008A2802" w:rsidP="00D0652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A2802" w:rsidRPr="00EF64BC" w:rsidTr="00D0652B">
        <w:tc>
          <w:tcPr>
            <w:tcW w:w="8828" w:type="dxa"/>
            <w:gridSpan w:val="2"/>
          </w:tcPr>
          <w:p w:rsidR="008A2802" w:rsidRPr="00EF64BC" w:rsidRDefault="008A2802" w:rsidP="00D0652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Daneidy</w:t>
            </w:r>
            <w:proofErr w:type="spellEnd"/>
            <w:r>
              <w:rPr>
                <w:rFonts w:ascii="Arial" w:hAnsi="Arial" w:cs="Arial"/>
              </w:rPr>
              <w:t xml:space="preserve"> Andrea </w:t>
            </w:r>
            <w:proofErr w:type="spellStart"/>
            <w:r>
              <w:rPr>
                <w:rFonts w:ascii="Arial" w:hAnsi="Arial" w:cs="Arial"/>
              </w:rPr>
              <w:t>Melenje</w:t>
            </w:r>
            <w:proofErr w:type="spellEnd"/>
          </w:p>
        </w:tc>
      </w:tr>
      <w:tr w:rsidR="008A2802" w:rsidRPr="00EF64BC" w:rsidTr="00D0652B">
        <w:tc>
          <w:tcPr>
            <w:tcW w:w="8828" w:type="dxa"/>
            <w:gridSpan w:val="2"/>
          </w:tcPr>
          <w:p w:rsidR="008A2802" w:rsidRPr="00EF64BC" w:rsidRDefault="008A2802" w:rsidP="008A2802">
            <w:pPr>
              <w:rPr>
                <w:rFonts w:ascii="Arial" w:hAnsi="Arial" w:cs="Arial"/>
              </w:rPr>
            </w:pPr>
            <w:r w:rsidRPr="00F02E7E">
              <w:rPr>
                <w:rFonts w:ascii="Arial" w:hAnsi="Arial" w:cs="Arial"/>
                <w:b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el sistema debe permitir que los novios elijan uno de los </w:t>
            </w:r>
            <w:r w:rsidRPr="008A2802">
              <w:rPr>
                <w:rFonts w:ascii="Arial" w:hAnsi="Arial" w:cs="Arial"/>
              </w:rPr>
              <w:t>viajes concertados con las agencias.</w:t>
            </w:r>
          </w:p>
        </w:tc>
      </w:tr>
      <w:tr w:rsidR="008A2802" w:rsidRPr="00EF64BC" w:rsidTr="00D0652B">
        <w:tc>
          <w:tcPr>
            <w:tcW w:w="8828" w:type="dxa"/>
            <w:gridSpan w:val="2"/>
          </w:tcPr>
          <w:p w:rsidR="008A2802" w:rsidRDefault="008A2802" w:rsidP="00D065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  <w:p w:rsidR="008A2802" w:rsidRPr="00EF64BC" w:rsidRDefault="008A2802" w:rsidP="00D0652B">
            <w:pPr>
              <w:rPr>
                <w:rFonts w:ascii="Arial" w:hAnsi="Arial" w:cs="Arial"/>
              </w:rPr>
            </w:pPr>
          </w:p>
        </w:tc>
      </w:tr>
    </w:tbl>
    <w:p w:rsidR="008A2802" w:rsidRDefault="008A2802"/>
    <w:sectPr w:rsidR="008A2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2E1F10"/>
    <w:rsid w:val="00301E43"/>
    <w:rsid w:val="004A24B7"/>
    <w:rsid w:val="006B0C96"/>
    <w:rsid w:val="008076CC"/>
    <w:rsid w:val="008167D4"/>
    <w:rsid w:val="008865E3"/>
    <w:rsid w:val="008A2802"/>
    <w:rsid w:val="00AC6EDB"/>
    <w:rsid w:val="00C37436"/>
    <w:rsid w:val="00CA5B83"/>
    <w:rsid w:val="00CC2149"/>
    <w:rsid w:val="00EF64BC"/>
    <w:rsid w:val="00F02E7E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99071808510</cp:lastModifiedBy>
  <cp:revision>3</cp:revision>
  <dcterms:created xsi:type="dcterms:W3CDTF">2017-10-24T14:04:00Z</dcterms:created>
  <dcterms:modified xsi:type="dcterms:W3CDTF">2017-10-31T15:23:00Z</dcterms:modified>
</cp:coreProperties>
</file>