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D3" w:rsidRDefault="00462692">
      <w:r>
        <w:t>ejercicio</w:t>
      </w:r>
      <w:bookmarkStart w:id="0" w:name="_GoBack"/>
      <w:bookmarkEnd w:id="0"/>
    </w:p>
    <w:sectPr w:rsidR="00706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92"/>
    <w:rsid w:val="00462692"/>
    <w:rsid w:val="00950639"/>
    <w:rsid w:val="00C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B951A6-A5A8-4DE9-A16E-99DFD374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99071808510</dc:creator>
  <cp:keywords/>
  <dc:description/>
  <cp:lastModifiedBy>99071808510</cp:lastModifiedBy>
  <cp:revision>2</cp:revision>
  <dcterms:created xsi:type="dcterms:W3CDTF">2017-10-30T20:13:00Z</dcterms:created>
  <dcterms:modified xsi:type="dcterms:W3CDTF">2017-10-30T20:13:00Z</dcterms:modified>
</cp:coreProperties>
</file>