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50D7" w14:textId="2519EB3C" w:rsidR="0048457D" w:rsidRDefault="007B1D5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21BBC" wp14:editId="446227D2">
                <wp:simplePos x="0" y="0"/>
                <wp:positionH relativeFrom="column">
                  <wp:posOffset>1228725</wp:posOffset>
                </wp:positionH>
                <wp:positionV relativeFrom="paragraph">
                  <wp:posOffset>4010025</wp:posOffset>
                </wp:positionV>
                <wp:extent cx="1495425" cy="657225"/>
                <wp:effectExtent l="0" t="0" r="28575" b="28575"/>
                <wp:wrapNone/>
                <wp:docPr id="1273845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0850" w14:textId="3D5C2537" w:rsidR="007B1D5C" w:rsidRP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>
                              <w:rPr>
                                <w:lang w:val="en-JM"/>
                              </w:rPr>
                              <w:t xml:space="preserve">Cloud </w:t>
                            </w:r>
                            <w:r w:rsidRPr="007B1D5C">
                              <w:rPr>
                                <w:lang w:val="en-JM"/>
                              </w:rPr>
                              <w:t>(Render/</w:t>
                            </w:r>
                            <w:proofErr w:type="spellStart"/>
                            <w:r w:rsidRPr="007B1D5C">
                              <w:rPr>
                                <w:lang w:val="en-JM"/>
                              </w:rPr>
                              <w:t>Vercel</w:t>
                            </w:r>
                            <w:proofErr w:type="spellEnd"/>
                            <w:r w:rsidRPr="007B1D5C">
                              <w:rPr>
                                <w:lang w:val="en-JM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21BBC" id="Rectangle: Rounded Corners 6" o:spid="_x0000_s1026" style="position:absolute;margin-left:96.75pt;margin-top:315.75pt;width:117.7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5F0850" w14:textId="3D5C2537" w:rsidR="007B1D5C" w:rsidRP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>
                        <w:rPr>
                          <w:lang w:val="en-JM"/>
                        </w:rPr>
                        <w:t xml:space="preserve">Cloud </w:t>
                      </w:r>
                      <w:r w:rsidRPr="007B1D5C">
                        <w:rPr>
                          <w:lang w:val="en-JM"/>
                        </w:rPr>
                        <w:t>(Render/</w:t>
                      </w:r>
                      <w:proofErr w:type="spellStart"/>
                      <w:r w:rsidRPr="007B1D5C">
                        <w:rPr>
                          <w:lang w:val="en-JM"/>
                        </w:rPr>
                        <w:t>Vercel</w:t>
                      </w:r>
                      <w:proofErr w:type="spellEnd"/>
                      <w:r w:rsidRPr="007B1D5C">
                        <w:rPr>
                          <w:lang w:val="en-JM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BB1EF" wp14:editId="1C12B580">
                <wp:simplePos x="0" y="0"/>
                <wp:positionH relativeFrom="column">
                  <wp:posOffset>1943100</wp:posOffset>
                </wp:positionH>
                <wp:positionV relativeFrom="paragraph">
                  <wp:posOffset>3676650</wp:posOffset>
                </wp:positionV>
                <wp:extent cx="0" cy="324000"/>
                <wp:effectExtent l="76200" t="0" r="76200" b="57150"/>
                <wp:wrapNone/>
                <wp:docPr id="2562279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B8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3pt;margin-top:289.5pt;width:0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F6ACC" wp14:editId="734A427E">
                <wp:simplePos x="0" y="0"/>
                <wp:positionH relativeFrom="column">
                  <wp:posOffset>1304925</wp:posOffset>
                </wp:positionH>
                <wp:positionV relativeFrom="paragraph">
                  <wp:posOffset>3009899</wp:posOffset>
                </wp:positionV>
                <wp:extent cx="1318161" cy="657225"/>
                <wp:effectExtent l="0" t="0" r="15875" b="28575"/>
                <wp:wrapNone/>
                <wp:docPr id="19650396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657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4D7F2" w14:textId="02E5CDE5" w:rsid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>
                              <w:rPr>
                                <w:lang w:val="en-JM"/>
                              </w:rPr>
                              <w:t xml:space="preserve">Database </w:t>
                            </w:r>
                          </w:p>
                          <w:p w14:paraId="5588F297" w14:textId="41BD9AF0" w:rsid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>
                              <w:rPr>
                                <w:lang w:val="en-JM"/>
                              </w:rPr>
                              <w:t>(MongoDB)</w:t>
                            </w:r>
                          </w:p>
                          <w:p w14:paraId="02D66A2C" w14:textId="77777777" w:rsid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</w:p>
                          <w:p w14:paraId="49B9F3A5" w14:textId="77777777" w:rsidR="007B1D5C" w:rsidRP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F6ACC" id="Rectangle: Rounded Corners 1" o:spid="_x0000_s1027" style="position:absolute;margin-left:102.75pt;margin-top:237pt;width:103.8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" fillcolor="window" strokecolor="#70ad47" strokeweight="1pt">
                <v:stroke joinstyle="miter"/>
                <v:textbox>
                  <w:txbxContent>
                    <w:p w14:paraId="5084D7F2" w14:textId="02E5CDE5" w:rsid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>
                        <w:rPr>
                          <w:lang w:val="en-JM"/>
                        </w:rPr>
                        <w:t xml:space="preserve">Database </w:t>
                      </w:r>
                    </w:p>
                    <w:p w14:paraId="5588F297" w14:textId="41BD9AF0" w:rsid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>
                        <w:rPr>
                          <w:lang w:val="en-JM"/>
                        </w:rPr>
                        <w:t>(MongoDB)</w:t>
                      </w:r>
                    </w:p>
                    <w:p w14:paraId="02D66A2C" w14:textId="77777777" w:rsid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</w:p>
                    <w:p w14:paraId="49B9F3A5" w14:textId="77777777" w:rsidR="007B1D5C" w:rsidRP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38411" wp14:editId="26D32DB0">
                <wp:simplePos x="0" y="0"/>
                <wp:positionH relativeFrom="column">
                  <wp:posOffset>1933575</wp:posOffset>
                </wp:positionH>
                <wp:positionV relativeFrom="paragraph">
                  <wp:posOffset>2657475</wp:posOffset>
                </wp:positionV>
                <wp:extent cx="0" cy="324000"/>
                <wp:effectExtent l="76200" t="0" r="76200" b="57150"/>
                <wp:wrapNone/>
                <wp:docPr id="8516644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84D6" id="Straight Arrow Connector 2" o:spid="_x0000_s1026" type="#_x0000_t32" style="position:absolute;margin-left:152.25pt;margin-top:209.25pt;width:0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9A471" wp14:editId="15472B10">
                <wp:simplePos x="0" y="0"/>
                <wp:positionH relativeFrom="column">
                  <wp:posOffset>1113790</wp:posOffset>
                </wp:positionH>
                <wp:positionV relativeFrom="paragraph">
                  <wp:posOffset>1924050</wp:posOffset>
                </wp:positionV>
                <wp:extent cx="1647825" cy="695325"/>
                <wp:effectExtent l="0" t="0" r="28575" b="28575"/>
                <wp:wrapNone/>
                <wp:docPr id="178823252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666B8" w14:textId="77777777" w:rsid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>
                              <w:rPr>
                                <w:lang w:val="en-JM"/>
                              </w:rPr>
                              <w:t xml:space="preserve">Backend </w:t>
                            </w:r>
                          </w:p>
                          <w:p w14:paraId="0B446CC1" w14:textId="0950B181" w:rsidR="007B1D5C" w:rsidRP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 w:rsidRPr="007B1D5C">
                              <w:rPr>
                                <w:lang w:val="en-JM"/>
                              </w:rPr>
                              <w:t>(Node.js + Express)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69A471" id="Rectangle: Rounded Corners 5" o:spid="_x0000_s1028" style="position:absolute;margin-left:87.7pt;margin-top:151.5pt;width:129.75pt;height:5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7B666B8" w14:textId="77777777" w:rsid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>
                        <w:rPr>
                          <w:lang w:val="en-JM"/>
                        </w:rPr>
                        <w:t xml:space="preserve">Backend </w:t>
                      </w:r>
                    </w:p>
                    <w:p w14:paraId="0B446CC1" w14:textId="0950B181" w:rsidR="007B1D5C" w:rsidRP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 w:rsidRPr="007B1D5C">
                        <w:rPr>
                          <w:lang w:val="en-JM"/>
                        </w:rPr>
                        <w:t>(Node.js + Express)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36A4D" wp14:editId="6751B907">
                <wp:simplePos x="0" y="0"/>
                <wp:positionH relativeFrom="column">
                  <wp:posOffset>1924050</wp:posOffset>
                </wp:positionH>
                <wp:positionV relativeFrom="paragraph">
                  <wp:posOffset>1457325</wp:posOffset>
                </wp:positionV>
                <wp:extent cx="0" cy="447675"/>
                <wp:effectExtent l="76200" t="0" r="57150" b="47625"/>
                <wp:wrapNone/>
                <wp:docPr id="1755504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15E95" id="Straight Arrow Connector 4" o:spid="_x0000_s1026" type="#_x0000_t32" style="position:absolute;margin-left:151.5pt;margin-top:114.75pt;width:0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CsU5nC3QAAAAsBAAAPAAAAZHJzL2Rvd25yZXYu&#10;eG1sTI9BT8MwDIXvSPyHyEjcWEInECtNJ4TEjiAGB7h5jZdUa5yqydrCrycTB7jZfk/P36vWs+/E&#10;SENsA2u4XigQxE0wLVsN729PV3cgYkI22AUmDV8UYV2fn1VYmjDxK43bZEUO4ViiBpdSX0oZG0ce&#10;4yL0xFnbh8FjyutgpRlwyuG+k4VSt9Jjy/mDw54eHTWH7dFreLEfoy9408r96vN7Y5/NwU1J68uL&#10;+eEeRKI5/ZnhhJ/Roc5Mu3BkE0WnYamWuUvSUBSrGxDZ8XvZnQalQNaV/N+h/gE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CsU5n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EB865" wp14:editId="036F6098">
                <wp:simplePos x="0" y="0"/>
                <wp:positionH relativeFrom="column">
                  <wp:posOffset>1152525</wp:posOffset>
                </wp:positionH>
                <wp:positionV relativeFrom="paragraph">
                  <wp:posOffset>771525</wp:posOffset>
                </wp:positionV>
                <wp:extent cx="1504950" cy="676275"/>
                <wp:effectExtent l="0" t="0" r="19050" b="28575"/>
                <wp:wrapNone/>
                <wp:docPr id="4638765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E467A" w14:textId="79707239" w:rsidR="007B1D5C" w:rsidRDefault="007B1D5C" w:rsidP="007B1D5C">
                            <w:pPr>
                              <w:spacing w:line="240" w:lineRule="auto"/>
                              <w:jc w:val="center"/>
                              <w:rPr>
                                <w:lang w:val="en-JM"/>
                              </w:rPr>
                            </w:pPr>
                            <w:r w:rsidRPr="007B1D5C">
                              <w:rPr>
                                <w:lang w:val="en-JM"/>
                              </w:rPr>
                              <w:t>Frontend</w:t>
                            </w:r>
                            <w:r>
                              <w:rPr>
                                <w:lang w:val="en-JM"/>
                              </w:rPr>
                              <w:t xml:space="preserve"> </w:t>
                            </w:r>
                            <w:r w:rsidRPr="007B1D5C">
                              <w:rPr>
                                <w:lang w:val="en-JM"/>
                              </w:rPr>
                              <w:t>(HTML/CSS/React)</w:t>
                            </w:r>
                          </w:p>
                          <w:p w14:paraId="05203DD1" w14:textId="77777777" w:rsid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</w:p>
                          <w:p w14:paraId="45D9BC30" w14:textId="77777777" w:rsidR="007B1D5C" w:rsidRP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</w:p>
                          <w:p w14:paraId="02062FFF" w14:textId="77777777" w:rsidR="007B1D5C" w:rsidRP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EB865" id="Rectangle: Rounded Corners 3" o:spid="_x0000_s1029" style="position:absolute;margin-left:90.75pt;margin-top:60.75pt;width:118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FE467A" w14:textId="79707239" w:rsidR="007B1D5C" w:rsidRDefault="007B1D5C" w:rsidP="007B1D5C">
                      <w:pPr>
                        <w:spacing w:line="240" w:lineRule="auto"/>
                        <w:jc w:val="center"/>
                        <w:rPr>
                          <w:lang w:val="en-JM"/>
                        </w:rPr>
                      </w:pPr>
                      <w:r w:rsidRPr="007B1D5C">
                        <w:rPr>
                          <w:lang w:val="en-JM"/>
                        </w:rPr>
                        <w:t>Frontend</w:t>
                      </w:r>
                      <w:r>
                        <w:rPr>
                          <w:lang w:val="en-JM"/>
                        </w:rPr>
                        <w:t xml:space="preserve"> </w:t>
                      </w:r>
                      <w:r w:rsidRPr="007B1D5C">
                        <w:rPr>
                          <w:lang w:val="en-JM"/>
                        </w:rPr>
                        <w:t>(HTML/CSS/React)</w:t>
                      </w:r>
                    </w:p>
                    <w:p w14:paraId="05203DD1" w14:textId="77777777" w:rsid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</w:p>
                    <w:p w14:paraId="45D9BC30" w14:textId="77777777" w:rsidR="007B1D5C" w:rsidRP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</w:p>
                    <w:p w14:paraId="02062FFF" w14:textId="77777777" w:rsidR="007B1D5C" w:rsidRP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EA19C" wp14:editId="69BF468C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0" cy="324000"/>
                <wp:effectExtent l="76200" t="0" r="76200" b="57150"/>
                <wp:wrapNone/>
                <wp:docPr id="9110630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F552" id="Straight Arrow Connector 2" o:spid="_x0000_s1026" type="#_x0000_t32" style="position:absolute;margin-left:147.8pt;margin-top:33.65pt;width:0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547A6" wp14:editId="461B9565">
                <wp:simplePos x="0" y="0"/>
                <wp:positionH relativeFrom="column">
                  <wp:posOffset>1234720</wp:posOffset>
                </wp:positionH>
                <wp:positionV relativeFrom="paragraph">
                  <wp:posOffset>-58898</wp:posOffset>
                </wp:positionV>
                <wp:extent cx="1318161" cy="451262"/>
                <wp:effectExtent l="0" t="0" r="15875" b="25400"/>
                <wp:wrapNone/>
                <wp:docPr id="4944769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51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B334A" w14:textId="5659A1DB" w:rsidR="007B1D5C" w:rsidRPr="007B1D5C" w:rsidRDefault="007B1D5C" w:rsidP="007B1D5C">
                            <w:pPr>
                              <w:jc w:val="center"/>
                              <w:rPr>
                                <w:lang w:val="en-JM"/>
                              </w:rPr>
                            </w:pPr>
                            <w:r>
                              <w:rPr>
                                <w:lang w:val="en-JM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547A6" id="_x0000_s1030" style="position:absolute;margin-left:97.2pt;margin-top:-4.65pt;width:103.8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CEB334A" w14:textId="5659A1DB" w:rsidR="007B1D5C" w:rsidRPr="007B1D5C" w:rsidRDefault="007B1D5C" w:rsidP="007B1D5C">
                      <w:pPr>
                        <w:jc w:val="center"/>
                        <w:rPr>
                          <w:lang w:val="en-JM"/>
                        </w:rPr>
                      </w:pPr>
                      <w:r>
                        <w:rPr>
                          <w:lang w:val="en-JM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8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C"/>
    <w:rsid w:val="002569C0"/>
    <w:rsid w:val="002A0922"/>
    <w:rsid w:val="0048457D"/>
    <w:rsid w:val="007B1D5C"/>
    <w:rsid w:val="008C72C8"/>
    <w:rsid w:val="00A25310"/>
    <w:rsid w:val="00C34431"/>
    <w:rsid w:val="00E7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FAEF"/>
  <w15:chartTrackingRefBased/>
  <w15:docId w15:val="{71FCBD08-098C-48AA-948C-8C06EA91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5C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5C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5C"/>
    <w:rPr>
      <w:rFonts w:asciiTheme="minorHAnsi" w:eastAsiaTheme="majorEastAsia" w:hAnsiTheme="min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5C"/>
    <w:rPr>
      <w:rFonts w:asciiTheme="minorHAnsi" w:eastAsiaTheme="majorEastAsia" w:hAnsiTheme="min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5C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5C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5C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5C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B1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5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B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5C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7B1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5C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7B1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Neilo Mcdonald</dc:creator>
  <cp:keywords/>
  <dc:description/>
  <cp:lastModifiedBy>Neilo Mcdonald</cp:lastModifiedBy>
  <cp:revision>1</cp:revision>
  <dcterms:created xsi:type="dcterms:W3CDTF">2025-04-12T23:56:00Z</dcterms:created>
  <dcterms:modified xsi:type="dcterms:W3CDTF">2025-04-13T00:05:00Z</dcterms:modified>
</cp:coreProperties>
</file>