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FC7D6" w14:textId="0CD67F02" w:rsidR="0048457D" w:rsidRDefault="00A238DF">
      <w:r>
        <w:rPr>
          <w:noProof/>
        </w:rPr>
        <w:drawing>
          <wp:inline distT="0" distB="0" distL="0" distR="0" wp14:anchorId="57BC98CF" wp14:editId="6421B9F3">
            <wp:extent cx="5724525" cy="3219450"/>
            <wp:effectExtent l="0" t="0" r="9525" b="0"/>
            <wp:docPr id="16973169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D2178" wp14:editId="1AAB34E6">
            <wp:extent cx="5724525" cy="3219450"/>
            <wp:effectExtent l="0" t="0" r="9525" b="0"/>
            <wp:docPr id="7242947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180E4" wp14:editId="0F7F98E9">
            <wp:extent cx="5724525" cy="3219450"/>
            <wp:effectExtent l="0" t="0" r="9525" b="0"/>
            <wp:docPr id="15392570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0B943" wp14:editId="5B87D289">
            <wp:extent cx="5724525" cy="3219450"/>
            <wp:effectExtent l="0" t="0" r="9525" b="0"/>
            <wp:docPr id="15814724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8307E" wp14:editId="6035D919">
            <wp:extent cx="5724525" cy="3219450"/>
            <wp:effectExtent l="0" t="0" r="9525" b="0"/>
            <wp:docPr id="16090522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DF"/>
    <w:rsid w:val="00080A33"/>
    <w:rsid w:val="002569C0"/>
    <w:rsid w:val="002A0922"/>
    <w:rsid w:val="0048457D"/>
    <w:rsid w:val="008C72C8"/>
    <w:rsid w:val="00A238DF"/>
    <w:rsid w:val="00A25310"/>
    <w:rsid w:val="00E7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F711E"/>
  <w15:chartTrackingRefBased/>
  <w15:docId w15:val="{9FAC5F2B-8EC7-4008-80E8-31E53D76D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JM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3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8D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8D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8D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8D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8D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8D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8D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8D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8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8DF"/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8DF"/>
    <w:rPr>
      <w:rFonts w:asciiTheme="minorHAnsi" w:eastAsiaTheme="majorEastAsia" w:hAnsiTheme="minorHAnsi" w:cstheme="majorBidi"/>
      <w:i/>
      <w:iCs/>
      <w:color w:val="2F5496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8DF"/>
    <w:rPr>
      <w:rFonts w:asciiTheme="minorHAnsi" w:eastAsiaTheme="majorEastAsia" w:hAnsiTheme="minorHAnsi" w:cstheme="majorBidi"/>
      <w:color w:val="2F5496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8DF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8DF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8DF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8DF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A23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8DF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8D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8D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A23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8DF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A23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8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8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8DF"/>
    <w:rPr>
      <w:i/>
      <w:iCs/>
      <w:color w:val="2F5496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A238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Neilo Mcdonald</dc:creator>
  <cp:keywords/>
  <dc:description/>
  <cp:lastModifiedBy>Neilo Mcdonald</cp:lastModifiedBy>
  <cp:revision>1</cp:revision>
  <dcterms:created xsi:type="dcterms:W3CDTF">2025-03-03T04:39:00Z</dcterms:created>
  <dcterms:modified xsi:type="dcterms:W3CDTF">2025-03-03T04:54:00Z</dcterms:modified>
</cp:coreProperties>
</file>