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420E" w14:textId="627E28E8" w:rsidR="00E948A3" w:rsidRDefault="00E948A3" w:rsidP="003E095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948A3" w14:paraId="5DDEE4CF" w14:textId="77777777" w:rsidTr="00E948A3">
        <w:tc>
          <w:tcPr>
            <w:tcW w:w="4672" w:type="dxa"/>
          </w:tcPr>
          <w:p w14:paraId="269D119F" w14:textId="5A405433" w:rsidR="00E948A3" w:rsidRDefault="00E948A3" w:rsidP="003E095C">
            <w:r>
              <w:t>Название проекта</w:t>
            </w:r>
          </w:p>
        </w:tc>
        <w:tc>
          <w:tcPr>
            <w:tcW w:w="4673" w:type="dxa"/>
          </w:tcPr>
          <w:p w14:paraId="72B9D2F5" w14:textId="6D7163B6" w:rsidR="00E948A3" w:rsidRDefault="00E948A3" w:rsidP="003E095C">
            <w:proofErr w:type="spellStart"/>
            <w:r>
              <w:t>RealEstateAgency</w:t>
            </w:r>
            <w:proofErr w:type="spellEnd"/>
          </w:p>
        </w:tc>
      </w:tr>
      <w:tr w:rsidR="00E948A3" w14:paraId="7D2DECC9" w14:textId="77777777" w:rsidTr="00E948A3">
        <w:tc>
          <w:tcPr>
            <w:tcW w:w="4672" w:type="dxa"/>
          </w:tcPr>
          <w:p w14:paraId="4AFCB0F1" w14:textId="1348A249" w:rsidR="00E948A3" w:rsidRDefault="00E948A3" w:rsidP="003E095C">
            <w:r>
              <w:t>Рабочая версия</w:t>
            </w:r>
          </w:p>
        </w:tc>
        <w:tc>
          <w:tcPr>
            <w:tcW w:w="4673" w:type="dxa"/>
          </w:tcPr>
          <w:p w14:paraId="5B1CDBED" w14:textId="0AEB9F21" w:rsidR="00E948A3" w:rsidRDefault="00E948A3" w:rsidP="003E095C">
            <w:r>
              <w:t>1.0</w:t>
            </w:r>
          </w:p>
        </w:tc>
      </w:tr>
      <w:tr w:rsidR="00E948A3" w14:paraId="2C65BBE2" w14:textId="77777777" w:rsidTr="00E948A3">
        <w:tc>
          <w:tcPr>
            <w:tcW w:w="4672" w:type="dxa"/>
          </w:tcPr>
          <w:p w14:paraId="65E1C51E" w14:textId="40BDA9DD" w:rsidR="00E948A3" w:rsidRDefault="00E948A3" w:rsidP="003E095C">
            <w:r>
              <w:t>Имя тестирующего</w:t>
            </w:r>
          </w:p>
        </w:tc>
        <w:tc>
          <w:tcPr>
            <w:tcW w:w="4673" w:type="dxa"/>
          </w:tcPr>
          <w:p w14:paraId="2153F188" w14:textId="6122C827" w:rsidR="00E948A3" w:rsidRDefault="00E948A3" w:rsidP="003E095C">
            <w:r>
              <w:t>Ревенков Станислав Сергеевич</w:t>
            </w:r>
          </w:p>
        </w:tc>
      </w:tr>
      <w:tr w:rsidR="00E948A3" w14:paraId="1858AB60" w14:textId="77777777" w:rsidTr="00E948A3">
        <w:tc>
          <w:tcPr>
            <w:tcW w:w="4672" w:type="dxa"/>
          </w:tcPr>
          <w:p w14:paraId="55E59FE5" w14:textId="0230ECC4" w:rsidR="00E948A3" w:rsidRDefault="00E948A3" w:rsidP="003E095C">
            <w:r>
              <w:t>Дата(ы) теста</w:t>
            </w:r>
          </w:p>
        </w:tc>
        <w:tc>
          <w:tcPr>
            <w:tcW w:w="4673" w:type="dxa"/>
          </w:tcPr>
          <w:p w14:paraId="65340961" w14:textId="335B3447" w:rsidR="00E948A3" w:rsidRDefault="00E948A3" w:rsidP="003E095C">
            <w:r>
              <w:t>27.03.2026</w:t>
            </w:r>
          </w:p>
        </w:tc>
      </w:tr>
    </w:tbl>
    <w:p w14:paraId="2DD1D7B0" w14:textId="1C0804D6" w:rsidR="003E095C" w:rsidRDefault="003E095C" w:rsidP="003E095C"/>
    <w:p w14:paraId="208F44DF" w14:textId="77777777" w:rsidR="00E948A3" w:rsidRDefault="003E095C" w:rsidP="003E095C">
      <w:r>
        <w:t xml:space="preserve">        </w:t>
      </w:r>
    </w:p>
    <w:p w14:paraId="411D4CA4" w14:textId="77777777" w:rsidR="00E948A3" w:rsidRDefault="003E095C" w:rsidP="00E948A3">
      <w: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948A3" w14:paraId="1252BA29" w14:textId="77777777" w:rsidTr="00E948A3">
        <w:tc>
          <w:tcPr>
            <w:tcW w:w="4672" w:type="dxa"/>
          </w:tcPr>
          <w:p w14:paraId="6ADCC70F" w14:textId="5EC1A13E" w:rsidR="00E948A3" w:rsidRDefault="00E948A3" w:rsidP="00E948A3">
            <w:r>
              <w:t>Тестовый пример #</w:t>
            </w:r>
          </w:p>
        </w:tc>
        <w:tc>
          <w:tcPr>
            <w:tcW w:w="4673" w:type="dxa"/>
          </w:tcPr>
          <w:p w14:paraId="32CD8ACD" w14:textId="2FACA8FF" w:rsidR="00E948A3" w:rsidRDefault="00E948A3" w:rsidP="00E948A3">
            <w:r>
              <w:t>TC_PropertiesPageTest_1</w:t>
            </w:r>
          </w:p>
        </w:tc>
      </w:tr>
      <w:tr w:rsidR="00E948A3" w14:paraId="2DD9B0FB" w14:textId="77777777" w:rsidTr="00E948A3">
        <w:tc>
          <w:tcPr>
            <w:tcW w:w="4672" w:type="dxa"/>
          </w:tcPr>
          <w:p w14:paraId="0ABC68A7" w14:textId="52C2EF16" w:rsidR="00E948A3" w:rsidRDefault="00E948A3" w:rsidP="00E948A3">
            <w:r>
              <w:t>Приоритет тестирования</w:t>
            </w:r>
          </w:p>
        </w:tc>
        <w:tc>
          <w:tcPr>
            <w:tcW w:w="4673" w:type="dxa"/>
          </w:tcPr>
          <w:p w14:paraId="79077328" w14:textId="5D638A2D" w:rsidR="00E948A3" w:rsidRDefault="00E948A3" w:rsidP="00E948A3">
            <w:r>
              <w:t>Средний</w:t>
            </w:r>
          </w:p>
        </w:tc>
      </w:tr>
      <w:tr w:rsidR="00E948A3" w14:paraId="72D703E2" w14:textId="77777777" w:rsidTr="00E948A3">
        <w:tc>
          <w:tcPr>
            <w:tcW w:w="4672" w:type="dxa"/>
          </w:tcPr>
          <w:p w14:paraId="136752F2" w14:textId="7D08E0D6" w:rsidR="00E948A3" w:rsidRDefault="00E948A3" w:rsidP="00E948A3">
            <w:r>
              <w:t>Заголовок/название</w:t>
            </w:r>
          </w:p>
        </w:tc>
        <w:tc>
          <w:tcPr>
            <w:tcW w:w="4673" w:type="dxa"/>
          </w:tcPr>
          <w:p w14:paraId="7DE5C582" w14:textId="33D2E43C" w:rsidR="00E948A3" w:rsidRDefault="00E948A3" w:rsidP="00E948A3">
            <w:r>
              <w:t xml:space="preserve">Тестирование функции вывода, поиска и </w:t>
            </w:r>
            <w:proofErr w:type="gramStart"/>
            <w:r>
              <w:t>фильтрации  данных</w:t>
            </w:r>
            <w:proofErr w:type="gramEnd"/>
            <w:r>
              <w:t xml:space="preserve"> об объектах недвижимости                   </w:t>
            </w:r>
          </w:p>
        </w:tc>
      </w:tr>
      <w:tr w:rsidR="00E948A3" w14:paraId="730DFC64" w14:textId="77777777" w:rsidTr="00E948A3">
        <w:tc>
          <w:tcPr>
            <w:tcW w:w="4672" w:type="dxa"/>
          </w:tcPr>
          <w:p w14:paraId="3DBCF874" w14:textId="1164CFAC" w:rsidR="00E948A3" w:rsidRDefault="00E948A3" w:rsidP="00E948A3">
            <w:r>
              <w:t xml:space="preserve">Краткое изложение        </w:t>
            </w:r>
          </w:p>
        </w:tc>
        <w:tc>
          <w:tcPr>
            <w:tcW w:w="4673" w:type="dxa"/>
          </w:tcPr>
          <w:p w14:paraId="15943DA7" w14:textId="65C3C71E" w:rsidR="00E948A3" w:rsidRDefault="00E948A3" w:rsidP="00E948A3">
            <w:r>
              <w:t xml:space="preserve">Просмотр списка объектов недвижимости             </w:t>
            </w:r>
          </w:p>
        </w:tc>
      </w:tr>
      <w:tr w:rsidR="00E948A3" w14:paraId="39DF079A" w14:textId="77777777" w:rsidTr="00E948A3">
        <w:tc>
          <w:tcPr>
            <w:tcW w:w="4672" w:type="dxa"/>
          </w:tcPr>
          <w:p w14:paraId="7A988887" w14:textId="21EA93B6" w:rsidR="00E948A3" w:rsidRDefault="00E948A3" w:rsidP="00E948A3">
            <w:r>
              <w:t>Этапы теста</w:t>
            </w:r>
          </w:p>
        </w:tc>
        <w:tc>
          <w:tcPr>
            <w:tcW w:w="4673" w:type="dxa"/>
          </w:tcPr>
          <w:p w14:paraId="48BA9B27" w14:textId="48C5391B" w:rsidR="00E948A3" w:rsidRPr="00E948A3" w:rsidRDefault="00E948A3" w:rsidP="00E948A3">
            <w:r>
              <w:t>1.</w:t>
            </w:r>
            <w:r>
              <w:t>Нажать на кнопку «Объекты недвижимости</w:t>
            </w:r>
            <w:r w:rsidRPr="00E948A3">
              <w:t>; 2.</w:t>
            </w:r>
            <w:r>
              <w:t xml:space="preserve"> </w:t>
            </w:r>
            <w:r>
              <w:t>Перейти на страницу Список объектов</w:t>
            </w:r>
            <w:r w:rsidRPr="00E948A3">
              <w:t>; 3.</w:t>
            </w:r>
            <w:r>
              <w:t xml:space="preserve"> </w:t>
            </w:r>
            <w:r>
              <w:t xml:space="preserve">Ввести в строке поиска ключевое </w:t>
            </w:r>
            <w:proofErr w:type="gramStart"/>
            <w:r>
              <w:t xml:space="preserve">слово </w:t>
            </w:r>
            <w:r w:rsidRPr="00E948A3">
              <w:t>;</w:t>
            </w:r>
            <w:proofErr w:type="gramEnd"/>
            <w:r w:rsidRPr="00E948A3">
              <w:t xml:space="preserve"> 4. </w:t>
            </w:r>
            <w:r>
              <w:t xml:space="preserve">  Выбрать в </w:t>
            </w:r>
            <w:proofErr w:type="spellStart"/>
            <w:r>
              <w:t>Combo</w:t>
            </w:r>
            <w:proofErr w:type="spellEnd"/>
            <w:r>
              <w:t xml:space="preserve"> Box критерий фильтрации                 </w:t>
            </w:r>
          </w:p>
        </w:tc>
      </w:tr>
      <w:tr w:rsidR="00E948A3" w14:paraId="3F33627C" w14:textId="77777777" w:rsidTr="00E948A3">
        <w:tc>
          <w:tcPr>
            <w:tcW w:w="4672" w:type="dxa"/>
          </w:tcPr>
          <w:p w14:paraId="3C337005" w14:textId="41AB0994" w:rsidR="00E948A3" w:rsidRDefault="00E948A3" w:rsidP="00E948A3">
            <w:r>
              <w:t>Тестовые данные</w:t>
            </w:r>
          </w:p>
        </w:tc>
        <w:tc>
          <w:tcPr>
            <w:tcW w:w="4673" w:type="dxa"/>
          </w:tcPr>
          <w:p w14:paraId="3F998DC9" w14:textId="77777777" w:rsidR="00E948A3" w:rsidRDefault="00E948A3" w:rsidP="00E948A3">
            <w:pPr>
              <w:rPr>
                <w:lang w:val="en-US"/>
              </w:rPr>
            </w:pPr>
            <w:r>
              <w:t>Для полей страницы:</w:t>
            </w:r>
            <w:r>
              <w:t xml:space="preserve"> </w:t>
            </w:r>
          </w:p>
          <w:p w14:paraId="690B0BCD" w14:textId="2A2DF194" w:rsidR="00E948A3" w:rsidRPr="00E948A3" w:rsidRDefault="00E948A3" w:rsidP="00E948A3">
            <w:pPr>
              <w:rPr>
                <w:lang w:val="en-US"/>
              </w:rPr>
            </w:pPr>
            <w:r>
              <w:t xml:space="preserve">• Text Box (Поиск): Ленина;                       </w:t>
            </w:r>
          </w:p>
          <w:p w14:paraId="1C5D37D3" w14:textId="2939D1AF" w:rsidR="00E948A3" w:rsidRDefault="00E948A3" w:rsidP="00E948A3">
            <w:r>
              <w:t xml:space="preserve"> • </w:t>
            </w:r>
            <w:proofErr w:type="spellStart"/>
            <w:r>
              <w:t>Combo</w:t>
            </w:r>
            <w:proofErr w:type="spellEnd"/>
            <w:r>
              <w:t xml:space="preserve"> Box (Тип объекта): </w:t>
            </w:r>
            <w:proofErr w:type="gramStart"/>
            <w:r>
              <w:t xml:space="preserve">Квартира;   </w:t>
            </w:r>
            <w:proofErr w:type="gramEnd"/>
            <w:r>
              <w:t xml:space="preserve">           </w:t>
            </w:r>
          </w:p>
        </w:tc>
      </w:tr>
      <w:tr w:rsidR="00E948A3" w14:paraId="60EEAA24" w14:textId="77777777" w:rsidTr="00E948A3">
        <w:tc>
          <w:tcPr>
            <w:tcW w:w="4672" w:type="dxa"/>
          </w:tcPr>
          <w:p w14:paraId="2964603B" w14:textId="3F0209C2" w:rsidR="00E948A3" w:rsidRDefault="00E948A3" w:rsidP="00E948A3">
            <w:r>
              <w:t>Ожидаемый результат</w:t>
            </w:r>
          </w:p>
        </w:tc>
        <w:tc>
          <w:tcPr>
            <w:tcW w:w="4673" w:type="dxa"/>
          </w:tcPr>
          <w:p w14:paraId="43E4DCA4" w14:textId="79B93D5B" w:rsidR="00E948A3" w:rsidRPr="00E948A3" w:rsidRDefault="00E948A3" w:rsidP="00E948A3">
            <w:pPr>
              <w:rPr>
                <w:lang w:val="en-US"/>
              </w:rPr>
            </w:pPr>
            <w:r>
              <w:t xml:space="preserve">При переходе на страницу «Список объектов»        </w:t>
            </w:r>
          </w:p>
          <w:p w14:paraId="3DF146C3" w14:textId="0F8AE196" w:rsidR="00E948A3" w:rsidRDefault="00E948A3" w:rsidP="00E948A3">
            <w:pPr>
              <w:rPr>
                <w:lang w:val="en-US"/>
              </w:rPr>
            </w:pPr>
            <w:r>
              <w:t xml:space="preserve">программа отобразит информацию </w:t>
            </w:r>
            <w:proofErr w:type="gramStart"/>
            <w:r>
              <w:t>о всей</w:t>
            </w:r>
            <w:proofErr w:type="gramEnd"/>
            <w:r>
              <w:t xml:space="preserve"> недвижимости,</w:t>
            </w:r>
          </w:p>
          <w:p w14:paraId="28D30DE8" w14:textId="77777777" w:rsidR="00E948A3" w:rsidRPr="00E948A3" w:rsidRDefault="00E948A3" w:rsidP="00E948A3">
            <w:pPr>
              <w:rPr>
                <w:lang w:val="en-US"/>
              </w:rPr>
            </w:pPr>
          </w:p>
          <w:p w14:paraId="1BB69034" w14:textId="1AF38C90" w:rsidR="00E948A3" w:rsidRPr="00E948A3" w:rsidRDefault="00E948A3" w:rsidP="00E948A3">
            <w:r>
              <w:t xml:space="preserve"> после ввода в строку поиска «Ленина» отобразится информация об объектах на ул. Ленина, выбрав в</w:t>
            </w:r>
            <w:r w:rsidRPr="00E948A3">
              <w:t xml:space="preserve"> </w:t>
            </w:r>
            <w:proofErr w:type="spellStart"/>
            <w:r>
              <w:t>Combo</w:t>
            </w:r>
            <w:proofErr w:type="spellEnd"/>
            <w:r>
              <w:t xml:space="preserve"> Box «Квартира» выведется информация о       </w:t>
            </w:r>
          </w:p>
          <w:p w14:paraId="0ACC769A" w14:textId="2726042B" w:rsidR="00E948A3" w:rsidRDefault="00E948A3" w:rsidP="00E948A3">
            <w:r>
              <w:t>квартире «ул. Ленина, д. 45, кв. 12</w:t>
            </w:r>
          </w:p>
        </w:tc>
      </w:tr>
      <w:tr w:rsidR="00E948A3" w14:paraId="40CC66FF" w14:textId="77777777" w:rsidTr="00E948A3">
        <w:tc>
          <w:tcPr>
            <w:tcW w:w="4672" w:type="dxa"/>
          </w:tcPr>
          <w:p w14:paraId="1C1961D4" w14:textId="7C98176E" w:rsidR="00E948A3" w:rsidRDefault="00E948A3" w:rsidP="00E948A3">
            <w:r>
              <w:t>Фактический результат</w:t>
            </w:r>
          </w:p>
        </w:tc>
        <w:tc>
          <w:tcPr>
            <w:tcW w:w="4673" w:type="dxa"/>
          </w:tcPr>
          <w:p w14:paraId="1A81EA0F" w14:textId="77777777" w:rsidR="00E948A3" w:rsidRPr="00E948A3" w:rsidRDefault="00E948A3" w:rsidP="00E948A3">
            <w:r>
              <w:t xml:space="preserve">При переходе на страницу «Список объектов»        </w:t>
            </w:r>
          </w:p>
          <w:p w14:paraId="7034D887" w14:textId="1D7C24CC" w:rsidR="00E948A3" w:rsidRPr="00E948A3" w:rsidRDefault="00E948A3" w:rsidP="00E948A3">
            <w:r>
              <w:t>программа отобрази</w:t>
            </w:r>
            <w:r>
              <w:t>ла</w:t>
            </w:r>
            <w:r>
              <w:t xml:space="preserve"> информацию о</w:t>
            </w:r>
            <w:r>
              <w:t>б</w:t>
            </w:r>
            <w:r>
              <w:t xml:space="preserve"> </w:t>
            </w:r>
            <w:proofErr w:type="spellStart"/>
            <w:proofErr w:type="gramStart"/>
            <w:r>
              <w:t>объектах,после</w:t>
            </w:r>
            <w:proofErr w:type="spellEnd"/>
            <w:proofErr w:type="gramEnd"/>
            <w:r>
              <w:t xml:space="preserve"> ввода в строку поиска «Ленина» отобрази</w:t>
            </w:r>
            <w:r w:rsidR="00726A41">
              <w:t>лась</w:t>
            </w:r>
            <w:r>
              <w:t xml:space="preserve"> информация об объектах на ул. Ленина, выбрав в</w:t>
            </w:r>
            <w:r w:rsidRPr="00E948A3">
              <w:t xml:space="preserve"> </w:t>
            </w:r>
            <w:proofErr w:type="spellStart"/>
            <w:r>
              <w:t>Combo</w:t>
            </w:r>
            <w:proofErr w:type="spellEnd"/>
            <w:r>
              <w:t xml:space="preserve"> Box «Квартира» выве</w:t>
            </w:r>
            <w:r w:rsidR="00726A41">
              <w:t>лась</w:t>
            </w:r>
            <w:r>
              <w:t xml:space="preserve"> информация о       </w:t>
            </w:r>
          </w:p>
          <w:p w14:paraId="14CABD49" w14:textId="3663AE00" w:rsidR="00E948A3" w:rsidRDefault="00E948A3" w:rsidP="00E948A3">
            <w:r>
              <w:t>квартире «ул. Ленина, д. 45, кв. 12</w:t>
            </w:r>
          </w:p>
        </w:tc>
      </w:tr>
      <w:tr w:rsidR="001D1C5C" w14:paraId="2CC5B12E" w14:textId="77777777" w:rsidTr="00E948A3">
        <w:tc>
          <w:tcPr>
            <w:tcW w:w="4672" w:type="dxa"/>
          </w:tcPr>
          <w:p w14:paraId="13DDAA38" w14:textId="372B0A0D" w:rsidR="001D1C5C" w:rsidRDefault="001D1C5C" w:rsidP="00E948A3">
            <w:r>
              <w:t>Статус</w:t>
            </w:r>
          </w:p>
        </w:tc>
        <w:tc>
          <w:tcPr>
            <w:tcW w:w="4673" w:type="dxa"/>
          </w:tcPr>
          <w:p w14:paraId="39D7F458" w14:textId="274F2083" w:rsidR="001D1C5C" w:rsidRDefault="001D1C5C" w:rsidP="00E948A3">
            <w:r>
              <w:t>Зачет</w:t>
            </w:r>
          </w:p>
        </w:tc>
      </w:tr>
      <w:tr w:rsidR="001D1C5C" w14:paraId="43DA362C" w14:textId="77777777" w:rsidTr="00E948A3">
        <w:tc>
          <w:tcPr>
            <w:tcW w:w="4672" w:type="dxa"/>
          </w:tcPr>
          <w:p w14:paraId="6FF6EA8B" w14:textId="6288BE6C" w:rsidR="001D1C5C" w:rsidRDefault="001D1C5C" w:rsidP="001D1C5C">
            <w:r>
              <w:t xml:space="preserve">Предварительное условие    </w:t>
            </w:r>
          </w:p>
        </w:tc>
        <w:tc>
          <w:tcPr>
            <w:tcW w:w="4673" w:type="dxa"/>
          </w:tcPr>
          <w:p w14:paraId="7CFC51F0" w14:textId="78839898" w:rsidR="001D1C5C" w:rsidRDefault="008829CE" w:rsidP="00E948A3">
            <w:r>
              <w:t>•</w:t>
            </w:r>
            <w:r>
              <w:t xml:space="preserve"> </w:t>
            </w:r>
            <w:r w:rsidR="001D1C5C">
              <w:t>Выполнен</w:t>
            </w:r>
            <w:r w:rsidR="001D1C5C">
              <w:t xml:space="preserve"> </w:t>
            </w:r>
            <w:r w:rsidR="001D1C5C">
              <w:t>переход на страницу Меню;</w:t>
            </w:r>
          </w:p>
          <w:p w14:paraId="6E90CB75" w14:textId="49438FDA" w:rsidR="001D1C5C" w:rsidRDefault="001D1C5C" w:rsidP="00E948A3">
            <w:r>
              <w:t>• В базе данных имеется объект: Квартира по</w:t>
            </w:r>
            <w:r>
              <w:t xml:space="preserve"> </w:t>
            </w:r>
            <w:r>
              <w:t>адресу ул. Ленина, д. 45, кв. 12</w:t>
            </w:r>
          </w:p>
        </w:tc>
      </w:tr>
      <w:tr w:rsidR="00693AE5" w14:paraId="7D7CEE17" w14:textId="77777777" w:rsidTr="00E948A3">
        <w:tc>
          <w:tcPr>
            <w:tcW w:w="4672" w:type="dxa"/>
          </w:tcPr>
          <w:p w14:paraId="12D6897C" w14:textId="3CC6F18D" w:rsidR="00693AE5" w:rsidRDefault="00693AE5" w:rsidP="001D1C5C">
            <w:r>
              <w:lastRenderedPageBreak/>
              <w:t>Постусловие</w:t>
            </w:r>
          </w:p>
        </w:tc>
        <w:tc>
          <w:tcPr>
            <w:tcW w:w="4673" w:type="dxa"/>
          </w:tcPr>
          <w:p w14:paraId="4EA4C9A3" w14:textId="63BE2444" w:rsidR="00693AE5" w:rsidRDefault="00693AE5" w:rsidP="00693AE5">
            <w:r>
              <w:t xml:space="preserve">Система готова к дальнейшей работе, с            </w:t>
            </w:r>
          </w:p>
          <w:p w14:paraId="4B6504FB" w14:textId="4F6E974E" w:rsidR="00693AE5" w:rsidRDefault="00693AE5" w:rsidP="00693AE5">
            <w:r>
              <w:t>функционалом, доступным всем риэлторам.</w:t>
            </w:r>
          </w:p>
        </w:tc>
      </w:tr>
    </w:tbl>
    <w:p w14:paraId="7534B7DC" w14:textId="77777777" w:rsidR="00E948A3" w:rsidRPr="001D1C5C" w:rsidRDefault="00E948A3" w:rsidP="00E948A3"/>
    <w:p w14:paraId="47896A94" w14:textId="77777777" w:rsidR="00E948A3" w:rsidRPr="001D1C5C" w:rsidRDefault="00E948A3" w:rsidP="00E948A3"/>
    <w:p w14:paraId="4F10F4CA" w14:textId="77777777" w:rsidR="003E095C" w:rsidRDefault="003E095C" w:rsidP="003E095C"/>
    <w:sectPr w:rsidR="003E0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3F"/>
    <w:rsid w:val="00046EA9"/>
    <w:rsid w:val="001D1C5C"/>
    <w:rsid w:val="003E095C"/>
    <w:rsid w:val="00693AE5"/>
    <w:rsid w:val="00726A41"/>
    <w:rsid w:val="008829CE"/>
    <w:rsid w:val="009B503F"/>
    <w:rsid w:val="00B1163F"/>
    <w:rsid w:val="00E9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C707"/>
  <w15:chartTrackingRefBased/>
  <w15:docId w15:val="{8B0DCE93-5AF0-4EB1-A1B2-ECFE9005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6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6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6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6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6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6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6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6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6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6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163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94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herorgosanic@gmail.com</dc:creator>
  <cp:keywords/>
  <dc:description/>
  <cp:lastModifiedBy>herorgosanic@gmail.com</cp:lastModifiedBy>
  <cp:revision>7</cp:revision>
  <dcterms:created xsi:type="dcterms:W3CDTF">2026-04-13T18:22:00Z</dcterms:created>
  <dcterms:modified xsi:type="dcterms:W3CDTF">2026-04-13T18:37:00Z</dcterms:modified>
</cp:coreProperties>
</file>