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449"/>
        <w:gridCol w:w="833"/>
        <w:gridCol w:w="749"/>
        <w:gridCol w:w="2551"/>
      </w:tblGrid>
      <w:tr w:rsidR="003A0E9B" w:rsidTr="00177A64">
        <w:tc>
          <w:tcPr>
            <w:tcW w:w="918" w:type="dxa"/>
          </w:tcPr>
          <w:p w:rsidR="003A0E9B" w:rsidRDefault="003A0E9B" w:rsidP="003A0E9B">
            <w:pPr>
              <w:jc w:val="center"/>
            </w:pPr>
            <w:r>
              <w:t>Nr. Crt</w:t>
            </w:r>
          </w:p>
        </w:tc>
        <w:tc>
          <w:tcPr>
            <w:tcW w:w="3449" w:type="dxa"/>
          </w:tcPr>
          <w:p w:rsidR="003A0E9B" w:rsidRDefault="003A0E9B" w:rsidP="003A0E9B">
            <w:pPr>
              <w:jc w:val="center"/>
            </w:pPr>
            <w:r>
              <w:t>Scenarii testare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>
            <w:pPr>
              <w:jc w:val="center"/>
            </w:pPr>
            <w:r>
              <w:t>Passed</w:t>
            </w:r>
          </w:p>
        </w:tc>
        <w:tc>
          <w:tcPr>
            <w:tcW w:w="749" w:type="dxa"/>
            <w:shd w:val="clear" w:color="auto" w:fill="FF0000"/>
          </w:tcPr>
          <w:p w:rsidR="003A0E9B" w:rsidRDefault="003A0E9B" w:rsidP="003A0E9B">
            <w:pPr>
              <w:jc w:val="center"/>
            </w:pPr>
            <w:r>
              <w:t>Failed</w:t>
            </w:r>
          </w:p>
        </w:tc>
        <w:tc>
          <w:tcPr>
            <w:tcW w:w="2551" w:type="dxa"/>
          </w:tcPr>
          <w:p w:rsidR="003A0E9B" w:rsidRDefault="003A0E9B" w:rsidP="003A0E9B">
            <w:pPr>
              <w:jc w:val="center"/>
            </w:pPr>
            <w:r>
              <w:t>Obs.</w:t>
            </w:r>
          </w:p>
        </w:tc>
      </w:tr>
      <w:tr w:rsidR="003A0E9B" w:rsidTr="00177A64">
        <w:tc>
          <w:tcPr>
            <w:tcW w:w="8500" w:type="dxa"/>
            <w:gridSpan w:val="5"/>
            <w:shd w:val="clear" w:color="auto" w:fill="2E74B5" w:themeFill="accent1" w:themeFillShade="BF"/>
          </w:tcPr>
          <w:p w:rsidR="003A0E9B" w:rsidRDefault="003A0E9B" w:rsidP="003A0E9B">
            <w:pPr>
              <w:jc w:val="center"/>
            </w:pPr>
            <w:r>
              <w:t>BACK-END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FormResponse</w:t>
            </w:r>
          </w:p>
          <w:p w:rsidR="003A0E9B" w:rsidRDefault="003A0E9B" w:rsidP="003A0E9B">
            <w:r>
              <w:t>-Nu sunt completate toate campurile obligatorii.</w:t>
            </w:r>
          </w:p>
          <w:p w:rsidR="003A0E9B" w:rsidRDefault="003A0E9B" w:rsidP="003A0E9B">
            <w:r>
              <w:t>-Dupa apasarea butonului Save, informatiile completate de catre student nu s-au salvat cu succes datorita unei erori. Afisarea mesajului aferent.</w:t>
            </w:r>
          </w:p>
          <w:p w:rsidR="003A0E9B" w:rsidRDefault="003A0E9B" w:rsidP="003A0E9B">
            <w:r>
              <w:t>-Numarul matricol al studentului este incorect (numar insuficient de caractere etc.)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/>
        </w:tc>
        <w:tc>
          <w:tcPr>
            <w:tcW w:w="749" w:type="dxa"/>
            <w:shd w:val="clear" w:color="auto" w:fill="FF0000"/>
          </w:tcPr>
          <w:p w:rsidR="00177A64" w:rsidRDefault="00177A64"/>
          <w:p w:rsidR="003A0E9B" w:rsidRPr="00177A64" w:rsidRDefault="003A0E9B" w:rsidP="00177A64"/>
        </w:tc>
        <w:tc>
          <w:tcPr>
            <w:tcW w:w="2551" w:type="dxa"/>
          </w:tcPr>
          <w:p w:rsidR="003A0E9B" w:rsidRDefault="00AD009A">
            <w:r>
              <w:t>Adminsitration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FormInfo</w:t>
            </w:r>
          </w:p>
          <w:p w:rsidR="003A0E9B" w:rsidRDefault="003A0E9B" w:rsidP="003A0E9B">
            <w:r>
              <w:t>-Data pentru deadline introdusa este incompleta sau invalida (Ex: data introd</w:t>
            </w:r>
            <w:r w:rsidR="00D83015">
              <w:t>u</w:t>
            </w:r>
            <w:r>
              <w:t>sa &lt; data curenta)</w:t>
            </w:r>
          </w:p>
          <w:p w:rsidR="003A0E9B" w:rsidRDefault="003A0E9B" w:rsidP="003A0E9B">
            <w:r>
              <w:t>-Numarul de pachete este prea mare sau prea mic pentru anul de studiu aferent.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/>
        </w:tc>
        <w:tc>
          <w:tcPr>
            <w:tcW w:w="749" w:type="dxa"/>
            <w:shd w:val="clear" w:color="auto" w:fill="FF0000"/>
          </w:tcPr>
          <w:p w:rsidR="003A0E9B" w:rsidRDefault="003A0E9B"/>
        </w:tc>
        <w:tc>
          <w:tcPr>
            <w:tcW w:w="2551" w:type="dxa"/>
          </w:tcPr>
          <w:p w:rsidR="003A0E9B" w:rsidRDefault="00AD009A">
            <w:r>
              <w:t>Adminsitration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ExcelDump</w:t>
            </w:r>
          </w:p>
          <w:p w:rsidR="003A0E9B" w:rsidRDefault="003A0E9B" w:rsidP="003A0E9B">
            <w:r>
              <w:t>-Validarea datelor de pe linii si coloane</w:t>
            </w:r>
          </w:p>
          <w:p w:rsidR="003A0E9B" w:rsidRDefault="003A0E9B" w:rsidP="003A0E9B">
            <w:r>
              <w:t>-Nu exista linia x sau coloana y.</w:t>
            </w:r>
          </w:p>
          <w:p w:rsidR="003A0E9B" w:rsidRDefault="003A0E9B" w:rsidP="003A0E9B">
            <w:r>
              <w:t>-Datele de pe linia x sau coloana y nu sunt in formatul corect.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/>
        </w:tc>
        <w:tc>
          <w:tcPr>
            <w:tcW w:w="749" w:type="dxa"/>
            <w:shd w:val="clear" w:color="auto" w:fill="FF0000"/>
          </w:tcPr>
          <w:p w:rsidR="003A0E9B" w:rsidRDefault="003A0E9B"/>
        </w:tc>
        <w:tc>
          <w:tcPr>
            <w:tcW w:w="2551" w:type="dxa"/>
          </w:tcPr>
          <w:p w:rsidR="003A0E9B" w:rsidRDefault="00AD009A">
            <w:r>
              <w:t>Adminsitration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ExcelParser</w:t>
            </w:r>
          </w:p>
          <w:p w:rsidR="003A0E9B" w:rsidRDefault="003A0E9B" w:rsidP="003A0E9B">
            <w:r>
              <w:t>-Calea data ca argument nu contine un fisier excel. (Exception handling).</w:t>
            </w:r>
          </w:p>
          <w:p w:rsidR="003A0E9B" w:rsidRDefault="003A0E9B" w:rsidP="003A0E9B">
            <w:r>
              <w:t>-Eroare la parsare.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/>
        </w:tc>
        <w:tc>
          <w:tcPr>
            <w:tcW w:w="749" w:type="dxa"/>
            <w:shd w:val="clear" w:color="auto" w:fill="FF0000"/>
          </w:tcPr>
          <w:p w:rsidR="003A0E9B" w:rsidRDefault="003A0E9B" w:rsidP="003A0E9B"/>
        </w:tc>
        <w:tc>
          <w:tcPr>
            <w:tcW w:w="2551" w:type="dxa"/>
          </w:tcPr>
          <w:p w:rsidR="003A0E9B" w:rsidRDefault="00AD009A" w:rsidP="003A0E9B">
            <w:r>
              <w:t>Adminsitration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 w:rsidRPr="003A0E9B">
              <w:t>Se primesc datele unui student si lista de optionale preferate.</w:t>
            </w:r>
          </w:p>
          <w:p w:rsidR="003A0E9B" w:rsidRDefault="003A0E9B" w:rsidP="003A0E9B">
            <w:r>
              <w:t xml:space="preserve">Rezultate asteptate: </w:t>
            </w:r>
            <w:r w:rsidRPr="003A0E9B">
              <w:t>Repartizarea studentului si modificarea bazei de date.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/>
        </w:tc>
        <w:tc>
          <w:tcPr>
            <w:tcW w:w="749" w:type="dxa"/>
            <w:shd w:val="clear" w:color="auto" w:fill="FF0000"/>
          </w:tcPr>
          <w:p w:rsidR="003A0E9B" w:rsidRDefault="003A0E9B" w:rsidP="003A0E9B"/>
        </w:tc>
        <w:tc>
          <w:tcPr>
            <w:tcW w:w="2551" w:type="dxa"/>
          </w:tcPr>
          <w:p w:rsidR="003A0E9B" w:rsidRDefault="003A0E9B" w:rsidP="003A0E9B">
            <w:r>
              <w:t>Distribution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 w:rsidRPr="003A0E9B">
              <w:t>Se dau date de intrare astfel incat sa se incerce repartizarea unui student la o materie care nu mai are locuri disponibile.</w:t>
            </w:r>
          </w:p>
          <w:p w:rsidR="003A0E9B" w:rsidRDefault="003A0E9B" w:rsidP="003A0E9B">
            <w:r>
              <w:t xml:space="preserve">Rezultate asteptate: </w:t>
            </w:r>
            <w:r w:rsidRPr="003A0E9B">
              <w:t>Repartizarea studentului aleator la una dintre celelalte discipline disponibile si modificarea bazei de date.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/>
        </w:tc>
        <w:tc>
          <w:tcPr>
            <w:tcW w:w="749" w:type="dxa"/>
            <w:shd w:val="clear" w:color="auto" w:fill="FF0000"/>
          </w:tcPr>
          <w:p w:rsidR="003A0E9B" w:rsidRDefault="003A0E9B" w:rsidP="003A0E9B"/>
        </w:tc>
        <w:tc>
          <w:tcPr>
            <w:tcW w:w="2551" w:type="dxa"/>
          </w:tcPr>
          <w:p w:rsidR="003A0E9B" w:rsidRDefault="003A0E9B" w:rsidP="003A0E9B">
            <w:r>
              <w:t>Distribution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3A0E9B" w:rsidP="00CE2E8A">
            <w:r w:rsidRPr="003A0E9B">
              <w:t>Introducerea de date incorecte.</w:t>
            </w:r>
            <w:r>
              <w:t xml:space="preserve"> Rezulate asteptate: Semnaleaza Eroare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CE2E8A"/>
        </w:tc>
        <w:tc>
          <w:tcPr>
            <w:tcW w:w="749" w:type="dxa"/>
            <w:shd w:val="clear" w:color="auto" w:fill="FF0000"/>
          </w:tcPr>
          <w:p w:rsidR="003A0E9B" w:rsidRDefault="003A0E9B" w:rsidP="00CE2E8A"/>
        </w:tc>
        <w:tc>
          <w:tcPr>
            <w:tcW w:w="2551" w:type="dxa"/>
          </w:tcPr>
          <w:p w:rsidR="003A0E9B" w:rsidRDefault="003A0E9B" w:rsidP="00CE2E8A">
            <w:r>
              <w:t>Distribution</w:t>
            </w:r>
          </w:p>
        </w:tc>
      </w:tr>
      <w:tr w:rsidR="00D83015" w:rsidTr="00177A64">
        <w:tc>
          <w:tcPr>
            <w:tcW w:w="918" w:type="dxa"/>
          </w:tcPr>
          <w:p w:rsidR="00D83015" w:rsidRDefault="00D83015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D83015" w:rsidRDefault="00D83015" w:rsidP="00CE2E8A">
            <w:r>
              <w:t>Tratarea cazului in care doi studenti au aceeasi medie si aceleasi preferinte.</w:t>
            </w:r>
          </w:p>
          <w:p w:rsidR="00D83015" w:rsidRPr="003A0E9B" w:rsidRDefault="00D83015" w:rsidP="00CE2E8A">
            <w:r>
              <w:t>Rezultate asteptate: Vor fi distribuiti la acelasi optional</w:t>
            </w:r>
            <w:bookmarkStart w:id="0" w:name="_GoBack"/>
            <w:bookmarkEnd w:id="0"/>
          </w:p>
        </w:tc>
        <w:tc>
          <w:tcPr>
            <w:tcW w:w="833" w:type="dxa"/>
            <w:shd w:val="clear" w:color="auto" w:fill="00FF00"/>
          </w:tcPr>
          <w:p w:rsidR="00D83015" w:rsidRDefault="00D83015" w:rsidP="00CE2E8A"/>
        </w:tc>
        <w:tc>
          <w:tcPr>
            <w:tcW w:w="749" w:type="dxa"/>
            <w:shd w:val="clear" w:color="auto" w:fill="FF0000"/>
          </w:tcPr>
          <w:p w:rsidR="00D83015" w:rsidRDefault="00D83015" w:rsidP="00CE2E8A"/>
        </w:tc>
        <w:tc>
          <w:tcPr>
            <w:tcW w:w="2551" w:type="dxa"/>
          </w:tcPr>
          <w:p w:rsidR="00D83015" w:rsidRDefault="00D83015" w:rsidP="00CE2E8A"/>
        </w:tc>
      </w:tr>
      <w:tr w:rsidR="00C9111C" w:rsidTr="00177A64">
        <w:tc>
          <w:tcPr>
            <w:tcW w:w="918" w:type="dxa"/>
          </w:tcPr>
          <w:p w:rsidR="00C9111C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C9111C">
            <w:pPr>
              <w:pStyle w:val="Default"/>
            </w:pPr>
            <w:r>
              <w:t>Memorarea datelor despre un Optional:</w:t>
            </w:r>
          </w:p>
          <w:p w:rsidR="00C9111C" w:rsidRDefault="00C9111C" w:rsidP="00C9111C">
            <w:pPr>
              <w:pStyle w:val="Default"/>
            </w:pPr>
            <w:r>
              <w:t>- Se completeaza fromularul</w:t>
            </w:r>
          </w:p>
          <w:p w:rsidR="00C9111C" w:rsidRDefault="00C9111C" w:rsidP="00C9111C">
            <w:pPr>
              <w:pStyle w:val="Default"/>
            </w:pPr>
            <w:r>
              <w:t>- Se aleg optionalele in ordinea preferintelor</w:t>
            </w:r>
          </w:p>
          <w:p w:rsidR="00C9111C" w:rsidRDefault="00C9111C" w:rsidP="00C9111C">
            <w:pPr>
              <w:pStyle w:val="Default"/>
            </w:pPr>
            <w:r>
              <w:t>Rezultate asteptate: Memorarea</w:t>
            </w:r>
            <w:r w:rsidR="003D5DF2">
              <w:t xml:space="preserve"> cor</w:t>
            </w:r>
            <w:r>
              <w:t>ect a optionalelor</w:t>
            </w:r>
          </w:p>
          <w:p w:rsidR="00C9111C" w:rsidRPr="003A0E9B" w:rsidRDefault="00C9111C" w:rsidP="00C9111C">
            <w:pPr>
              <w:pStyle w:val="Default"/>
            </w:pPr>
          </w:p>
        </w:tc>
        <w:tc>
          <w:tcPr>
            <w:tcW w:w="833" w:type="dxa"/>
            <w:shd w:val="clear" w:color="auto" w:fill="00FF00"/>
          </w:tcPr>
          <w:p w:rsidR="00C9111C" w:rsidRDefault="00C9111C" w:rsidP="00CE2E8A"/>
        </w:tc>
        <w:tc>
          <w:tcPr>
            <w:tcW w:w="749" w:type="dxa"/>
            <w:shd w:val="clear" w:color="auto" w:fill="FF0000"/>
          </w:tcPr>
          <w:p w:rsidR="00C9111C" w:rsidRDefault="00C9111C" w:rsidP="00CE2E8A"/>
        </w:tc>
        <w:tc>
          <w:tcPr>
            <w:tcW w:w="2551" w:type="dxa"/>
          </w:tcPr>
          <w:p w:rsidR="00C9111C" w:rsidRDefault="00C9111C" w:rsidP="00CE2E8A">
            <w:r>
              <w:t>Students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7125A9">
            <w:pPr>
              <w:pStyle w:val="Default"/>
            </w:pPr>
            <w:r>
              <w:t>Memorarea optionalelor intr-un pachet:</w:t>
            </w:r>
          </w:p>
          <w:p w:rsidR="00C9111C" w:rsidRDefault="00C9111C" w:rsidP="00C9111C">
            <w:pPr>
              <w:pStyle w:val="Default"/>
            </w:pPr>
            <w:r>
              <w:t>-Se retine un  numar limita de optionale dintr-un pachet</w:t>
            </w:r>
          </w:p>
          <w:p w:rsidR="00C9111C" w:rsidRDefault="00C9111C" w:rsidP="00C9111C">
            <w:pPr>
              <w:pStyle w:val="Default"/>
            </w:pPr>
            <w:r>
              <w:t>-Se selecteaza pachetul din care face optionalul</w:t>
            </w:r>
          </w:p>
          <w:p w:rsidR="00C9111C" w:rsidRDefault="00C9111C" w:rsidP="00C9111C">
            <w:pPr>
              <w:pStyle w:val="Default"/>
            </w:pPr>
            <w:r>
              <w:t xml:space="preserve">Rezultate asteptate: </w:t>
            </w:r>
          </w:p>
          <w:p w:rsidR="00C9111C" w:rsidRDefault="00C9111C" w:rsidP="00C9111C">
            <w:pPr>
              <w:pStyle w:val="Default"/>
            </w:pPr>
            <w:r>
              <w:t>-Optionalul sa apartina pachetului din care face parte</w:t>
            </w:r>
          </w:p>
          <w:p w:rsidR="00C9111C" w:rsidRDefault="00C9111C" w:rsidP="00C9111C">
            <w:pPr>
              <w:pStyle w:val="Default"/>
            </w:pPr>
            <w:r>
              <w:t>-Pachetul sa nu depaseasca numarul limita de optionale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CE2E8A"/>
        </w:tc>
        <w:tc>
          <w:tcPr>
            <w:tcW w:w="749" w:type="dxa"/>
            <w:shd w:val="clear" w:color="auto" w:fill="FF0000"/>
          </w:tcPr>
          <w:p w:rsidR="00C9111C" w:rsidRDefault="00C9111C" w:rsidP="00CE2E8A"/>
        </w:tc>
        <w:tc>
          <w:tcPr>
            <w:tcW w:w="2551" w:type="dxa"/>
          </w:tcPr>
          <w:p w:rsidR="00C9111C" w:rsidRDefault="00C9111C" w:rsidP="00CE2E8A">
            <w:r>
              <w:t>Students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7125A9">
            <w:pPr>
              <w:pStyle w:val="Default"/>
            </w:pPr>
            <w:r>
              <w:t>importPackages(…)</w:t>
            </w:r>
          </w:p>
          <w:p w:rsidR="00C9111C" w:rsidRPr="00C9111C" w:rsidRDefault="00C9111C" w:rsidP="007125A9">
            <w:pPr>
              <w:pStyle w:val="Default"/>
              <w:rPr>
                <w:b/>
              </w:rPr>
            </w:pPr>
            <w:r>
              <w:t>Rezultate asteptate: Pachetele din fisierul primit ca argument sa corespunda cu cele memorate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CE2E8A"/>
        </w:tc>
        <w:tc>
          <w:tcPr>
            <w:tcW w:w="749" w:type="dxa"/>
            <w:shd w:val="clear" w:color="auto" w:fill="FF0000"/>
          </w:tcPr>
          <w:p w:rsidR="00C9111C" w:rsidRDefault="00C9111C" w:rsidP="00CE2E8A"/>
        </w:tc>
        <w:tc>
          <w:tcPr>
            <w:tcW w:w="2551" w:type="dxa"/>
          </w:tcPr>
          <w:p w:rsidR="00C9111C" w:rsidRDefault="00C9111C" w:rsidP="00CE2E8A">
            <w:r>
              <w:t>Students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CE2E8A">
            <w:r>
              <w:t xml:space="preserve">Preference </w:t>
            </w:r>
          </w:p>
          <w:p w:rsidR="00C9111C" w:rsidRDefault="00C9111C" w:rsidP="00CE2E8A">
            <w:r>
              <w:t xml:space="preserve">-memoreaza preferinta fiecarui student -1 singur pachet </w:t>
            </w:r>
          </w:p>
          <w:p w:rsidR="00C9111C" w:rsidRDefault="00C9111C" w:rsidP="00CE2E8A">
            <w:r>
              <w:t>Rezultate asteptate : fiecare student sa aiba exact 1 singur pachet de optionale ales .</w:t>
            </w:r>
          </w:p>
          <w:p w:rsidR="00C9111C" w:rsidRDefault="00C9111C" w:rsidP="00CE2E8A">
            <w:r>
              <w:t>Erori :</w:t>
            </w:r>
            <w:r w:rsidR="003D5DF2">
              <w:t xml:space="preserve"> </w:t>
            </w:r>
            <w:r>
              <w:t xml:space="preserve">pot aparea in momentul in care alegerea nu a fost salvata si studentul este repartizat gresit . 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CE2E8A"/>
        </w:tc>
        <w:tc>
          <w:tcPr>
            <w:tcW w:w="749" w:type="dxa"/>
            <w:shd w:val="clear" w:color="auto" w:fill="FF0000"/>
          </w:tcPr>
          <w:p w:rsidR="00C9111C" w:rsidRDefault="00C9111C" w:rsidP="00CE2E8A"/>
        </w:tc>
        <w:tc>
          <w:tcPr>
            <w:tcW w:w="2551" w:type="dxa"/>
          </w:tcPr>
          <w:p w:rsidR="00C9111C" w:rsidRDefault="00C9111C" w:rsidP="00CE2E8A">
            <w:r>
              <w:t>Students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CE2E8A">
            <w:r>
              <w:t>Student</w:t>
            </w:r>
          </w:p>
          <w:p w:rsidR="00C9111C" w:rsidRDefault="00C9111C" w:rsidP="00CE2E8A">
            <w:r>
              <w:t>-Introducerea datelor corect</w:t>
            </w:r>
          </w:p>
          <w:p w:rsidR="00C9111C" w:rsidRDefault="00C9111C" w:rsidP="00CE2E8A">
            <w:r>
              <w:t xml:space="preserve">-Validarea datelor personale </w:t>
            </w:r>
          </w:p>
          <w:p w:rsidR="00C9111C" w:rsidRDefault="00C9111C" w:rsidP="00CE2E8A">
            <w:r>
              <w:t xml:space="preserve">Rezultate asteptate : toti studentii au datele personale /necesare alegerii optionalului . </w:t>
            </w:r>
          </w:p>
          <w:p w:rsidR="00C9111C" w:rsidRDefault="00C9111C" w:rsidP="00CE2E8A">
            <w:r>
              <w:t xml:space="preserve">Erori: date pierdute sau introduse gresit / incomplet. 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CE2E8A"/>
        </w:tc>
        <w:tc>
          <w:tcPr>
            <w:tcW w:w="749" w:type="dxa"/>
            <w:shd w:val="clear" w:color="auto" w:fill="FF0000"/>
          </w:tcPr>
          <w:p w:rsidR="00C9111C" w:rsidRDefault="00C9111C" w:rsidP="00CE2E8A"/>
        </w:tc>
        <w:tc>
          <w:tcPr>
            <w:tcW w:w="2551" w:type="dxa"/>
          </w:tcPr>
          <w:p w:rsidR="00C9111C" w:rsidRDefault="00C9111C" w:rsidP="00CE2E8A">
            <w:r>
              <w:t>Students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CE2E8A">
            <w:r>
              <w:t xml:space="preserve">Studenti Administration </w:t>
            </w:r>
          </w:p>
          <w:p w:rsidR="00C9111C" w:rsidRDefault="00C9111C" w:rsidP="00CE2E8A">
            <w:r>
              <w:t xml:space="preserve">-ordonarea in functie de medie ( descrescator) </w:t>
            </w:r>
          </w:p>
          <w:p w:rsidR="00C9111C" w:rsidRDefault="00C9111C" w:rsidP="00CE2E8A">
            <w:r>
              <w:t xml:space="preserve">-crearea unei baze de date </w:t>
            </w:r>
          </w:p>
          <w:p w:rsidR="00C9111C" w:rsidRDefault="00C9111C" w:rsidP="00CE2E8A">
            <w:r>
              <w:t>Rezultate asteptate: toti studentii sunt dispusi in functie media(desc) in grupe (pe an ).</w:t>
            </w:r>
          </w:p>
          <w:p w:rsidR="00C9111C" w:rsidRDefault="00C9111C" w:rsidP="006B1EFF">
            <w:r>
              <w:t xml:space="preserve">Erori : in cazul unor studenti cu acelasi nume exista posibilitatea sa fie suprascrisi si anumite date sa fie pierdute. Un student poate fi </w:t>
            </w:r>
            <w:r>
              <w:lastRenderedPageBreak/>
              <w:t>repartizat gresit in cazul in care nu se tine cont de grupa(X).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CE2E8A"/>
        </w:tc>
        <w:tc>
          <w:tcPr>
            <w:tcW w:w="749" w:type="dxa"/>
            <w:shd w:val="clear" w:color="auto" w:fill="FF0000"/>
          </w:tcPr>
          <w:p w:rsidR="00C9111C" w:rsidRDefault="00C9111C" w:rsidP="00CE2E8A"/>
        </w:tc>
        <w:tc>
          <w:tcPr>
            <w:tcW w:w="2551" w:type="dxa"/>
          </w:tcPr>
          <w:p w:rsidR="00C9111C" w:rsidRDefault="00C9111C" w:rsidP="00CE2E8A">
            <w:r>
              <w:t>Students</w:t>
            </w:r>
          </w:p>
        </w:tc>
      </w:tr>
      <w:tr w:rsidR="00C9111C" w:rsidTr="00177A64">
        <w:tc>
          <w:tcPr>
            <w:tcW w:w="8500" w:type="dxa"/>
            <w:gridSpan w:val="5"/>
            <w:shd w:val="clear" w:color="auto" w:fill="2E74B5" w:themeFill="accent1" w:themeFillShade="BF"/>
          </w:tcPr>
          <w:p w:rsidR="00C9111C" w:rsidRDefault="00C9111C" w:rsidP="003A0E9B">
            <w:pPr>
              <w:jc w:val="center"/>
            </w:pPr>
            <w:r>
              <w:lastRenderedPageBreak/>
              <w:t>FRONT-END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6E3409" w:rsidP="00BA5C67">
            <w:r>
              <w:t>Dam click pe  „An” -&gt; vom putea alege din lista doar An2 sau An3</w:t>
            </w:r>
          </w:p>
        </w:tc>
        <w:tc>
          <w:tcPr>
            <w:tcW w:w="833" w:type="dxa"/>
            <w:shd w:val="clear" w:color="auto" w:fill="00FF00"/>
          </w:tcPr>
          <w:p w:rsidR="00C9111C" w:rsidRDefault="006E3409" w:rsidP="00BA5C67">
            <w:r>
              <w:t>~</w:t>
            </w:r>
          </w:p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6E3409" w:rsidP="00BA5C67">
            <w:r>
              <w:t>Adauga_pachet.html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6E3409" w:rsidP="00BA5C67">
            <w:r>
              <w:t>Adaugam optional doar daca am selectat un an si un semestru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6E3409" w:rsidP="00BA5C67">
            <w:r>
              <w:t>~</w:t>
            </w:r>
          </w:p>
        </w:tc>
        <w:tc>
          <w:tcPr>
            <w:tcW w:w="2551" w:type="dxa"/>
          </w:tcPr>
          <w:p w:rsidR="00C9111C" w:rsidRDefault="006E3409" w:rsidP="00BA5C67">
            <w:r>
              <w:t>Adauga_pachet.html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6E3409" w:rsidP="00BA5C67">
            <w:r>
              <w:t>Nu se permite „Submit” decat daca au fost completate campurile obligatorii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6E3409" w:rsidP="00BA5C67">
            <w:r>
              <w:t>Adauga_pachet.html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6E3409" w:rsidP="00BA5C67">
            <w:r>
              <w:t>Posibilitatea alegerii numarului de optional de pachet( 1..*) – momentan maximul este 4 si totusi poti completa informatiile privind 3 optionale – DINAMIC -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6E3409" w:rsidP="00BA5C67">
            <w:r>
              <w:t>~</w:t>
            </w:r>
          </w:p>
        </w:tc>
        <w:tc>
          <w:tcPr>
            <w:tcW w:w="2551" w:type="dxa"/>
          </w:tcPr>
          <w:p w:rsidR="00C9111C" w:rsidRDefault="006E3409" w:rsidP="00BA5C67">
            <w:r>
              <w:t>Adauga_pachet.html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6E3409" w:rsidP="00BA5C67">
            <w:r>
              <w:t>Posibilitatea introducerii manuale a unui procentaj in cazul materiilor de departare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6E3409" w:rsidP="00BA5C67">
            <w:r>
              <w:t>~</w:t>
            </w:r>
          </w:p>
        </w:tc>
        <w:tc>
          <w:tcPr>
            <w:tcW w:w="2551" w:type="dxa"/>
          </w:tcPr>
          <w:p w:rsidR="00C9111C" w:rsidRDefault="006E3409" w:rsidP="00BA5C67">
            <w:r>
              <w:t>Adauga_pachet.html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6B02E0" w:rsidP="00BA5C67">
            <w:r>
              <w:t xml:space="preserve">Nu se permite „Submit ” decat daca a fost completat campul 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6E3409" w:rsidP="00BA5C67">
            <w:r>
              <w:t>Modifica_distributiia.htm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6B02E0" w:rsidP="00BA5C67">
            <w:r>
              <w:t>Pentru alegerea preferintelor avem o lista „drop-down” in care vor fi afisate optionalele corespunzatoare pachetului</w:t>
            </w:r>
          </w:p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6B02E0" w:rsidP="00BA5C67">
            <w:r>
              <w:t>~</w:t>
            </w:r>
          </w:p>
        </w:tc>
        <w:tc>
          <w:tcPr>
            <w:tcW w:w="2551" w:type="dxa"/>
          </w:tcPr>
          <w:p w:rsidR="00C9111C" w:rsidRDefault="006B02E0" w:rsidP="00BA5C67">
            <w:r>
              <w:t>Formulat3.html</w:t>
            </w:r>
          </w:p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BA5C67"/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C9111C" w:rsidP="00BA5C67"/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BA5C67"/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C9111C" w:rsidP="00BA5C67"/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BA5C67"/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C9111C" w:rsidP="00BA5C67"/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BA5C67"/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C9111C" w:rsidP="00BA5C67"/>
        </w:tc>
      </w:tr>
      <w:tr w:rsidR="00C9111C" w:rsidTr="00177A64">
        <w:tc>
          <w:tcPr>
            <w:tcW w:w="918" w:type="dxa"/>
          </w:tcPr>
          <w:p w:rsidR="00C9111C" w:rsidRDefault="00C9111C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C9111C" w:rsidRDefault="00C9111C" w:rsidP="00BA5C67"/>
        </w:tc>
        <w:tc>
          <w:tcPr>
            <w:tcW w:w="833" w:type="dxa"/>
            <w:shd w:val="clear" w:color="auto" w:fill="00FF00"/>
          </w:tcPr>
          <w:p w:rsidR="00C9111C" w:rsidRDefault="00C9111C" w:rsidP="00BA5C67"/>
        </w:tc>
        <w:tc>
          <w:tcPr>
            <w:tcW w:w="749" w:type="dxa"/>
            <w:shd w:val="clear" w:color="auto" w:fill="FF0000"/>
          </w:tcPr>
          <w:p w:rsidR="00C9111C" w:rsidRDefault="00C9111C" w:rsidP="00BA5C67"/>
        </w:tc>
        <w:tc>
          <w:tcPr>
            <w:tcW w:w="2551" w:type="dxa"/>
          </w:tcPr>
          <w:p w:rsidR="00C9111C" w:rsidRDefault="00C9111C" w:rsidP="00BA5C67"/>
        </w:tc>
      </w:tr>
    </w:tbl>
    <w:p w:rsidR="00F36992" w:rsidRDefault="00F36992"/>
    <w:sectPr w:rsidR="00F36992" w:rsidSect="000C2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A39" w:rsidRDefault="00000A39" w:rsidP="003A0E9B">
      <w:pPr>
        <w:spacing w:after="0" w:line="240" w:lineRule="auto"/>
      </w:pPr>
      <w:r>
        <w:separator/>
      </w:r>
    </w:p>
  </w:endnote>
  <w:endnote w:type="continuationSeparator" w:id="0">
    <w:p w:rsidR="00000A39" w:rsidRDefault="00000A39" w:rsidP="003A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A39" w:rsidRDefault="00000A39" w:rsidP="003A0E9B">
      <w:pPr>
        <w:spacing w:after="0" w:line="240" w:lineRule="auto"/>
      </w:pPr>
      <w:r>
        <w:separator/>
      </w:r>
    </w:p>
  </w:footnote>
  <w:footnote w:type="continuationSeparator" w:id="0">
    <w:p w:rsidR="00000A39" w:rsidRDefault="00000A39" w:rsidP="003A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A51"/>
    <w:multiLevelType w:val="hybridMultilevel"/>
    <w:tmpl w:val="F3C464C4"/>
    <w:lvl w:ilvl="0" w:tplc="DC82FA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41C2B"/>
    <w:multiLevelType w:val="hybridMultilevel"/>
    <w:tmpl w:val="991443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3651F"/>
    <w:multiLevelType w:val="hybridMultilevel"/>
    <w:tmpl w:val="CEFC4B78"/>
    <w:lvl w:ilvl="0" w:tplc="3B42D6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0B"/>
    <w:rsid w:val="00000A39"/>
    <w:rsid w:val="000C29BA"/>
    <w:rsid w:val="001111D9"/>
    <w:rsid w:val="00177A64"/>
    <w:rsid w:val="001A101E"/>
    <w:rsid w:val="002A05C7"/>
    <w:rsid w:val="00302365"/>
    <w:rsid w:val="003A0E9B"/>
    <w:rsid w:val="003D5DF2"/>
    <w:rsid w:val="003E3BC5"/>
    <w:rsid w:val="004C74F0"/>
    <w:rsid w:val="006314CC"/>
    <w:rsid w:val="006B02E0"/>
    <w:rsid w:val="006B1EFF"/>
    <w:rsid w:val="006E3409"/>
    <w:rsid w:val="00AD009A"/>
    <w:rsid w:val="00B6040A"/>
    <w:rsid w:val="00C9111C"/>
    <w:rsid w:val="00D63B0B"/>
    <w:rsid w:val="00D83015"/>
    <w:rsid w:val="00E16FA6"/>
    <w:rsid w:val="00F3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C64DA-B89D-4A7B-B700-21F9AF22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9B"/>
  </w:style>
  <w:style w:type="paragraph" w:styleId="Footer">
    <w:name w:val="footer"/>
    <w:basedOn w:val="Normal"/>
    <w:link w:val="FooterChar"/>
    <w:uiPriority w:val="99"/>
    <w:unhideWhenUsed/>
    <w:rsid w:val="003A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9B"/>
  </w:style>
  <w:style w:type="paragraph" w:styleId="ListParagraph">
    <w:name w:val="List Paragraph"/>
    <w:basedOn w:val="Normal"/>
    <w:uiPriority w:val="34"/>
    <w:qFormat/>
    <w:rsid w:val="003A0E9B"/>
    <w:pPr>
      <w:ind w:left="720"/>
      <w:contextualSpacing/>
    </w:pPr>
  </w:style>
  <w:style w:type="paragraph" w:customStyle="1" w:styleId="Default">
    <w:name w:val="Default"/>
    <w:rsid w:val="00C91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 Gabriel</dc:creator>
  <cp:lastModifiedBy>Iulian Gabriel</cp:lastModifiedBy>
  <cp:revision>4</cp:revision>
  <dcterms:created xsi:type="dcterms:W3CDTF">2018-05-08T22:45:00Z</dcterms:created>
  <dcterms:modified xsi:type="dcterms:W3CDTF">2018-05-09T20:24:00Z</dcterms:modified>
</cp:coreProperties>
</file>