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8317" w14:textId="01B06FA9" w:rsidR="004578EB" w:rsidRDefault="008D56DF">
      <w:pPr>
        <w:rPr>
          <w:rFonts w:hint="eastAsia"/>
        </w:rPr>
      </w:pPr>
      <w:r>
        <w:rPr>
          <w:rFonts w:hint="eastAsia"/>
        </w:rPr>
        <w:t>${appName}列表说明文档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D56DF" w14:paraId="6F412D70" w14:textId="77777777" w:rsidTr="008D56DF">
        <w:tc>
          <w:tcPr>
            <w:tcW w:w="1659" w:type="dxa"/>
          </w:tcPr>
          <w:p w14:paraId="069B4F26" w14:textId="68B84530" w:rsidR="008D56DF" w:rsidRPr="008D56DF" w:rsidRDefault="008D56DF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0F380DD5" w14:textId="00433562" w:rsidR="008D56DF" w:rsidRDefault="008D56DF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14:paraId="747755DE" w14:textId="2D63AD25" w:rsidR="008D56DF" w:rsidRDefault="008D56DF">
            <w:r>
              <w:rPr>
                <w:rFonts w:hint="eastAsia"/>
              </w:rPr>
              <w:t>联系电话</w:t>
            </w:r>
          </w:p>
        </w:tc>
        <w:tc>
          <w:tcPr>
            <w:tcW w:w="1659" w:type="dxa"/>
          </w:tcPr>
          <w:p w14:paraId="212611A9" w14:textId="63F6354A" w:rsidR="008D56DF" w:rsidRDefault="008D56DF">
            <w:r>
              <w:rPr>
                <w:rFonts w:hint="eastAsia"/>
              </w:rPr>
              <w:t>身份证号</w:t>
            </w:r>
          </w:p>
        </w:tc>
        <w:tc>
          <w:tcPr>
            <w:tcW w:w="1660" w:type="dxa"/>
          </w:tcPr>
          <w:p w14:paraId="4C8040C2" w14:textId="090685C3" w:rsidR="008D56DF" w:rsidRDefault="008D56DF">
            <w:r>
              <w:rPr>
                <w:rFonts w:hint="eastAsia"/>
              </w:rPr>
              <w:t>虚拟身份说明</w:t>
            </w:r>
          </w:p>
        </w:tc>
      </w:tr>
      <w:tr w:rsidR="008D56DF" w14:paraId="4C2225B6" w14:textId="77777777" w:rsidTr="008D56DF">
        <w:tc>
          <w:tcPr>
            <w:tcW w:w="1659" w:type="dxa"/>
          </w:tcPr>
          <w:p w14:paraId="32790F29" w14:textId="60E26CED" w:rsidR="008D56DF" w:rsidRDefault="008D56DF">
            <w:pPr>
              <w:rPr>
                <w:rFonts w:hint="eastAsia"/>
              </w:rPr>
            </w:pPr>
            <w:r>
              <w:rPr>
                <w:rFonts w:hint="eastAsia"/>
              </w:rPr>
              <w:t>${user.name}</w:t>
            </w:r>
          </w:p>
        </w:tc>
        <w:tc>
          <w:tcPr>
            <w:tcW w:w="1659" w:type="dxa"/>
          </w:tcPr>
          <w:p w14:paraId="694759E7" w14:textId="4E68491D" w:rsidR="008D56DF" w:rsidRDefault="008D56DF">
            <w:r>
              <w:rPr>
                <w:rFonts w:hint="eastAsia"/>
              </w:rPr>
              <w:t>${user.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}</w:t>
            </w:r>
          </w:p>
        </w:tc>
        <w:tc>
          <w:tcPr>
            <w:tcW w:w="1659" w:type="dxa"/>
          </w:tcPr>
          <w:p w14:paraId="7150F417" w14:textId="78E4CA2E" w:rsidR="008D56DF" w:rsidRDefault="008D56DF">
            <w:r>
              <w:rPr>
                <w:rFonts w:hint="eastAsia"/>
              </w:rPr>
              <w:t>${user.</w:t>
            </w:r>
            <w:r>
              <w:rPr>
                <w:rFonts w:hint="eastAsia"/>
              </w:rPr>
              <w:t>iphone</w:t>
            </w:r>
            <w:r>
              <w:rPr>
                <w:rFonts w:hint="eastAsia"/>
              </w:rPr>
              <w:t>}</w:t>
            </w:r>
          </w:p>
        </w:tc>
        <w:tc>
          <w:tcPr>
            <w:tcW w:w="1659" w:type="dxa"/>
          </w:tcPr>
          <w:p w14:paraId="49B11C41" w14:textId="20C36D71" w:rsidR="008D56DF" w:rsidRDefault="008D56DF">
            <w:r>
              <w:rPr>
                <w:rFonts w:hint="eastAsia"/>
              </w:rPr>
              <w:t>${user.</w:t>
            </w:r>
            <w:r>
              <w:rPr>
                <w:rFonts w:hint="eastAsia"/>
              </w:rPr>
              <w:t>idCard</w:t>
            </w:r>
            <w:r>
              <w:rPr>
                <w:rFonts w:hint="eastAsia"/>
              </w:rPr>
              <w:t>}</w:t>
            </w:r>
          </w:p>
        </w:tc>
        <w:tc>
          <w:tcPr>
            <w:tcW w:w="1660" w:type="dxa"/>
          </w:tcPr>
          <w:p w14:paraId="2A95B3DE" w14:textId="431BA02B" w:rsidR="008D56DF" w:rsidRDefault="008D56DF">
            <w:r>
              <w:rPr>
                <w:rFonts w:hint="eastAsia"/>
              </w:rPr>
              <w:t>${user.</w:t>
            </w:r>
            <w:r>
              <w:rPr>
                <w:rFonts w:hint="eastAsia"/>
              </w:rPr>
              <w:t>idNum</w:t>
            </w:r>
            <w:r>
              <w:rPr>
                <w:rFonts w:hint="eastAsia"/>
              </w:rPr>
              <w:t>}</w:t>
            </w:r>
          </w:p>
        </w:tc>
      </w:tr>
    </w:tbl>
    <w:p w14:paraId="6382C63A" w14:textId="77777777" w:rsidR="008D56DF" w:rsidRDefault="008D56DF"/>
    <w:p w14:paraId="0E31CA93" w14:textId="77777777" w:rsidR="008D56DF" w:rsidRDefault="008D56DF"/>
    <w:p w14:paraId="3C904AAD" w14:textId="77777777" w:rsidR="008D56DF" w:rsidRDefault="008D56DF">
      <w:pPr>
        <w:rPr>
          <w:rFonts w:hint="eastAsia"/>
        </w:rPr>
      </w:pPr>
    </w:p>
    <w:sectPr w:rsidR="008D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A6"/>
    <w:rsid w:val="00244242"/>
    <w:rsid w:val="00332B9C"/>
    <w:rsid w:val="004578EB"/>
    <w:rsid w:val="00730E82"/>
    <w:rsid w:val="008D56DF"/>
    <w:rsid w:val="00B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59DF"/>
  <w15:chartTrackingRefBased/>
  <w15:docId w15:val="{9AA48078-10EB-413F-8F5E-55A844D8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Xu</dc:creator>
  <cp:keywords/>
  <dc:description/>
  <cp:lastModifiedBy>Xiaolong Xu</cp:lastModifiedBy>
  <cp:revision>2</cp:revision>
  <dcterms:created xsi:type="dcterms:W3CDTF">2024-11-22T03:22:00Z</dcterms:created>
  <dcterms:modified xsi:type="dcterms:W3CDTF">2024-11-22T03:24:00Z</dcterms:modified>
</cp:coreProperties>
</file>