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7F2E" w:rsidRDefault="00E67F2E">
      <w:r>
        <w:rPr>
          <w:noProof/>
        </w:rPr>
        <w:drawing>
          <wp:inline distT="0" distB="0" distL="0" distR="0">
            <wp:extent cx="2198318" cy="3046730"/>
            <wp:effectExtent l="0" t="0" r="0" b="1270"/>
            <wp:docPr id="924941830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41830" name="Picture 9" descr="A screenshot of a computer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14"/>
                    <a:stretch/>
                  </pic:blipFill>
                  <pic:spPr bwMode="auto">
                    <a:xfrm>
                      <a:off x="0" y="0"/>
                      <a:ext cx="2198318" cy="3046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>
            <wp:extent cx="2323578" cy="2845435"/>
            <wp:effectExtent l="0" t="0" r="635" b="0"/>
            <wp:docPr id="1455107608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07608" name="Picture 10" descr="A screenshot of a computer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06"/>
                    <a:stretch/>
                  </pic:blipFill>
                  <pic:spPr bwMode="auto">
                    <a:xfrm>
                      <a:off x="0" y="0"/>
                      <a:ext cx="2323578" cy="2845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7F2E" w:rsidRDefault="00E67F2E">
      <w:r>
        <w:t>Lesson 1</w:t>
      </w:r>
      <w:r>
        <w:tab/>
      </w:r>
      <w:r>
        <w:tab/>
      </w:r>
      <w:r>
        <w:tab/>
      </w:r>
      <w:r>
        <w:tab/>
      </w:r>
      <w:r>
        <w:tab/>
        <w:t>Lesson 2</w:t>
      </w:r>
    </w:p>
    <w:p w:rsidR="00E67F2E" w:rsidRDefault="00E67F2E"/>
    <w:p w:rsidR="00E67F2E" w:rsidRDefault="00E67F2E"/>
    <w:p w:rsidR="00E67F2E" w:rsidRDefault="00E67F2E"/>
    <w:p w:rsidR="00E67F2E" w:rsidRDefault="00E67F2E">
      <w:r>
        <w:rPr>
          <w:noProof/>
        </w:rPr>
        <w:drawing>
          <wp:inline distT="0" distB="0" distL="0" distR="0">
            <wp:extent cx="2135688" cy="2939415"/>
            <wp:effectExtent l="0" t="0" r="0" b="0"/>
            <wp:docPr id="1922828102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28102" name="Picture 11" descr="A screenshot of a computer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68"/>
                    <a:stretch/>
                  </pic:blipFill>
                  <pic:spPr bwMode="auto">
                    <a:xfrm>
                      <a:off x="0" y="0"/>
                      <a:ext cx="2135688" cy="2939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>
            <wp:extent cx="2223370" cy="2860675"/>
            <wp:effectExtent l="0" t="0" r="0" b="0"/>
            <wp:docPr id="150470284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0284" name="Picture 12" descr="A screenshot of a computer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92"/>
                    <a:stretch/>
                  </pic:blipFill>
                  <pic:spPr bwMode="auto">
                    <a:xfrm>
                      <a:off x="0" y="0"/>
                      <a:ext cx="2223370" cy="286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7F2E" w:rsidRDefault="00E67F2E">
      <w:r>
        <w:t>Lesson 3</w:t>
      </w:r>
      <w:r>
        <w:tab/>
      </w:r>
      <w:r>
        <w:tab/>
      </w:r>
      <w:r>
        <w:tab/>
      </w:r>
      <w:r>
        <w:tab/>
      </w:r>
      <w:r>
        <w:tab/>
        <w:t>Lesson 4</w:t>
      </w:r>
    </w:p>
    <w:p w:rsidR="00E67F2E" w:rsidRDefault="00E67F2E"/>
    <w:p w:rsidR="00E67F2E" w:rsidRDefault="00E67F2E"/>
    <w:p w:rsidR="00E67F2E" w:rsidRDefault="00E67F2E"/>
    <w:p w:rsidR="00E67F2E" w:rsidRDefault="00E67F2E"/>
    <w:p w:rsidR="00E67F2E" w:rsidRDefault="00E67F2E"/>
    <w:p w:rsidR="00E67F2E" w:rsidRDefault="00E67F2E"/>
    <w:p w:rsidR="00E67F2E" w:rsidRDefault="00E67F2E"/>
    <w:p w:rsidR="00E67F2E" w:rsidRDefault="00E67F2E">
      <w:r>
        <w:rPr>
          <w:noProof/>
        </w:rPr>
        <w:lastRenderedPageBreak/>
        <w:drawing>
          <wp:inline distT="0" distB="0" distL="0" distR="0">
            <wp:extent cx="2110636" cy="2870835"/>
            <wp:effectExtent l="0" t="0" r="0" b="0"/>
            <wp:docPr id="44716056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60563" name="Picture 13" descr="A screenshot of a computer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489"/>
                    <a:stretch/>
                  </pic:blipFill>
                  <pic:spPr bwMode="auto">
                    <a:xfrm>
                      <a:off x="0" y="0"/>
                      <a:ext cx="2110636" cy="2870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2073058" cy="2787650"/>
            <wp:effectExtent l="0" t="0" r="0" b="0"/>
            <wp:docPr id="2060216710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16710" name="Picture 14" descr="A screenshot of a computer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21"/>
                    <a:stretch/>
                  </pic:blipFill>
                  <pic:spPr bwMode="auto">
                    <a:xfrm>
                      <a:off x="0" y="0"/>
                      <a:ext cx="2073058" cy="278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7F2E" w:rsidRDefault="00E67F2E">
      <w:r>
        <w:t>Lesson 13</w:t>
      </w:r>
      <w:r>
        <w:tab/>
      </w:r>
      <w:r>
        <w:tab/>
      </w:r>
      <w:r>
        <w:tab/>
      </w:r>
      <w:r>
        <w:tab/>
      </w:r>
      <w:r>
        <w:tab/>
      </w:r>
      <w:r>
        <w:tab/>
        <w:t>Lesson 14</w:t>
      </w:r>
    </w:p>
    <w:p w:rsidR="00E67F2E" w:rsidRDefault="00E67F2E"/>
    <w:p w:rsidR="00E67F2E" w:rsidRDefault="00E67F2E"/>
    <w:p w:rsidR="00E67F2E" w:rsidRDefault="00E67F2E"/>
    <w:p w:rsidR="00E67F2E" w:rsidRDefault="00E67F2E"/>
    <w:p w:rsidR="00E67F2E" w:rsidRDefault="00E67F2E"/>
    <w:p w:rsidR="00E67F2E" w:rsidRDefault="00E67F2E">
      <w:r>
        <w:rPr>
          <w:noProof/>
        </w:rPr>
        <w:drawing>
          <wp:inline distT="0" distB="0" distL="0" distR="0">
            <wp:extent cx="2035479" cy="2887980"/>
            <wp:effectExtent l="0" t="0" r="0" b="0"/>
            <wp:docPr id="1208210834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10834" name="Picture 15" descr="A screenshot of a computer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53"/>
                    <a:stretch/>
                  </pic:blipFill>
                  <pic:spPr bwMode="auto">
                    <a:xfrm>
                      <a:off x="0" y="0"/>
                      <a:ext cx="2035479" cy="288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2048005" cy="2934335"/>
            <wp:effectExtent l="0" t="0" r="0" b="0"/>
            <wp:docPr id="588421803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21803" name="Picture 16" descr="A screenshot of a computer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543"/>
                    <a:stretch/>
                  </pic:blipFill>
                  <pic:spPr bwMode="auto">
                    <a:xfrm>
                      <a:off x="0" y="0"/>
                      <a:ext cx="2048005" cy="2934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7F2E" w:rsidRDefault="00E67F2E">
      <w:r>
        <w:t>Lesson 15</w:t>
      </w:r>
      <w:r>
        <w:tab/>
      </w:r>
      <w:r>
        <w:tab/>
      </w:r>
      <w:r>
        <w:tab/>
      </w:r>
      <w:r>
        <w:tab/>
      </w:r>
      <w:r>
        <w:tab/>
      </w:r>
      <w:r>
        <w:tab/>
        <w:t>Lesson 16</w:t>
      </w:r>
    </w:p>
    <w:sectPr w:rsidR="00E67F2E" w:rsidSect="00871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F2E"/>
    <w:rsid w:val="00345B7D"/>
    <w:rsid w:val="004C506A"/>
    <w:rsid w:val="00871EFD"/>
    <w:rsid w:val="00A96F3E"/>
    <w:rsid w:val="00E6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7F3D72"/>
  <w15:chartTrackingRefBased/>
  <w15:docId w15:val="{F771E283-5BB7-D14C-91D7-80C3647B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King</dc:creator>
  <cp:keywords/>
  <dc:description/>
  <cp:lastModifiedBy>Deborah King</cp:lastModifiedBy>
  <cp:revision>1</cp:revision>
  <dcterms:created xsi:type="dcterms:W3CDTF">2026-06-04T15:23:00Z</dcterms:created>
  <dcterms:modified xsi:type="dcterms:W3CDTF">2026-06-04T15:31:00Z</dcterms:modified>
</cp:coreProperties>
</file>