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549D" w14:textId="77777777" w:rsidR="00EC4113" w:rsidRPr="00EC4113" w:rsidRDefault="00EC4113" w:rsidP="00EC41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</w:pP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package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org.example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java.io.File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java.io.FileWriter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java.io.IOException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java.io.FileNotFoundException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java.util.ArrayList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java.util.Random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java.util.Scanner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javax.swing.JOptionPane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class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int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recipient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content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Message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int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 String recipient, String content)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recipient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= recipient;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content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= content;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generateMessageID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createMessageHash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generateMessageID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Random rand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Random();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int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num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 xml:space="preserve">1000000000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rand.nextInt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900000000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valueOf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num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checkRecipient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recipient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.startsWith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&amp;&amp;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recipient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.length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&lt;=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11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createMessageHash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String[] words =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content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.trim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().split(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first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words.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length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&gt;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 xml:space="preserve">0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? words[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] :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last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words.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length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&gt;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 xml:space="preserve">1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? words[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words.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length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-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] :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"-"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"-"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first 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"-"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 last;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void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printMessage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messageDetails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</w:t>
      </w:r>
      <w:proofErr w:type="spellEnd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 Details: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"------------------------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ID: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Number: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messageNumber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"Recipient: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recipient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content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Hash: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"Valid Recipient: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checkRecipient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messageDetails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Details"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void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storeMessage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try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File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messages.json</w:t>
      </w:r>
      <w:proofErr w:type="spellEnd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fileExists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file.exists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FileWriter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fw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FileWriter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(file,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true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Add comma only if file exists and is not empty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fileExists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&amp;&amp;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file.length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&gt;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fw.write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",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"{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recipient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recipient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content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content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"}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fw.write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fw.close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stored successfully!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"Recipient: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recipient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content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ID: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Hash: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Stored"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catch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IOException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e)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"Error storing message: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e.getMessage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"Error"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ERROR_MESSAGE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handleMessageAction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(Scanner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while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true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choice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"Choose an action for this message: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1. Send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2. Store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3. Disregard"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Action"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QUESTION_MESSAGE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(choice ==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continue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; 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if user cancels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switch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choice.trim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"1"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: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sent successfully!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"Recipient: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recipient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content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ID: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Hash: "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Sent"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"sent"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"2"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: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"stored"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"3"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: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disregarded."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Disregarded"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"disregarded"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default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: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 xml:space="preserve">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"Invalid choice. Try again."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"Invalid Input"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WARNING_MESSAGE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--- Getters ---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getRecipient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{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recipient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getContent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{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content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getMessageID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{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getMessageHash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{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void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setMessageID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{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void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setMessageHash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{ </w:t>
      </w:r>
      <w:proofErr w:type="spellStart"/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--- Load stored messages from JSON ---</w:t>
      </w:r>
      <w:r w:rsidRPr="00EC41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static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EC41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loadStoredMessages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stored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&lt;&gt;();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File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messages.json</w:t>
      </w:r>
      <w:proofErr w:type="spellEnd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file.exists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try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(Scanner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Scanner(file))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StringBuilder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jsonBuilder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StringBuilder();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while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sc.hasNextLine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jsonBuilder.append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jsonBuilder.toString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json.isEmpty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String[]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json.split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},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{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: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msgJson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msgJson.replaceAll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[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[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]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{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}]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).trim();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String[] lines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msgJson.split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,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String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recipient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content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(String line : lines)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String[] parts =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line.split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: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2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parts.</w:t>
      </w:r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length</w:t>
      </w:r>
      <w:proofErr w:type="spellEnd"/>
      <w:r w:rsidRPr="00EC41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 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2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continue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 key = parts[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].trim().replace(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 value = parts[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].trim().replace(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\"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switch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(key)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value;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"recipient"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recipient = value;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"content"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content = value;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value;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Message m =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r w:rsidRPr="00EC41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 recipient, content);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m.setMessageID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messageID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m.setMessageHash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messageHash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stored.add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(m);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catch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FileNotFoundException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e) {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EC41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.println</w:t>
      </w:r>
      <w:proofErr w:type="spellEnd"/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EC41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"Stored messages file not found."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EC41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stored;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EC41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>}</w:t>
      </w:r>
    </w:p>
    <w:p w14:paraId="7A0CA090" w14:textId="77777777" w:rsidR="00EC4113" w:rsidRDefault="00EC4113"/>
    <w:sectPr w:rsidR="00EC4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13"/>
    <w:rsid w:val="00523B4F"/>
    <w:rsid w:val="00EC4113"/>
    <w:rsid w:val="00F4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5CFE48"/>
  <w15:chartTrackingRefBased/>
  <w15:docId w15:val="{36A0B825-AA89-495A-A331-77CEE86B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11" ma:contentTypeDescription="Create a new document." ma:contentTypeScope="" ma:versionID="e5ab605b67d62aa19ef76b1c75b99080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50fbb2ec9fe18ae9b9cda2d9aea9a9bb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E4DDA737-96AD-41BB-824A-1354899A4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1900D8-4779-480A-8DA0-B80332931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2F510-3220-4B1E-97B9-3ECF539908A5}">
  <ds:schemaRefs>
    <ds:schemaRef ds:uri="http://www.w3.org/XML/1998/namespace"/>
    <ds:schemaRef ds:uri="http://schemas.microsoft.com/office/2006/documentManagement/types"/>
    <ds:schemaRef ds:uri="9154681d-84f9-4fb2-86ff-6c4fa701da99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903</Words>
  <Characters>6249</Characters>
  <Application>Microsoft Office Word</Application>
  <DocSecurity>0</DocSecurity>
  <Lines>260</Lines>
  <Paragraphs>1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Stephanie Jansen</dc:creator>
  <cp:keywords/>
  <dc:description/>
  <cp:lastModifiedBy>Danelle Stephanie Jansen</cp:lastModifiedBy>
  <cp:revision>2</cp:revision>
  <dcterms:created xsi:type="dcterms:W3CDTF">2025-11-21T11:58:00Z</dcterms:created>
  <dcterms:modified xsi:type="dcterms:W3CDTF">2025-11-21T11:58:00Z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42bf0f12-5dab-40db-bb0e-cec87b54fe12</vt:lpwstr>
  </property>
  <property fmtid="{D5CDD505-2E9C-101B-9397-08002B2CF9AE}" pid="3" name="ContentTypeId">
    <vt:lpwstr>0x010100180CF6AFF2F3954FB42C3F193D37D92B</vt:lpwstr>
  </property>
</Properties>
</file>