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B6F7C3" w14:textId="0EBB0A9E" w:rsidR="00E525BA" w:rsidRDefault="00E22A09">
      <w:pPr>
        <w:spacing w:line="276" w:lineRule="auto"/>
        <w:jc w:val="center"/>
        <w:rPr>
          <w:b/>
        </w:rPr>
      </w:pPr>
      <w:r>
        <w:rPr>
          <w:b/>
        </w:rPr>
        <w:t xml:space="preserve">Worksheet pertemuan </w:t>
      </w:r>
      <w:r w:rsidR="007C3DC4">
        <w:rPr>
          <w:b/>
        </w:rPr>
        <w:t>6</w:t>
      </w:r>
      <w:r>
        <w:rPr>
          <w:b/>
        </w:rPr>
        <w:t xml:space="preserve"> - 2</w:t>
      </w:r>
    </w:p>
    <w:p w14:paraId="4E4BD1E0" w14:textId="77777777" w:rsidR="00E525BA" w:rsidRDefault="00E22A09">
      <w:pPr>
        <w:spacing w:line="276" w:lineRule="auto"/>
        <w:jc w:val="center"/>
        <w:rPr>
          <w:b/>
        </w:rPr>
      </w:pPr>
      <w:r>
        <w:rPr>
          <w:b/>
        </w:rPr>
        <w:t>Algoritma dan Struktur Data</w:t>
      </w:r>
    </w:p>
    <w:p w14:paraId="4DBF56A4" w14:textId="77777777" w:rsidR="00E525BA" w:rsidRDefault="00E22A09">
      <w:pPr>
        <w:spacing w:line="276" w:lineRule="auto"/>
        <w:jc w:val="center"/>
        <w:rPr>
          <w:b/>
        </w:rPr>
      </w:pPr>
      <w:r>
        <w:rPr>
          <w:b/>
        </w:rPr>
        <w:t>LinkedList</w:t>
      </w:r>
    </w:p>
    <w:p w14:paraId="406BAA5E" w14:textId="77777777" w:rsidR="00E525BA" w:rsidRDefault="00E525BA">
      <w:pPr>
        <w:spacing w:line="276" w:lineRule="auto"/>
        <w:jc w:val="center"/>
        <w:rPr>
          <w:b/>
        </w:rPr>
      </w:pPr>
    </w:p>
    <w:p w14:paraId="7D73BB5A" w14:textId="5D191DDF" w:rsidR="00E525BA" w:rsidRDefault="00E22A09">
      <w:pPr>
        <w:spacing w:line="276" w:lineRule="auto"/>
        <w:rPr>
          <w:b/>
        </w:rPr>
      </w:pPr>
      <w:r>
        <w:rPr>
          <w:b/>
        </w:rPr>
        <w:t>NIM</w:t>
      </w:r>
      <w:r w:rsidR="00D850C7">
        <w:rPr>
          <w:b/>
        </w:rPr>
        <w:t xml:space="preserve">   </w:t>
      </w:r>
      <w:r>
        <w:rPr>
          <w:b/>
        </w:rPr>
        <w:t>:</w:t>
      </w:r>
      <w:r w:rsidR="00D850C7">
        <w:rPr>
          <w:b/>
        </w:rPr>
        <w:t xml:space="preserve"> 23523170</w:t>
      </w:r>
    </w:p>
    <w:p w14:paraId="5BE7586A" w14:textId="4956D305" w:rsidR="00E525BA" w:rsidRDefault="00E22A09">
      <w:pPr>
        <w:spacing w:line="276" w:lineRule="auto"/>
        <w:rPr>
          <w:b/>
        </w:rPr>
      </w:pPr>
      <w:r>
        <w:rPr>
          <w:b/>
        </w:rPr>
        <w:t>Nama</w:t>
      </w:r>
      <w:r w:rsidR="00D850C7">
        <w:rPr>
          <w:b/>
        </w:rPr>
        <w:t xml:space="preserve"> </w:t>
      </w:r>
      <w:r>
        <w:rPr>
          <w:b/>
        </w:rPr>
        <w:t>:</w:t>
      </w:r>
      <w:r w:rsidR="008B61D0">
        <w:rPr>
          <w:b/>
        </w:rPr>
        <w:t xml:space="preserve"> </w:t>
      </w:r>
      <w:r w:rsidR="00D850C7">
        <w:rPr>
          <w:b/>
        </w:rPr>
        <w:t>Danendra Farrel Adriansyah</w:t>
      </w:r>
    </w:p>
    <w:p w14:paraId="5537C9ED" w14:textId="77777777" w:rsidR="00E525BA" w:rsidRDefault="00E525BA">
      <w:pPr>
        <w:spacing w:line="276" w:lineRule="auto"/>
        <w:rPr>
          <w:b/>
        </w:rPr>
      </w:pPr>
    </w:p>
    <w:p w14:paraId="584A66C2" w14:textId="77777777" w:rsidR="00E525BA" w:rsidRDefault="00E22A09">
      <w:pPr>
        <w:numPr>
          <w:ilvl w:val="0"/>
          <w:numId w:val="1"/>
        </w:numPr>
        <w:spacing w:line="276" w:lineRule="auto"/>
        <w:ind w:left="426" w:hanging="426"/>
        <w:rPr>
          <w:b/>
        </w:rPr>
      </w:pPr>
      <w:r>
        <w:rPr>
          <w:b/>
        </w:rPr>
        <w:t>Membuat Folder Untuk Menyimpan Hasil Praktikum</w:t>
      </w:r>
    </w:p>
    <w:p w14:paraId="3954FC44" w14:textId="77777777" w:rsidR="00E525BA" w:rsidRDefault="00E22A09">
      <w:pPr>
        <w:numPr>
          <w:ilvl w:val="0"/>
          <w:numId w:val="2"/>
        </w:numPr>
        <w:spacing w:line="276" w:lineRule="auto"/>
        <w:ind w:left="720" w:hanging="294"/>
        <w:jc w:val="both"/>
      </w:pPr>
      <w:r>
        <w:t>Siapkan folder kosong dengan nama menggunakan NIM masing-masing. Jika folder NIM pada pertemuan sebelumnya mau dimanfaatkan, jangan lupa pindahkan dulu isinya ke folder lain sebagai arsip.</w:t>
      </w:r>
    </w:p>
    <w:p w14:paraId="0C5E83BD" w14:textId="77777777" w:rsidR="00E525BA" w:rsidRDefault="00E22A09">
      <w:pPr>
        <w:numPr>
          <w:ilvl w:val="0"/>
          <w:numId w:val="2"/>
        </w:numPr>
        <w:spacing w:line="276" w:lineRule="auto"/>
        <w:ind w:left="720" w:hanging="294"/>
        <w:jc w:val="both"/>
      </w:pPr>
      <w:r>
        <w:t>Folder ini akan dijadikan tempat untuk menyimpan semua pdf dari worksheet ini beserta file praktikum lainnya.</w:t>
      </w:r>
    </w:p>
    <w:p w14:paraId="20F0A4A2" w14:textId="77777777" w:rsidR="00E525BA" w:rsidRDefault="00E22A09">
      <w:pPr>
        <w:numPr>
          <w:ilvl w:val="0"/>
          <w:numId w:val="1"/>
        </w:numPr>
        <w:spacing w:line="276" w:lineRule="auto"/>
        <w:ind w:left="426" w:hanging="426"/>
        <w:rPr>
          <w:b/>
        </w:rPr>
      </w:pPr>
      <w:r>
        <w:rPr>
          <w:b/>
        </w:rPr>
        <w:t>Membuat class LinkedList</w:t>
      </w:r>
    </w:p>
    <w:p w14:paraId="4AE88C74" w14:textId="77777777" w:rsidR="00E525BA" w:rsidRDefault="00E22A0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t xml:space="preserve">Buatlah projek dengan nama </w:t>
      </w:r>
      <w:r>
        <w:rPr>
          <w:b/>
        </w:rPr>
        <w:t>TestLinkedList</w:t>
      </w:r>
    </w:p>
    <w:p w14:paraId="5661216B" w14:textId="77777777" w:rsidR="00E525BA" w:rsidRDefault="00E22A0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Pada projek tersebut, silakan buat sebuah class dengan nama </w:t>
      </w:r>
      <w:r>
        <w:rPr>
          <w:b/>
          <w:color w:val="000000"/>
        </w:rPr>
        <w:t>LinkedList</w:t>
      </w:r>
    </w:p>
    <w:p w14:paraId="674BF98F" w14:textId="27AE057D" w:rsidR="00E525BA" w:rsidRDefault="00E22A0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Kemudian salin tempel kode pogram di bawah ini </w:t>
      </w:r>
    </w:p>
    <w:tbl>
      <w:tblPr>
        <w:tblStyle w:val="ac"/>
        <w:tblW w:w="918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3"/>
      </w:tblGrid>
      <w:tr w:rsidR="00E525BA" w14:paraId="6B9856F9" w14:textId="77777777">
        <w:tc>
          <w:tcPr>
            <w:tcW w:w="9183" w:type="dxa"/>
          </w:tcPr>
          <w:p w14:paraId="68B1CE2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package testlinkedlist;</w:t>
            </w:r>
          </w:p>
          <w:p w14:paraId="083F450E" w14:textId="77777777" w:rsidR="00E525BA" w:rsidRDefault="00E525BA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E48E01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/**</w:t>
            </w:r>
          </w:p>
          <w:p w14:paraId="4CCA6A9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*</w:t>
            </w:r>
          </w:p>
          <w:p w14:paraId="0C67E33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* @param &lt;E&gt;</w:t>
            </w:r>
          </w:p>
          <w:p w14:paraId="0884B64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*/</w:t>
            </w:r>
          </w:p>
          <w:p w14:paraId="6652BBC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public class LinkedList&lt;E&gt; {</w:t>
            </w:r>
          </w:p>
          <w:p w14:paraId="0EFBB62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Element first;</w:t>
            </w:r>
          </w:p>
          <w:p w14:paraId="6987308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Element last;</w:t>
            </w:r>
          </w:p>
          <w:p w14:paraId="025EC19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size = 0;</w:t>
            </w:r>
          </w:p>
          <w:p w14:paraId="0836211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1FA12C2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Courier New" w:eastAsia="Courier New" w:hAnsi="Courier New" w:cs="Courier New"/>
                <w:sz w:val="22"/>
                <w:szCs w:val="22"/>
              </w:rPr>
              <w:t>private static final class Element&lt;E&gt;{</w:t>
            </w:r>
          </w:p>
          <w:p w14:paraId="0527C41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 data;</w:t>
            </w:r>
          </w:p>
          <w:p w14:paraId="619AF24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Element next;</w:t>
            </w:r>
          </w:p>
          <w:p w14:paraId="104D3AF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Element previous;</w:t>
            </w:r>
          </w:p>
          <w:p w14:paraId="7DDAE0B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</w:p>
          <w:p w14:paraId="50EB393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private Element(E data){</w:t>
            </w:r>
          </w:p>
          <w:p w14:paraId="6AFF25D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this.data = data;</w:t>
            </w:r>
          </w:p>
          <w:p w14:paraId="595B4C5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1E8BCE0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46B3C5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50F64A4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LinkedList(){</w:t>
            </w:r>
          </w:p>
          <w:p w14:paraId="138CE8C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</w:p>
          <w:p w14:paraId="1FC9EED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0DD30F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60ACFCD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Object getFirst(){</w:t>
            </w:r>
          </w:p>
          <w:p w14:paraId="676C1D3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if(size == 0){</w:t>
            </w:r>
          </w:p>
          <w:p w14:paraId="39A9BCC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    return null;</w:t>
            </w:r>
          </w:p>
          <w:p w14:paraId="3FBB99B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}else{</w:t>
            </w:r>
          </w:p>
          <w:p w14:paraId="1B0524F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return first.data;</w:t>
            </w:r>
          </w:p>
          <w:p w14:paraId="2F684B5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4F1EE4C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F3B8B8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5A64565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Object getLast(){</w:t>
            </w:r>
          </w:p>
          <w:p w14:paraId="5652211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if(size == 0){</w:t>
            </w:r>
          </w:p>
          <w:p w14:paraId="27CCAAD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return null;</w:t>
            </w:r>
          </w:p>
          <w:p w14:paraId="71C24C5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}else{</w:t>
            </w:r>
          </w:p>
          <w:p w14:paraId="45F6E6A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return last.data;</w:t>
            </w:r>
          </w:p>
          <w:p w14:paraId="2BFBF1C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7B77605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DB6FB6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5FD6D77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Object get(int index){</w:t>
            </w:r>
          </w:p>
          <w:p w14:paraId="5014A32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(index &lt; 0 || index &gt;= size){</w:t>
            </w:r>
          </w:p>
          <w:p w14:paraId="42C5095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System.out.println("Index out of bounds");</w:t>
            </w:r>
          </w:p>
          <w:p w14:paraId="1C03D1C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System.exit(-1);</w:t>
            </w:r>
          </w:p>
          <w:p w14:paraId="5992A4B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69C5E4E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getElement(index).data;</w:t>
            </w:r>
          </w:p>
          <w:p w14:paraId="67EA9B3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E51D3D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1438BBC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Element getElement(int n){</w:t>
            </w:r>
          </w:p>
          <w:p w14:paraId="5F8928A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Element e;</w:t>
            </w:r>
          </w:p>
          <w:p w14:paraId="2BEA24B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(n &lt; size / 2){</w:t>
            </w:r>
          </w:p>
          <w:p w14:paraId="508FD00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e = first;</w:t>
            </w:r>
          </w:p>
          <w:p w14:paraId="382CA24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// n less than size/2, iterate from start</w:t>
            </w:r>
          </w:p>
          <w:p w14:paraId="235AD37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while (n-- &gt; 0){</w:t>
            </w:r>
          </w:p>
          <w:p w14:paraId="6E703DB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e = e.next;</w:t>
            </w:r>
          </w:p>
          <w:p w14:paraId="62FDB25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39AF611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}else{</w:t>
            </w:r>
          </w:p>
          <w:p w14:paraId="182C6CA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e = last;</w:t>
            </w:r>
          </w:p>
          <w:p w14:paraId="7B50E61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// n greater than size/2, iterate from end</w:t>
            </w:r>
          </w:p>
          <w:p w14:paraId="699896C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while (++n &lt; size){</w:t>
            </w:r>
          </w:p>
          <w:p w14:paraId="1DDD9C5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e = e.previous;</w:t>
            </w:r>
          </w:p>
          <w:p w14:paraId="59C2E6E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25221CF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28BD134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e;</w:t>
            </w:r>
          </w:p>
          <w:p w14:paraId="789980C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3EF3BE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7BD9B11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removeElement(Element e){</w:t>
            </w:r>
          </w:p>
          <w:p w14:paraId="696C4EB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size--;</w:t>
            </w:r>
          </w:p>
          <w:p w14:paraId="7B15CBA0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(size == 0){</w:t>
            </w:r>
          </w:p>
          <w:p w14:paraId="0E31BBF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first = last = null;</w:t>
            </w:r>
          </w:p>
          <w:p w14:paraId="250438D0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}else{</w:t>
            </w:r>
          </w:p>
          <w:p w14:paraId="2E044DB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if (e == first){</w:t>
            </w:r>
          </w:p>
          <w:p w14:paraId="7627451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        first = e.next;</w:t>
            </w:r>
          </w:p>
          <w:p w14:paraId="5B937A9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e.next.previous = null;</w:t>
            </w:r>
          </w:p>
          <w:p w14:paraId="43D30C3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}else if(e == last){</w:t>
            </w:r>
          </w:p>
          <w:p w14:paraId="12892CA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last = e.previous;</w:t>
            </w:r>
          </w:p>
          <w:p w14:paraId="338371E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e.previous.next = null;</w:t>
            </w:r>
          </w:p>
          <w:p w14:paraId="54B5F70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}else{</w:t>
            </w:r>
          </w:p>
          <w:p w14:paraId="63D272E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e.next.previous = e.previous;</w:t>
            </w:r>
          </w:p>
          <w:p w14:paraId="1B8FCE7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e.previous.next = e.next;</w:t>
            </w:r>
          </w:p>
          <w:p w14:paraId="76F0289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7652B4C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5DEEE4E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0D14AD0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682FEAE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boolean remove(Object o){</w:t>
            </w:r>
          </w:p>
          <w:p w14:paraId="1154460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Element e = first;</w:t>
            </w:r>
          </w:p>
          <w:p w14:paraId="690EB89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</w:p>
          <w:p w14:paraId="74CCF22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while (e != null){</w:t>
            </w:r>
          </w:p>
          <w:p w14:paraId="7572352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if (o.equals(e.data)){</w:t>
            </w:r>
          </w:p>
          <w:p w14:paraId="396D1C1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removeElement(e);</w:t>
            </w:r>
          </w:p>
          <w:p w14:paraId="29DC586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return true;</w:t>
            </w:r>
          </w:p>
          <w:p w14:paraId="053764E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39266EF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e = e.next;</w:t>
            </w:r>
          </w:p>
          <w:p w14:paraId="127D034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60F2AD8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false;</w:t>
            </w:r>
          </w:p>
          <w:p w14:paraId="58F8EB5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06A334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653D816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Object remove(int index){</w:t>
            </w:r>
          </w:p>
          <w:p w14:paraId="039B4EF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(index &lt; 0 || index &gt; size){</w:t>
            </w:r>
          </w:p>
          <w:p w14:paraId="7831838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System.out.println("Index out of bounds");</w:t>
            </w:r>
          </w:p>
          <w:p w14:paraId="1E8F4FB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System.exit(-1);</w:t>
            </w:r>
          </w:p>
          <w:p w14:paraId="7AF22DE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37D875A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Element e = getElement(index);</w:t>
            </w:r>
          </w:p>
          <w:p w14:paraId="0627378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removeElement(e);</w:t>
            </w:r>
          </w:p>
          <w:p w14:paraId="2989188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e.data;</w:t>
            </w:r>
          </w:p>
          <w:p w14:paraId="0B7F6DA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29F763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2A87EDA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Object remove(){</w:t>
            </w:r>
          </w:p>
          <w:p w14:paraId="3BB61F2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removeFirst();</w:t>
            </w:r>
          </w:p>
          <w:p w14:paraId="54D5E71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D0E777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1F0975C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Object removeFirst(){</w:t>
            </w:r>
          </w:p>
          <w:p w14:paraId="48F84EE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if(size == 0){</w:t>
            </w:r>
          </w:p>
          <w:p w14:paraId="78F8A8B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return null;</w:t>
            </w:r>
          </w:p>
          <w:p w14:paraId="766CA34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}else{</w:t>
            </w:r>
          </w:p>
          <w:p w14:paraId="40BFF8B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size--;</w:t>
            </w:r>
          </w:p>
          <w:p w14:paraId="1FB540F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Object removed = first.data;</w:t>
            </w:r>
          </w:p>
          <w:p w14:paraId="0789742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</w:p>
          <w:p w14:paraId="3F3A001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    if (first.next != null){</w:t>
            </w:r>
          </w:p>
          <w:p w14:paraId="2F2353B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first.next.previous = null;</w:t>
            </w:r>
          </w:p>
          <w:p w14:paraId="794F84F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}else{</w:t>
            </w:r>
          </w:p>
          <w:p w14:paraId="7AAE0B9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last = null;</w:t>
            </w:r>
          </w:p>
          <w:p w14:paraId="01FFA1D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46F12E1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first = first.next;</w:t>
            </w:r>
          </w:p>
          <w:p w14:paraId="2D8218E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return removed;</w:t>
            </w:r>
          </w:p>
          <w:p w14:paraId="730219A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329EFD4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868408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72802E7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Object removeLast(){</w:t>
            </w:r>
          </w:p>
          <w:p w14:paraId="3A82961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if(size == 0){</w:t>
            </w:r>
          </w:p>
          <w:p w14:paraId="3EC5DA7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return null;</w:t>
            </w:r>
          </w:p>
          <w:p w14:paraId="475B9BD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}else{</w:t>
            </w:r>
          </w:p>
          <w:p w14:paraId="20775EC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size--;</w:t>
            </w:r>
          </w:p>
          <w:p w14:paraId="1E7CBF6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Object removed = last.data;</w:t>
            </w:r>
          </w:p>
          <w:p w14:paraId="32C8BA7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</w:p>
          <w:p w14:paraId="59A59F4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if (last.previous != null){</w:t>
            </w:r>
          </w:p>
          <w:p w14:paraId="41DD186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last.previous.next = null;</w:t>
            </w:r>
          </w:p>
          <w:p w14:paraId="59FEE410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}else{</w:t>
            </w:r>
          </w:p>
          <w:p w14:paraId="22802B2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first = null;</w:t>
            </w:r>
          </w:p>
          <w:p w14:paraId="2A0556B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29DD27A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last = last.previous;</w:t>
            </w:r>
          </w:p>
          <w:p w14:paraId="2447758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return removed;</w:t>
            </w:r>
          </w:p>
          <w:p w14:paraId="6474B4E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6C4CDB3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B83540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583C6D0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void add(E obj){</w:t>
            </w:r>
          </w:p>
          <w:p w14:paraId="212FC4D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addLast(obj);</w:t>
            </w:r>
          </w:p>
          <w:p w14:paraId="409F4C6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A425B7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1EBBB47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void addFirst(E obj){</w:t>
            </w:r>
          </w:p>
          <w:p w14:paraId="22079AC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Element e = new Element(obj);</w:t>
            </w:r>
          </w:p>
          <w:p w14:paraId="18C9210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</w:p>
          <w:p w14:paraId="7703E7F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(size == 0){</w:t>
            </w:r>
          </w:p>
          <w:p w14:paraId="6BE80A2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first = last = e;</w:t>
            </w:r>
          </w:p>
          <w:p w14:paraId="3FDAAFB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}else{</w:t>
            </w:r>
          </w:p>
          <w:p w14:paraId="4394042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e.next = first;</w:t>
            </w:r>
          </w:p>
          <w:p w14:paraId="2071267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first.previous = e;</w:t>
            </w:r>
          </w:p>
          <w:p w14:paraId="2FDE51B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first = e;</w:t>
            </w:r>
          </w:p>
          <w:p w14:paraId="7EF1BE2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1B19EFB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size++;</w:t>
            </w:r>
          </w:p>
          <w:p w14:paraId="4D0DDC7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7D0197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756E190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void addLast(E obj){</w:t>
            </w:r>
          </w:p>
          <w:p w14:paraId="1BC3658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addLastElement(new Element (obj));</w:t>
            </w:r>
          </w:p>
          <w:p w14:paraId="321BD90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}</w:t>
            </w:r>
          </w:p>
          <w:p w14:paraId="716165E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408EA3D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private void addLastElement(Element e){</w:t>
            </w:r>
          </w:p>
          <w:p w14:paraId="3B3011A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(size == 0){</w:t>
            </w:r>
          </w:p>
          <w:p w14:paraId="3E21DD0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first = last = e;</w:t>
            </w:r>
          </w:p>
          <w:p w14:paraId="3429399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}else{</w:t>
            </w:r>
          </w:p>
          <w:p w14:paraId="2C9282B0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e.previous = last;</w:t>
            </w:r>
          </w:p>
          <w:p w14:paraId="0BAC5BF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last.next = e;</w:t>
            </w:r>
          </w:p>
          <w:p w14:paraId="6E50541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last = e;</w:t>
            </w:r>
          </w:p>
          <w:p w14:paraId="1AB6D5E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7338561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size++;</w:t>
            </w:r>
          </w:p>
          <w:p w14:paraId="534B3DB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88A960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47AA658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void add(int index, E obj){</w:t>
            </w:r>
          </w:p>
          <w:p w14:paraId="6F04F35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(index &lt; 0 || index &gt; size){</w:t>
            </w:r>
          </w:p>
          <w:p w14:paraId="2BF7EC2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System.out.println("Index out of bounds");</w:t>
            </w:r>
          </w:p>
          <w:p w14:paraId="612C748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System.exit(-1);</w:t>
            </w:r>
          </w:p>
          <w:p w14:paraId="01804F3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326CC75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Element e = new Element(obj);</w:t>
            </w:r>
          </w:p>
          <w:p w14:paraId="1227B82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(index &lt; size){</w:t>
            </w:r>
          </w:p>
          <w:p w14:paraId="18CFD4C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Element after = getElement(index);</w:t>
            </w:r>
          </w:p>
          <w:p w14:paraId="7823492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e.next = after;</w:t>
            </w:r>
          </w:p>
          <w:p w14:paraId="7CBB01D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e.previous = after.previous;</w:t>
            </w:r>
          </w:p>
          <w:p w14:paraId="2D43CB5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if (after.previous == null){</w:t>
            </w:r>
          </w:p>
          <w:p w14:paraId="1CDD724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first = e;</w:t>
            </w:r>
          </w:p>
          <w:p w14:paraId="76769A5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}else{</w:t>
            </w:r>
          </w:p>
          <w:p w14:paraId="3F0BAF1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after.previous.next = e;</w:t>
            </w:r>
          </w:p>
          <w:p w14:paraId="3E488A60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7FF1653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after.previous = e;</w:t>
            </w:r>
          </w:p>
          <w:p w14:paraId="6AC578E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size++;</w:t>
            </w:r>
          </w:p>
          <w:p w14:paraId="34BC021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}else{</w:t>
            </w:r>
          </w:p>
          <w:p w14:paraId="2BAA2EC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addLastElement(e);</w:t>
            </w:r>
          </w:p>
          <w:p w14:paraId="3AD0BDF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75147F60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E676D2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50D24A2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void clear(){</w:t>
            </w:r>
          </w:p>
          <w:p w14:paraId="2E7398B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(size &gt; 0){</w:t>
            </w:r>
          </w:p>
          <w:p w14:paraId="23B6FA4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first = null;</w:t>
            </w:r>
          </w:p>
          <w:p w14:paraId="3DAB4B8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last = null;</w:t>
            </w:r>
          </w:p>
          <w:p w14:paraId="6F7E6C6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size = 0;</w:t>
            </w:r>
          </w:p>
          <w:p w14:paraId="6011F29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2B93EA1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48925E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7C80518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int size(){</w:t>
            </w:r>
          </w:p>
          <w:p w14:paraId="61C3B75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size;</w:t>
            </w:r>
          </w:p>
          <w:p w14:paraId="2C5DCA5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52852D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</w:t>
            </w:r>
          </w:p>
          <w:p w14:paraId="16FF80F0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boolean contains(Object o){</w:t>
            </w:r>
          </w:p>
          <w:p w14:paraId="630247C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Element e = first;</w:t>
            </w:r>
          </w:p>
          <w:p w14:paraId="6989BB1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while (e != null){</w:t>
            </w:r>
          </w:p>
          <w:p w14:paraId="63DC75D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if (o.equals(e.data)){</w:t>
            </w:r>
          </w:p>
          <w:p w14:paraId="1BA0BFC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return true;</w:t>
            </w:r>
          </w:p>
          <w:p w14:paraId="00EACC0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4AA1F6F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e = e.next;</w:t>
            </w:r>
          </w:p>
          <w:p w14:paraId="428D4EE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4219F1E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false;</w:t>
            </w:r>
          </w:p>
          <w:p w14:paraId="786204E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36317E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4E4D83CB" w14:textId="77777777" w:rsidR="00E525BA" w:rsidRDefault="00E525BA">
      <w:pPr>
        <w:spacing w:line="276" w:lineRule="auto"/>
        <w:jc w:val="both"/>
      </w:pPr>
    </w:p>
    <w:p w14:paraId="0EC5EDF9" w14:textId="77777777" w:rsidR="00E525BA" w:rsidRDefault="00E22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b/>
          <w:color w:val="000000"/>
        </w:rPr>
      </w:pPr>
      <w:r>
        <w:rPr>
          <w:b/>
          <w:color w:val="000000"/>
        </w:rPr>
        <w:t>Membuat dan Menjalankan Main Method ke-1</w:t>
      </w:r>
    </w:p>
    <w:p w14:paraId="5A471A29" w14:textId="77777777" w:rsidR="00E525BA" w:rsidRDefault="00E22A0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>Bukalah clas</w:t>
      </w:r>
      <w:bookmarkStart w:id="2" w:name="bookmark=id.1fob9te" w:colFirst="0" w:colLast="0"/>
      <w:bookmarkStart w:id="3" w:name="bookmark=id.3znysh7" w:colFirst="0" w:colLast="0"/>
      <w:bookmarkEnd w:id="2"/>
      <w:bookmarkEnd w:id="3"/>
      <w:r>
        <w:rPr>
          <w:color w:val="000000"/>
        </w:rPr>
        <w:t xml:space="preserve">s </w:t>
      </w:r>
      <w:r>
        <w:rPr>
          <w:b/>
          <w:color w:val="C00000"/>
        </w:rPr>
        <w:t xml:space="preserve">TestLinkedList </w:t>
      </w:r>
      <w:r>
        <w:rPr>
          <w:color w:val="000000"/>
        </w:rPr>
        <w:t>yang masih kosong</w:t>
      </w:r>
    </w:p>
    <w:p w14:paraId="74C37347" w14:textId="77777777" w:rsidR="00E525BA" w:rsidRDefault="00E22A0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Kemudian salin tempel kode </w:t>
      </w:r>
      <w:r>
        <w:t>program</w:t>
      </w:r>
      <w:r>
        <w:rPr>
          <w:color w:val="000000"/>
        </w:rPr>
        <w:t xml:space="preserve"> di bawah ini (timpa ke dalam template), ada error-nya kan, coba ikuti pesan error itu untuk membetulkannya sehingga main method ini dapat di-run.</w:t>
      </w:r>
    </w:p>
    <w:tbl>
      <w:tblPr>
        <w:tblStyle w:val="ad"/>
        <w:tblW w:w="9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8"/>
      </w:tblGrid>
      <w:tr w:rsidR="00E525BA" w14:paraId="71A5E1FC" w14:textId="77777777">
        <w:tc>
          <w:tcPr>
            <w:tcW w:w="9178" w:type="dxa"/>
          </w:tcPr>
          <w:p w14:paraId="092A699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bookmarkStart w:id="4" w:name="bookmark=id.3dy6vkm" w:colFirst="0" w:colLast="0"/>
            <w:bookmarkStart w:id="5" w:name="bookmark=id.2et92p0" w:colFirst="0" w:colLast="0"/>
            <w:bookmarkStart w:id="6" w:name="bookmark=id.tyjcwt" w:colFirst="0" w:colLast="0"/>
            <w:bookmarkStart w:id="7" w:name="bookmark=id.4d34og8" w:colFirst="0" w:colLast="0"/>
            <w:bookmarkStart w:id="8" w:name="bookmark=id.1t3h5sf" w:colFirst="0" w:colLast="0"/>
            <w:bookmarkEnd w:id="4"/>
            <w:bookmarkEnd w:id="5"/>
            <w:bookmarkEnd w:id="6"/>
            <w:bookmarkEnd w:id="7"/>
            <w:bookmarkEnd w:id="8"/>
            <w:r>
              <w:rPr>
                <w:rFonts w:ascii="Courier New" w:eastAsia="Courier New" w:hAnsi="Courier New" w:cs="Courier New"/>
                <w:sz w:val="20"/>
                <w:szCs w:val="20"/>
              </w:rPr>
              <w:t>package testlinkedlist;</w:t>
            </w:r>
          </w:p>
          <w:p w14:paraId="3B20ECC4" w14:textId="77777777" w:rsidR="00E525BA" w:rsidRDefault="00E525BA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927F62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public class TestLinkedList {</w:t>
            </w:r>
          </w:p>
          <w:p w14:paraId="0D1B96B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767245F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bookmarkStart w:id="9" w:name="OLE_LINK3"/>
            <w:bookmarkStart w:id="10" w:name="OLE_LINK4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LinkedList&lt;String&gt; cars = new LinkedList&lt;&gt;();</w:t>
            </w:r>
          </w:p>
          <w:bookmarkEnd w:id="9"/>
          <w:bookmarkEnd w:id="10"/>
          <w:p w14:paraId="18F22FB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1E1DD21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cars.add("Volvo");</w:t>
            </w:r>
          </w:p>
          <w:p w14:paraId="79121FF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cars.add("BMW");</w:t>
            </w:r>
          </w:p>
          <w:p w14:paraId="4762000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cars.add("Ford");</w:t>
            </w:r>
          </w:p>
          <w:p w14:paraId="15A7112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cars.add("Mazda");</w:t>
            </w:r>
          </w:p>
          <w:p w14:paraId="45493F5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260F94F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cars.addFirst("Toyota");</w:t>
            </w:r>
          </w:p>
          <w:p w14:paraId="3ED3AA7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cars.addLast("Mitsubishi");</w:t>
            </w:r>
          </w:p>
          <w:p w14:paraId="593E868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4EBC6600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System.out.println("Size of Linked List: "+cars.size());</w:t>
            </w:r>
          </w:p>
          <w:p w14:paraId="2CA1F03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System.out.println("First element: "+cars.getFirst());</w:t>
            </w:r>
          </w:p>
          <w:p w14:paraId="5B89E64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System.out.println("Last element: "+cars.getLast());</w:t>
            </w:r>
          </w:p>
          <w:p w14:paraId="5454A370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System.out.println("Element at index 4 -&gt;  "+cars.get(4));</w:t>
            </w:r>
          </w:p>
          <w:p w14:paraId="4E0ED18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29884F8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cars.add(6, "Wuling");</w:t>
            </w:r>
          </w:p>
          <w:p w14:paraId="6D60C09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System.out.println("\nAdd Wuling at index 6");</w:t>
            </w:r>
          </w:p>
          <w:p w14:paraId="33C86D8B" w14:textId="77777777" w:rsidR="00E525BA" w:rsidRDefault="00E22A09">
            <w:pPr>
              <w:spacing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System.out.println("Wuling in this LinkedList? "+cars.contains("Wuling"));</w:t>
            </w:r>
          </w:p>
          <w:p w14:paraId="2B1F328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66E163D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System.out.println("Remove first -&gt; "+cars.removeFirst());</w:t>
            </w:r>
          </w:p>
          <w:p w14:paraId="6FC10FC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5C87B7E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System.out.println("Remove last -&gt; "+cars.removeLast());</w:t>
            </w:r>
          </w:p>
          <w:p w14:paraId="5DA7457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75213F5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System.out.println("Remove at index 3 -&gt; "+cars.remove(3));</w:t>
            </w:r>
          </w:p>
          <w:p w14:paraId="1789087D" w14:textId="77777777" w:rsidR="00E525BA" w:rsidRDefault="00E525BA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F17695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System.out.println("\nSize of Linked List: "+cars.size());</w:t>
            </w:r>
          </w:p>
          <w:p w14:paraId="4030345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14541D3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System.out.println("\nAdd last -&gt; Nissan");</w:t>
            </w:r>
          </w:p>
          <w:p w14:paraId="79F157E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cars.addLast("Nissan");</w:t>
            </w:r>
          </w:p>
          <w:p w14:paraId="3AC687C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System.out.println("Add first -&gt; Ferrari");</w:t>
            </w:r>
          </w:p>
          <w:p w14:paraId="6D54643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cars.addFirst("Ferrari");</w:t>
            </w:r>
          </w:p>
          <w:p w14:paraId="59957A4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System.out.println("\nSize of Linked List: "+cars.size());</w:t>
            </w:r>
          </w:p>
          <w:p w14:paraId="5680F000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System.out.println("First element: "+cars.getFirst());</w:t>
            </w:r>
          </w:p>
          <w:p w14:paraId="2B8413A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System.out.println("Last element: "+cars.getLast());</w:t>
            </w:r>
          </w:p>
          <w:p w14:paraId="04F2DDD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7435315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/*</w:t>
            </w:r>
          </w:p>
          <w:p w14:paraId="37B36F5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Replace this code to display all elements of LinkedList</w:t>
            </w:r>
          </w:p>
          <w:p w14:paraId="79C40DA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*/        </w:t>
            </w:r>
          </w:p>
          <w:p w14:paraId="714C11A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0E4E6C8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3DB7F2E" w14:textId="77777777" w:rsidR="00E525BA" w:rsidRDefault="00E22A0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lastRenderedPageBreak/>
        <w:t xml:space="preserve">Jalankan </w:t>
      </w:r>
      <w:r>
        <w:rPr>
          <w:i/>
          <w:color w:val="000000"/>
        </w:rPr>
        <w:t>main method</w:t>
      </w:r>
      <w:r>
        <w:rPr>
          <w:color w:val="000000"/>
        </w:rPr>
        <w:t xml:space="preserve"> </w:t>
      </w:r>
      <w:r>
        <w:rPr>
          <w:b/>
          <w:color w:val="C00000"/>
        </w:rPr>
        <w:t>TestLinkedList</w:t>
      </w:r>
      <w:r>
        <w:rPr>
          <w:color w:val="C00000"/>
        </w:rPr>
        <w:t xml:space="preserve"> </w:t>
      </w:r>
      <w:r>
        <w:rPr>
          <w:color w:val="000000"/>
        </w:rPr>
        <w:t xml:space="preserve">dan hasil tangkapan layar keluaran dari program silakan letakkan di bawah ini </w:t>
      </w:r>
    </w:p>
    <w:tbl>
      <w:tblPr>
        <w:tblStyle w:val="ae"/>
        <w:tblW w:w="9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8"/>
      </w:tblGrid>
      <w:tr w:rsidR="00E525BA" w14:paraId="558D4E14" w14:textId="77777777">
        <w:tc>
          <w:tcPr>
            <w:tcW w:w="9178" w:type="dxa"/>
          </w:tcPr>
          <w:p w14:paraId="40B75D91" w14:textId="13E4B1B2" w:rsidR="00E525BA" w:rsidRDefault="00113B28">
            <w:pPr>
              <w:spacing w:line="276" w:lineRule="auto"/>
              <w:jc w:val="both"/>
            </w:pPr>
            <w:r w:rsidRPr="00113B28">
              <w:rPr>
                <w:noProof/>
              </w:rPr>
              <w:drawing>
                <wp:inline distT="0" distB="0" distL="0" distR="0" wp14:anchorId="4781A5F2" wp14:editId="53C81C2A">
                  <wp:extent cx="5701030" cy="3206750"/>
                  <wp:effectExtent l="0" t="0" r="0" b="0"/>
                  <wp:docPr id="900540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5409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030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948BB" w14:textId="77777777" w:rsidR="00E525BA" w:rsidRDefault="00E22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426" w:hanging="426"/>
        <w:jc w:val="both"/>
        <w:rPr>
          <w:b/>
          <w:color w:val="000000"/>
        </w:rPr>
      </w:pPr>
      <w:r>
        <w:rPr>
          <w:b/>
          <w:color w:val="000000"/>
        </w:rPr>
        <w:t>Membuat Class Mahasiswa</w:t>
      </w:r>
    </w:p>
    <w:p w14:paraId="7E68043F" w14:textId="77777777" w:rsidR="00E525BA" w:rsidRDefault="00E22A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Anda akan disuruh membuat class dengan nama </w:t>
      </w:r>
      <w:r>
        <w:rPr>
          <w:b/>
          <w:color w:val="000000"/>
        </w:rPr>
        <w:t>Mahasiswa</w:t>
      </w:r>
    </w:p>
    <w:p w14:paraId="7777EEAD" w14:textId="77777777" w:rsidR="00E525BA" w:rsidRDefault="00E22A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>Class ini nanti akan menjadi tipe data dari LinkedList yang akan dibuat (pada praktik poin C menggunakan tipe data String)</w:t>
      </w:r>
    </w:p>
    <w:p w14:paraId="4F0C648C" w14:textId="77777777" w:rsidR="00E525BA" w:rsidRDefault="00E22A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Salin tempel kode </w:t>
      </w:r>
      <w:r>
        <w:t>program</w:t>
      </w:r>
      <w:r>
        <w:rPr>
          <w:color w:val="000000"/>
        </w:rPr>
        <w:t xml:space="preserve"> di bawah ini di class </w:t>
      </w:r>
      <w:r>
        <w:rPr>
          <w:b/>
          <w:color w:val="000000"/>
        </w:rPr>
        <w:t>Mahasiswa</w:t>
      </w:r>
      <w:r>
        <w:rPr>
          <w:color w:val="000000"/>
        </w:rPr>
        <w:t xml:space="preserve"> yang Anda buat</w:t>
      </w:r>
    </w:p>
    <w:tbl>
      <w:tblPr>
        <w:tblStyle w:val="af"/>
        <w:tblW w:w="9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8"/>
      </w:tblGrid>
      <w:tr w:rsidR="00E525BA" w14:paraId="42D79482" w14:textId="77777777">
        <w:tc>
          <w:tcPr>
            <w:tcW w:w="9178" w:type="dxa"/>
          </w:tcPr>
          <w:p w14:paraId="297A38E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package testlinkedlist;</w:t>
            </w:r>
          </w:p>
          <w:p w14:paraId="50E510C4" w14:textId="77777777" w:rsidR="00E525BA" w:rsidRDefault="00E525BA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EC100C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public class Mahasiswa {</w:t>
            </w:r>
          </w:p>
          <w:p w14:paraId="4D488AE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String nama = null;</w:t>
            </w:r>
          </w:p>
          <w:p w14:paraId="7305458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String NIM = null;</w:t>
            </w:r>
          </w:p>
          <w:p w14:paraId="2C498A8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Double IPK = 0.0;</w:t>
            </w:r>
          </w:p>
          <w:p w14:paraId="1C53933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4D44683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Mahasiswa(String NIM, String nama, Double ipk){</w:t>
            </w:r>
          </w:p>
          <w:p w14:paraId="545F1D1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this.NIM = NIM;</w:t>
            </w:r>
          </w:p>
          <w:p w14:paraId="5FECA32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this.nama = nama;</w:t>
            </w:r>
          </w:p>
          <w:p w14:paraId="143CAD5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this.IPK = ipk;</w:t>
            </w:r>
          </w:p>
          <w:p w14:paraId="76D1F090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F06B2F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6F0D2BF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String getNama(){</w:t>
            </w:r>
          </w:p>
          <w:p w14:paraId="675C620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this.nama;</w:t>
            </w:r>
          </w:p>
          <w:p w14:paraId="5E2A2C9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2FC981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7F633C8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String getNIM(){</w:t>
            </w:r>
          </w:p>
          <w:p w14:paraId="1D173F7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this.NIM;</w:t>
            </w:r>
          </w:p>
          <w:p w14:paraId="1FEAD2C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0EA61E7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15EBE88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Double getIPK(){</w:t>
            </w:r>
          </w:p>
          <w:p w14:paraId="1644D52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this.IPK;</w:t>
            </w:r>
          </w:p>
          <w:p w14:paraId="69B1AC34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02836D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01CC717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/*</w:t>
            </w:r>
          </w:p>
          <w:p w14:paraId="1B29547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Ganti kode ini untuk menambahkan method setNama(), setNIM() dan setIPK()</w:t>
            </w:r>
          </w:p>
          <w:p w14:paraId="1B99631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*/   </w:t>
            </w:r>
          </w:p>
          <w:p w14:paraId="667A893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05EF27D4" w14:textId="77777777" w:rsidR="00E525BA" w:rsidRDefault="00E525BA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369044F" w14:textId="77777777" w:rsidR="00E525BA" w:rsidRDefault="00E22A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lastRenderedPageBreak/>
        <w:t xml:space="preserve">Class </w:t>
      </w:r>
      <w:r>
        <w:rPr>
          <w:b/>
          <w:color w:val="000000"/>
        </w:rPr>
        <w:t>Mahasiswa</w:t>
      </w:r>
      <w:r>
        <w:rPr>
          <w:color w:val="000000"/>
        </w:rPr>
        <w:t xml:space="preserve"> mempunyai 3 atribut yaitu nama, NIM dan IPK</w:t>
      </w:r>
    </w:p>
    <w:p w14:paraId="4ED736AC" w14:textId="77777777" w:rsidR="00E525BA" w:rsidRDefault="00E22A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i/>
          <w:color w:val="000000"/>
        </w:rPr>
        <w:t>Method</w:t>
      </w:r>
      <w:r>
        <w:rPr>
          <w:color w:val="000000"/>
        </w:rPr>
        <w:t xml:space="preserve"> yang dimiliki yaitu</w:t>
      </w:r>
    </w:p>
    <w:p w14:paraId="31593482" w14:textId="77777777" w:rsidR="00E525BA" w:rsidRDefault="00E22A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</w:pPr>
      <w:r>
        <w:rPr>
          <w:color w:val="000000"/>
        </w:rPr>
        <w:t>getNama() – untuk mengambil data nama dari objek mahasiswa</w:t>
      </w:r>
    </w:p>
    <w:p w14:paraId="464038C4" w14:textId="77777777" w:rsidR="00E525BA" w:rsidRDefault="00E22A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</w:pPr>
      <w:r>
        <w:rPr>
          <w:color w:val="000000"/>
        </w:rPr>
        <w:t xml:space="preserve">getNIM() - untuk mengambil data NIM dari objek mahasiswa </w:t>
      </w:r>
    </w:p>
    <w:p w14:paraId="28CE935E" w14:textId="77777777" w:rsidR="00E525BA" w:rsidRDefault="00E22A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</w:pPr>
      <w:r>
        <w:rPr>
          <w:color w:val="000000"/>
        </w:rPr>
        <w:t>getIPK() - untuk mengambil data IPK dari objek mahasiswa</w:t>
      </w:r>
    </w:p>
    <w:p w14:paraId="17F840A9" w14:textId="77777777" w:rsidR="00E525BA" w:rsidRDefault="00E22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b/>
          <w:color w:val="000000"/>
        </w:rPr>
      </w:pPr>
      <w:r>
        <w:rPr>
          <w:b/>
          <w:color w:val="000000"/>
        </w:rPr>
        <w:t>Membuat dan Menjalankan Main Method ke-2</w:t>
      </w:r>
    </w:p>
    <w:p w14:paraId="29D5601F" w14:textId="77777777" w:rsidR="00E525BA" w:rsidRDefault="00E22A0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Buatlah </w:t>
      </w:r>
      <w:r>
        <w:rPr>
          <w:i/>
          <w:color w:val="000000"/>
        </w:rPr>
        <w:t>main method</w:t>
      </w:r>
      <w:r>
        <w:rPr>
          <w:color w:val="000000"/>
        </w:rPr>
        <w:t xml:space="preserve"> dengan nama</w:t>
      </w:r>
      <w:r>
        <w:rPr>
          <w:b/>
          <w:color w:val="000000"/>
        </w:rPr>
        <w:t xml:space="preserve"> </w:t>
      </w:r>
      <w:r>
        <w:rPr>
          <w:b/>
          <w:color w:val="00B050"/>
        </w:rPr>
        <w:t>Main</w:t>
      </w:r>
      <w:r>
        <w:rPr>
          <w:color w:val="000000"/>
        </w:rPr>
        <w:t xml:space="preserve"> salin tempel kode program di bawah ini</w:t>
      </w:r>
    </w:p>
    <w:tbl>
      <w:tblPr>
        <w:tblStyle w:val="af0"/>
        <w:tblW w:w="9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8"/>
      </w:tblGrid>
      <w:tr w:rsidR="00E525BA" w14:paraId="49D21760" w14:textId="77777777">
        <w:tc>
          <w:tcPr>
            <w:tcW w:w="9178" w:type="dxa"/>
          </w:tcPr>
          <w:p w14:paraId="79D55F1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11" w:name="bookmark=id.2s8eyo1" w:colFirst="0" w:colLast="0"/>
            <w:bookmarkStart w:id="12" w:name="bookmark=id.17dp8vu" w:colFirst="0" w:colLast="0"/>
            <w:bookmarkEnd w:id="11"/>
            <w:bookmarkEnd w:id="12"/>
            <w:r>
              <w:rPr>
                <w:rFonts w:ascii="Courier New" w:eastAsia="Courier New" w:hAnsi="Courier New" w:cs="Courier New"/>
                <w:sz w:val="22"/>
                <w:szCs w:val="22"/>
              </w:rPr>
              <w:t>package testlinkedlist;</w:t>
            </w:r>
          </w:p>
          <w:p w14:paraId="09AE3A1F" w14:textId="77777777" w:rsidR="00E525BA" w:rsidRDefault="00E525BA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BF86A6F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public class Main {</w:t>
            </w:r>
          </w:p>
          <w:p w14:paraId="041826D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static void main(String[] args) {</w:t>
            </w:r>
          </w:p>
          <w:p w14:paraId="2D973CD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</w:p>
          <w:p w14:paraId="1E06783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LinkedList&lt;Mahasiswa&gt; mhs = new LinkedList&lt;&gt;();</w:t>
            </w:r>
          </w:p>
          <w:p w14:paraId="793EF44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</w:p>
          <w:p w14:paraId="7F2F26C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mhs.add(new Mahasiswa("16523001","Idris",3.88));</w:t>
            </w:r>
          </w:p>
          <w:p w14:paraId="4EEEB2D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mhs.add(new Mahasiswa("16523002","Agus",3.18));</w:t>
            </w:r>
          </w:p>
          <w:p w14:paraId="364F141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mhs.add(new Mahasiswa("16523003","Dani",3.42));</w:t>
            </w:r>
          </w:p>
          <w:p w14:paraId="12C3264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mhs.add(new Mahasiswa("16523008","Roni",3.67));</w:t>
            </w:r>
          </w:p>
          <w:p w14:paraId="63A03CC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mhs.add(new Mahasiswa("16523020","Sinta",3.05));</w:t>
            </w:r>
          </w:p>
          <w:p w14:paraId="15493122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</w:t>
            </w:r>
          </w:p>
          <w:p w14:paraId="33EEA2B8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LinkedList.Element ptr = mhs.first;</w:t>
            </w:r>
          </w:p>
          <w:p w14:paraId="64E53D9D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</w:p>
          <w:p w14:paraId="4979A8E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while(ptr != null) {</w:t>
            </w:r>
          </w:p>
          <w:p w14:paraId="5B51328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Mahasiswa m = (Mahasiswa) ptr.data;</w:t>
            </w:r>
          </w:p>
          <w:p w14:paraId="550B6C7B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System.out.println("NIM: "+m.getNIM());</w:t>
            </w:r>
          </w:p>
          <w:p w14:paraId="324DA0EC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System.out.println("Nama: "+m.getNama());</w:t>
            </w:r>
          </w:p>
          <w:p w14:paraId="67234956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System.out.println("IPK: "+m.getIPK());</w:t>
            </w:r>
          </w:p>
          <w:p w14:paraId="4FC14CA5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System.out.println("");</w:t>
            </w:r>
          </w:p>
          <w:p w14:paraId="45A63F1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ptr = ptr.next;    </w:t>
            </w:r>
          </w:p>
          <w:p w14:paraId="15CE42F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24EB1A9A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</w:p>
          <w:p w14:paraId="6A6853DE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/*</w:t>
            </w:r>
          </w:p>
          <w:p w14:paraId="3F66684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Ganti kode ini untuk mengganti IPK mahasiswa di indeks ke-3</w:t>
            </w:r>
          </w:p>
          <w:p w14:paraId="56BA6213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Kemudian tampilkan data mahasiswa yang ada di indeks ke-3</w:t>
            </w:r>
          </w:p>
          <w:p w14:paraId="47515249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*/</w:t>
            </w:r>
          </w:p>
          <w:p w14:paraId="15CE9D21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26EAFF7" w14:textId="77777777" w:rsidR="00E525BA" w:rsidRDefault="00E22A09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B615A50" w14:textId="77777777" w:rsidR="00E525BA" w:rsidRDefault="00E525BA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0D2A91F" w14:textId="77777777" w:rsidR="00E525BA" w:rsidRDefault="00E525BA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CAEDFFA" w14:textId="77777777" w:rsidR="00E525BA" w:rsidRDefault="00E525BA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BD3723C" w14:textId="77777777" w:rsidR="00E525BA" w:rsidRDefault="00E525BA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3ADB2285" w14:textId="565EE04B" w:rsidR="00E525BA" w:rsidRDefault="00E525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</w:pPr>
    </w:p>
    <w:p w14:paraId="03C8296D" w14:textId="6EF22868" w:rsidR="00E525BA" w:rsidRDefault="00E22A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</w:pPr>
      <w:r>
        <w:rPr>
          <w:color w:val="000000"/>
        </w:rPr>
        <w:t xml:space="preserve">Jalankan </w:t>
      </w:r>
      <w:r>
        <w:rPr>
          <w:i/>
          <w:color w:val="000000"/>
        </w:rPr>
        <w:t>main class</w:t>
      </w:r>
      <w:r>
        <w:rPr>
          <w:color w:val="000000"/>
        </w:rPr>
        <w:t xml:space="preserve"> </w:t>
      </w:r>
      <w:r>
        <w:rPr>
          <w:b/>
          <w:color w:val="00B050"/>
        </w:rPr>
        <w:t>Main</w:t>
      </w:r>
      <w:r>
        <w:rPr>
          <w:color w:val="00B050"/>
        </w:rPr>
        <w:t xml:space="preserve"> </w:t>
      </w:r>
      <w:r w:rsidR="00A21CCE" w:rsidRPr="00A21CCE">
        <w:rPr>
          <w:color w:val="000000" w:themeColor="text1"/>
        </w:rPr>
        <w:t>(</w:t>
      </w:r>
      <w:r w:rsidR="00A21CCE">
        <w:rPr>
          <w:color w:val="000000" w:themeColor="text1"/>
        </w:rPr>
        <w:t>yang baru saja dibuat</w:t>
      </w:r>
      <w:r w:rsidR="00A21CCE" w:rsidRPr="00A21CCE">
        <w:rPr>
          <w:color w:val="000000" w:themeColor="text1"/>
        </w:rPr>
        <w:t>)</w:t>
      </w:r>
      <w:r w:rsidR="00A21CCE">
        <w:rPr>
          <w:color w:val="000000"/>
        </w:rPr>
        <w:t xml:space="preserve"> </w:t>
      </w:r>
      <w:r>
        <w:rPr>
          <w:color w:val="000000"/>
        </w:rPr>
        <w:t>dan taruh hasil tangkapan layar dari keluarannya di bawah ini</w:t>
      </w:r>
    </w:p>
    <w:tbl>
      <w:tblPr>
        <w:tblStyle w:val="af1"/>
        <w:tblW w:w="918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3"/>
      </w:tblGrid>
      <w:tr w:rsidR="00E525BA" w14:paraId="24A84DF6" w14:textId="77777777">
        <w:tc>
          <w:tcPr>
            <w:tcW w:w="9183" w:type="dxa"/>
          </w:tcPr>
          <w:p w14:paraId="5867E425" w14:textId="6E9C5A3A" w:rsidR="00E525BA" w:rsidRDefault="00D85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D850C7">
              <w:rPr>
                <w:color w:val="000000"/>
              </w:rPr>
              <w:drawing>
                <wp:inline distT="0" distB="0" distL="0" distR="0" wp14:anchorId="7F3E47C5" wp14:editId="13545591">
                  <wp:extent cx="5704205" cy="3208655"/>
                  <wp:effectExtent l="0" t="0" r="0" b="0"/>
                  <wp:docPr id="1089965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9659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205" cy="320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3AD22" w14:textId="77777777" w:rsidR="00E525BA" w:rsidRDefault="00E22A0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Pada class </w:t>
      </w:r>
      <w:r>
        <w:rPr>
          <w:b/>
          <w:color w:val="000000"/>
        </w:rPr>
        <w:t>Mahasiswa</w:t>
      </w:r>
      <w:r>
        <w:rPr>
          <w:color w:val="000000"/>
        </w:rPr>
        <w:t xml:space="preserve"> silakan tambahkan beberapa </w:t>
      </w:r>
      <w:r>
        <w:rPr>
          <w:i/>
          <w:color w:val="000000"/>
        </w:rPr>
        <w:t>method</w:t>
      </w:r>
      <w:r>
        <w:rPr>
          <w:color w:val="000000"/>
        </w:rPr>
        <w:t xml:space="preserve"> di bawah ini dan taruh kode programnya di kotak di bawah ini juga</w:t>
      </w:r>
    </w:p>
    <w:p w14:paraId="58D5D83A" w14:textId="77777777" w:rsidR="00E525BA" w:rsidRDefault="00E22A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setNama() – untuk mengeset/mengganti nama mahasiswa</w:t>
      </w:r>
    </w:p>
    <w:tbl>
      <w:tblPr>
        <w:tblStyle w:val="af2"/>
        <w:tblW w:w="918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3"/>
      </w:tblGrid>
      <w:tr w:rsidR="00E525BA" w14:paraId="5E5646D4" w14:textId="77777777">
        <w:tc>
          <w:tcPr>
            <w:tcW w:w="9183" w:type="dxa"/>
          </w:tcPr>
          <w:p w14:paraId="46BB9DBC" w14:textId="77777777" w:rsidR="00D850C7" w:rsidRDefault="00D850C7" w:rsidP="00D850C7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8A31B9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A31B9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1D8991"/>
                <w:sz w:val="21"/>
                <w:szCs w:val="21"/>
              </w:rPr>
              <w:t>setNama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F77D26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DA103F"/>
                <w:sz w:val="21"/>
                <w:szCs w:val="21"/>
              </w:rPr>
              <w:t>nama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) {</w:t>
            </w:r>
          </w:p>
          <w:p w14:paraId="269F173B" w14:textId="77777777" w:rsidR="00D850C7" w:rsidRDefault="00D850C7" w:rsidP="00D850C7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i/>
                <w:iCs/>
                <w:color w:val="F77D26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A103F"/>
                <w:sz w:val="21"/>
                <w:szCs w:val="21"/>
              </w:rPr>
              <w:t>nama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i/>
                <w:iCs/>
                <w:color w:val="DA103F"/>
                <w:sz w:val="21"/>
                <w:szCs w:val="21"/>
              </w:rPr>
              <w:t>nama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  <w:p w14:paraId="404AF56B" w14:textId="77777777" w:rsidR="00D850C7" w:rsidRDefault="00D850C7" w:rsidP="00D850C7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>    }</w:t>
            </w:r>
          </w:p>
          <w:p w14:paraId="43924B0F" w14:textId="77777777" w:rsidR="00E525BA" w:rsidRDefault="00E52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</w:tc>
      </w:tr>
    </w:tbl>
    <w:p w14:paraId="2EE81EB0" w14:textId="77777777" w:rsidR="00E525BA" w:rsidRDefault="00E22A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setNIM() – untuk mengeset/mengganti NIM mahasiswa</w:t>
      </w:r>
    </w:p>
    <w:tbl>
      <w:tblPr>
        <w:tblStyle w:val="af3"/>
        <w:tblW w:w="918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3"/>
      </w:tblGrid>
      <w:tr w:rsidR="00E525BA" w14:paraId="5A8CE38F" w14:textId="77777777">
        <w:tc>
          <w:tcPr>
            <w:tcW w:w="9183" w:type="dxa"/>
          </w:tcPr>
          <w:p w14:paraId="50CD2326" w14:textId="77777777" w:rsidR="00D850C7" w:rsidRDefault="00D850C7" w:rsidP="00D850C7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8A31B9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A31B9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1D8991"/>
                <w:sz w:val="21"/>
                <w:szCs w:val="21"/>
              </w:rPr>
              <w:t>setNIM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F77D26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DA103F"/>
                <w:sz w:val="21"/>
                <w:szCs w:val="21"/>
              </w:rPr>
              <w:t>NIM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) {</w:t>
            </w:r>
          </w:p>
          <w:p w14:paraId="68CA3A1A" w14:textId="77777777" w:rsidR="00D850C7" w:rsidRDefault="00D850C7" w:rsidP="00D850C7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i/>
                <w:iCs/>
                <w:color w:val="F77D26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A103F"/>
                <w:sz w:val="21"/>
                <w:szCs w:val="21"/>
              </w:rPr>
              <w:t>NIM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i/>
                <w:iCs/>
                <w:color w:val="DA103F"/>
                <w:sz w:val="21"/>
                <w:szCs w:val="21"/>
              </w:rPr>
              <w:t>NIM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  <w:p w14:paraId="035B2451" w14:textId="0DC21251" w:rsidR="00E525BA" w:rsidRPr="00D850C7" w:rsidRDefault="00D850C7" w:rsidP="00D850C7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>    }</w:t>
            </w:r>
          </w:p>
        </w:tc>
      </w:tr>
    </w:tbl>
    <w:p w14:paraId="6A02BE43" w14:textId="77777777" w:rsidR="00E525BA" w:rsidRDefault="00E22A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setIPK() – untuk mengeset/mengganti IPK mahasiswa</w:t>
      </w:r>
    </w:p>
    <w:tbl>
      <w:tblPr>
        <w:tblStyle w:val="af4"/>
        <w:tblW w:w="918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3"/>
      </w:tblGrid>
      <w:tr w:rsidR="00E525BA" w14:paraId="028319AC" w14:textId="77777777">
        <w:tc>
          <w:tcPr>
            <w:tcW w:w="9183" w:type="dxa"/>
          </w:tcPr>
          <w:p w14:paraId="1C21C441" w14:textId="77777777" w:rsidR="00D850C7" w:rsidRDefault="00D850C7" w:rsidP="00D850C7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8A31B9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A31B9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1D8991"/>
                <w:sz w:val="21"/>
                <w:szCs w:val="21"/>
              </w:rPr>
              <w:t>setIPK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F77D26"/>
                <w:sz w:val="21"/>
                <w:szCs w:val="21"/>
              </w:rPr>
              <w:t>Double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DA103F"/>
                <w:sz w:val="21"/>
                <w:szCs w:val="21"/>
              </w:rPr>
              <w:t>IPK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) {</w:t>
            </w:r>
          </w:p>
          <w:p w14:paraId="5672ABC2" w14:textId="77777777" w:rsidR="00D850C7" w:rsidRDefault="00D850C7" w:rsidP="00D850C7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i/>
                <w:iCs/>
                <w:color w:val="F77D26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A103F"/>
                <w:sz w:val="21"/>
                <w:szCs w:val="21"/>
              </w:rPr>
              <w:t>IPK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i/>
                <w:iCs/>
                <w:color w:val="DA103F"/>
                <w:sz w:val="21"/>
                <w:szCs w:val="21"/>
              </w:rPr>
              <w:t>IPK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  <w:p w14:paraId="08340985" w14:textId="77777777" w:rsidR="00D850C7" w:rsidRDefault="00D850C7" w:rsidP="00D850C7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>    }</w:t>
            </w:r>
          </w:p>
          <w:p w14:paraId="472F7407" w14:textId="77777777" w:rsidR="00E525BA" w:rsidRDefault="00E52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</w:tc>
      </w:tr>
    </w:tbl>
    <w:p w14:paraId="7A7C88E3" w14:textId="77777777" w:rsidR="00E525BA" w:rsidRDefault="00E22A0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bookmarkStart w:id="13" w:name="_heading=h.gjdgxs" w:colFirst="0" w:colLast="0"/>
      <w:bookmarkEnd w:id="13"/>
      <w:r>
        <w:rPr>
          <w:color w:val="000000"/>
        </w:rPr>
        <w:t xml:space="preserve">Pada bagian akhir main class Main silakan tambahkan beberapa kode untuk mengganti nama, NIM dan IPK mahasiswa yang berada di indeks ke-3 (menggunakan method </w:t>
      </w:r>
      <w:r>
        <w:rPr>
          <w:b/>
          <w:color w:val="000000"/>
        </w:rPr>
        <w:t>setNama()</w:t>
      </w:r>
      <w:r>
        <w:rPr>
          <w:color w:val="000000"/>
        </w:rPr>
        <w:t xml:space="preserve">, </w:t>
      </w:r>
      <w:r>
        <w:rPr>
          <w:b/>
          <w:color w:val="000000"/>
        </w:rPr>
        <w:t>setNIM()</w:t>
      </w:r>
      <w:r>
        <w:rPr>
          <w:color w:val="000000"/>
        </w:rPr>
        <w:t xml:space="preserve"> dan </w:t>
      </w:r>
      <w:r>
        <w:rPr>
          <w:b/>
          <w:color w:val="000000"/>
        </w:rPr>
        <w:t>setIPK()</w:t>
      </w:r>
      <w:r>
        <w:rPr>
          <w:color w:val="000000"/>
        </w:rPr>
        <w:t xml:space="preserve"> yang sudah Anda buat) dan menampilkan data mahasiswa tersebut saja. Tulis kode programnya di bawah ini juga.</w:t>
      </w:r>
    </w:p>
    <w:tbl>
      <w:tblPr>
        <w:tblStyle w:val="af5"/>
        <w:tblW w:w="918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3"/>
      </w:tblGrid>
      <w:tr w:rsidR="00E525BA" w14:paraId="6905F992" w14:textId="77777777">
        <w:tc>
          <w:tcPr>
            <w:tcW w:w="9183" w:type="dxa"/>
          </w:tcPr>
          <w:p w14:paraId="76CF9370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public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class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F77D26"/>
                <w:sz w:val="21"/>
                <w:szCs w:val="21"/>
              </w:rPr>
              <w:t>Main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{</w:t>
            </w:r>
          </w:p>
          <w:p w14:paraId="145823C1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public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static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void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main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F77D26"/>
                <w:sz w:val="21"/>
                <w:szCs w:val="21"/>
              </w:rPr>
              <w:t>String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[] </w:t>
            </w:r>
            <w:r w:rsidRPr="00D850C7">
              <w:rPr>
                <w:rFonts w:ascii="Consolas" w:hAnsi="Consolas"/>
                <w:i/>
                <w:iCs/>
                <w:color w:val="DA103F"/>
                <w:sz w:val="21"/>
                <w:szCs w:val="21"/>
              </w:rPr>
              <w:t>args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) {</w:t>
            </w:r>
          </w:p>
          <w:p w14:paraId="14606487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D850C7">
              <w:rPr>
                <w:rFonts w:ascii="Consolas" w:hAnsi="Consolas"/>
                <w:color w:val="F77D26"/>
                <w:sz w:val="21"/>
                <w:szCs w:val="21"/>
              </w:rPr>
              <w:t>LinkedList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&lt;</w:t>
            </w:r>
            <w:r w:rsidRPr="00D850C7">
              <w:rPr>
                <w:rFonts w:ascii="Consolas" w:hAnsi="Consolas"/>
                <w:color w:val="F77D26"/>
                <w:sz w:val="21"/>
                <w:szCs w:val="21"/>
              </w:rPr>
              <w:t>Mahasiswa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&gt;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mhs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= 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new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LinkedList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&lt;&gt;();</w:t>
            </w:r>
          </w:p>
          <w:p w14:paraId="50FD5879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14:paraId="2237F419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mhs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add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new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Mahasiswa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"16523001"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, 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"Idris"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, </w:t>
            </w:r>
            <w:r w:rsidRPr="00D850C7">
              <w:rPr>
                <w:rFonts w:ascii="Consolas" w:hAnsi="Consolas"/>
                <w:color w:val="DC3318"/>
                <w:sz w:val="21"/>
                <w:szCs w:val="21"/>
              </w:rPr>
              <w:t>3.88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));</w:t>
            </w:r>
          </w:p>
          <w:p w14:paraId="579C2A43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mhs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add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new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Mahasiswa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"16523002"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, 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"Agus"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, </w:t>
            </w:r>
            <w:r w:rsidRPr="00D850C7">
              <w:rPr>
                <w:rFonts w:ascii="Consolas" w:hAnsi="Consolas"/>
                <w:color w:val="DC3318"/>
                <w:sz w:val="21"/>
                <w:szCs w:val="21"/>
              </w:rPr>
              <w:t>3.18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));</w:t>
            </w:r>
          </w:p>
          <w:p w14:paraId="1D0E3B9C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mhs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add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new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Mahasiswa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"16523003"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, 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"Dani"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, </w:t>
            </w:r>
            <w:r w:rsidRPr="00D850C7">
              <w:rPr>
                <w:rFonts w:ascii="Consolas" w:hAnsi="Consolas"/>
                <w:color w:val="DC3318"/>
                <w:sz w:val="21"/>
                <w:szCs w:val="21"/>
              </w:rPr>
              <w:t>3.42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));</w:t>
            </w:r>
          </w:p>
          <w:p w14:paraId="46119F65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mhs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add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new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Mahasiswa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"16523008"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, 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"Roni"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, </w:t>
            </w:r>
            <w:r w:rsidRPr="00D850C7">
              <w:rPr>
                <w:rFonts w:ascii="Consolas" w:hAnsi="Consolas"/>
                <w:color w:val="DC3318"/>
                <w:sz w:val="21"/>
                <w:szCs w:val="21"/>
              </w:rPr>
              <w:t>3.67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));</w:t>
            </w:r>
          </w:p>
          <w:p w14:paraId="2D1CC9B9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mhs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add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new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Mahasiswa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"16523020"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, 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"Sinta"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, </w:t>
            </w:r>
            <w:r w:rsidRPr="00D850C7">
              <w:rPr>
                <w:rFonts w:ascii="Consolas" w:hAnsi="Consolas"/>
                <w:color w:val="DC3318"/>
                <w:sz w:val="21"/>
                <w:szCs w:val="21"/>
              </w:rPr>
              <w:t>3.05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));</w:t>
            </w:r>
          </w:p>
          <w:p w14:paraId="4473847D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14:paraId="1EAE97CA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D850C7">
              <w:rPr>
                <w:rFonts w:ascii="Consolas" w:hAnsi="Consolas"/>
                <w:color w:val="F77D26"/>
                <w:sz w:val="21"/>
                <w:szCs w:val="21"/>
              </w:rPr>
              <w:t>LinkedList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F77D26"/>
                <w:sz w:val="21"/>
                <w:szCs w:val="21"/>
              </w:rPr>
              <w:t>Element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counter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=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mhs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first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  <w:p w14:paraId="2B01D4D6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int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count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= </w:t>
            </w:r>
            <w:r w:rsidRPr="00D850C7">
              <w:rPr>
                <w:rFonts w:ascii="Consolas" w:hAnsi="Consolas"/>
                <w:color w:val="DC3318"/>
                <w:sz w:val="21"/>
                <w:szCs w:val="21"/>
              </w:rPr>
              <w:t>0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  <w:p w14:paraId="004ECEEB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14:paraId="6A64B12F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while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(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counter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!= </w:t>
            </w:r>
            <w:r w:rsidRPr="00D850C7">
              <w:rPr>
                <w:rFonts w:ascii="Consolas" w:hAnsi="Consolas"/>
                <w:color w:val="DC3318"/>
                <w:sz w:val="21"/>
                <w:szCs w:val="21"/>
              </w:rPr>
              <w:t>null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&amp;&amp;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count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&lt; </w:t>
            </w:r>
            <w:r w:rsidRPr="00D850C7">
              <w:rPr>
                <w:rFonts w:ascii="Consolas" w:hAnsi="Consolas"/>
                <w:color w:val="DC3318"/>
                <w:sz w:val="21"/>
                <w:szCs w:val="21"/>
              </w:rPr>
              <w:t>3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) {</w:t>
            </w:r>
          </w:p>
          <w:p w14:paraId="33EE5189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counter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=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counter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next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  <w:p w14:paraId="58BAC77D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count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++;</w:t>
            </w:r>
          </w:p>
          <w:p w14:paraId="1083F4A2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}   </w:t>
            </w:r>
          </w:p>
          <w:p w14:paraId="314CA5BF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14:paraId="647F6162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D850C7">
              <w:rPr>
                <w:rFonts w:ascii="Consolas" w:hAnsi="Consolas"/>
                <w:color w:val="8A31B9"/>
                <w:sz w:val="21"/>
                <w:szCs w:val="21"/>
              </w:rPr>
              <w:t>if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(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counter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!= </w:t>
            </w:r>
            <w:r w:rsidRPr="00D850C7">
              <w:rPr>
                <w:rFonts w:ascii="Consolas" w:hAnsi="Consolas"/>
                <w:color w:val="DC3318"/>
                <w:sz w:val="21"/>
                <w:szCs w:val="21"/>
              </w:rPr>
              <w:t>null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) {</w:t>
            </w:r>
          </w:p>
          <w:p w14:paraId="05C7D402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</w:t>
            </w:r>
            <w:r w:rsidRPr="00D850C7">
              <w:rPr>
                <w:rFonts w:ascii="Consolas" w:hAnsi="Consolas"/>
                <w:color w:val="F77D26"/>
                <w:sz w:val="21"/>
                <w:szCs w:val="21"/>
              </w:rPr>
              <w:t>Mahasiswa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m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= (</w:t>
            </w:r>
            <w:r w:rsidRPr="00D850C7">
              <w:rPr>
                <w:rFonts w:ascii="Consolas" w:hAnsi="Consolas"/>
                <w:color w:val="F77D26"/>
                <w:sz w:val="21"/>
                <w:szCs w:val="21"/>
              </w:rPr>
              <w:t>Mahasiswa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)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counter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data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  <w:p w14:paraId="5E1CF750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m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setIPK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DC3318"/>
                <w:sz w:val="21"/>
                <w:szCs w:val="21"/>
              </w:rPr>
              <w:t>3.8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);</w:t>
            </w:r>
          </w:p>
          <w:p w14:paraId="1848A6CF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</w:t>
            </w:r>
            <w:r w:rsidRPr="00D850C7">
              <w:rPr>
                <w:rFonts w:ascii="Consolas" w:hAnsi="Consolas"/>
                <w:color w:val="F77D26"/>
                <w:sz w:val="21"/>
                <w:szCs w:val="21"/>
              </w:rPr>
              <w:t>System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out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println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"NIM  : 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+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m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getNIM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());</w:t>
            </w:r>
          </w:p>
          <w:p w14:paraId="36341882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</w:t>
            </w:r>
            <w:r w:rsidRPr="00D850C7">
              <w:rPr>
                <w:rFonts w:ascii="Consolas" w:hAnsi="Consolas"/>
                <w:color w:val="F77D26"/>
                <w:sz w:val="21"/>
                <w:szCs w:val="21"/>
              </w:rPr>
              <w:t>System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out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println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"Nama : 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+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m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getNama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());</w:t>
            </w:r>
          </w:p>
          <w:p w14:paraId="079D0DBE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</w:t>
            </w:r>
            <w:r w:rsidRPr="00D850C7">
              <w:rPr>
                <w:rFonts w:ascii="Consolas" w:hAnsi="Consolas"/>
                <w:color w:val="F77D26"/>
                <w:sz w:val="21"/>
                <w:szCs w:val="21"/>
              </w:rPr>
              <w:t>System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out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println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D850C7">
              <w:rPr>
                <w:rFonts w:ascii="Consolas" w:hAnsi="Consolas"/>
                <w:color w:val="F6661E"/>
                <w:sz w:val="21"/>
                <w:szCs w:val="21"/>
              </w:rPr>
              <w:t>"IPK  : "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 + </w:t>
            </w:r>
            <w:r w:rsidRPr="00D850C7">
              <w:rPr>
                <w:rFonts w:ascii="Consolas" w:hAnsi="Consolas"/>
                <w:color w:val="DA103F"/>
                <w:sz w:val="21"/>
                <w:szCs w:val="21"/>
              </w:rPr>
              <w:t>m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D850C7">
              <w:rPr>
                <w:rFonts w:ascii="Consolas" w:hAnsi="Consolas"/>
                <w:color w:val="1D8991"/>
                <w:sz w:val="21"/>
                <w:szCs w:val="21"/>
              </w:rPr>
              <w:t>getIPK</w:t>
            </w: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());</w:t>
            </w:r>
          </w:p>
          <w:p w14:paraId="2F24F5AF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lastRenderedPageBreak/>
              <w:t>        }</w:t>
            </w:r>
          </w:p>
          <w:p w14:paraId="37F2153D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14:paraId="5D2596C1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</w:p>
          <w:p w14:paraId="061562E7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14:paraId="7D7FE3E6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    }</w:t>
            </w:r>
          </w:p>
          <w:p w14:paraId="2E56E04C" w14:textId="77777777" w:rsidR="00D850C7" w:rsidRPr="00D850C7" w:rsidRDefault="00D850C7" w:rsidP="00D850C7">
            <w:pPr>
              <w:shd w:val="clear" w:color="auto" w:fill="FDF0ED"/>
              <w:spacing w:line="285" w:lineRule="atLeast"/>
              <w:ind w:left="36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D850C7">
              <w:rPr>
                <w:rFonts w:ascii="Consolas" w:hAnsi="Consolas"/>
                <w:color w:val="333333"/>
                <w:sz w:val="21"/>
                <w:szCs w:val="21"/>
              </w:rPr>
              <w:t>}</w:t>
            </w:r>
          </w:p>
          <w:p w14:paraId="4CD6D714" w14:textId="77777777" w:rsidR="00E525BA" w:rsidRPr="00D850C7" w:rsidRDefault="00E525BA" w:rsidP="00D850C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</w:tc>
      </w:tr>
    </w:tbl>
    <w:p w14:paraId="2544580B" w14:textId="77777777" w:rsidR="00E525BA" w:rsidRDefault="00E22A0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lastRenderedPageBreak/>
        <w:t xml:space="preserve">Jalankan kembali </w:t>
      </w:r>
      <w:r>
        <w:rPr>
          <w:i/>
          <w:color w:val="000000"/>
        </w:rPr>
        <w:t>main class</w:t>
      </w:r>
      <w:r>
        <w:rPr>
          <w:color w:val="000000"/>
        </w:rPr>
        <w:t xml:space="preserve"> </w:t>
      </w:r>
      <w:r>
        <w:rPr>
          <w:b/>
          <w:color w:val="00B050"/>
        </w:rPr>
        <w:t>Main</w:t>
      </w:r>
      <w:r>
        <w:rPr>
          <w:color w:val="00B050"/>
        </w:rPr>
        <w:t xml:space="preserve"> </w:t>
      </w:r>
      <w:r>
        <w:rPr>
          <w:color w:val="000000"/>
        </w:rPr>
        <w:t>dan taruh hasil tangkapan layar dari keluarannya di bawah ini</w:t>
      </w:r>
    </w:p>
    <w:tbl>
      <w:tblPr>
        <w:tblStyle w:val="af6"/>
        <w:tblW w:w="918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3"/>
      </w:tblGrid>
      <w:tr w:rsidR="00E525BA" w14:paraId="32AF9A29" w14:textId="77777777">
        <w:tc>
          <w:tcPr>
            <w:tcW w:w="9183" w:type="dxa"/>
          </w:tcPr>
          <w:p w14:paraId="61A5DA2B" w14:textId="129EBFD3" w:rsidR="00E525BA" w:rsidRDefault="00D85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D850C7">
              <w:rPr>
                <w:color w:val="000000"/>
              </w:rPr>
              <w:drawing>
                <wp:inline distT="0" distB="0" distL="0" distR="0" wp14:anchorId="6F31C3BD" wp14:editId="632F0B71">
                  <wp:extent cx="5704205" cy="3208655"/>
                  <wp:effectExtent l="0" t="0" r="0" b="0"/>
                  <wp:docPr id="379409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4095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205" cy="320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9D803" w14:textId="77777777" w:rsidR="00E525BA" w:rsidRDefault="00E525BA">
      <w:pPr>
        <w:spacing w:line="276" w:lineRule="auto"/>
        <w:jc w:val="both"/>
        <w:rPr>
          <w:b/>
        </w:rPr>
      </w:pPr>
    </w:p>
    <w:p w14:paraId="15A098A6" w14:textId="77777777" w:rsidR="00E525BA" w:rsidRDefault="00E525BA">
      <w:pPr>
        <w:spacing w:line="276" w:lineRule="auto"/>
        <w:jc w:val="both"/>
        <w:rPr>
          <w:b/>
        </w:rPr>
      </w:pPr>
    </w:p>
    <w:p w14:paraId="4D0CDC90" w14:textId="77777777" w:rsidR="00E525BA" w:rsidRDefault="00E22A09">
      <w:pPr>
        <w:spacing w:line="276" w:lineRule="auto"/>
        <w:jc w:val="both"/>
        <w:rPr>
          <w:b/>
        </w:rPr>
      </w:pPr>
      <w:r>
        <w:rPr>
          <w:b/>
        </w:rPr>
        <w:t>*Catatan</w:t>
      </w:r>
    </w:p>
    <w:p w14:paraId="01766C5D" w14:textId="77777777" w:rsidR="00E525BA" w:rsidRDefault="00E22A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color w:val="000000"/>
        </w:rPr>
      </w:pPr>
      <w:r>
        <w:rPr>
          <w:b/>
          <w:color w:val="000000"/>
          <w:sz w:val="22"/>
          <w:szCs w:val="22"/>
        </w:rPr>
        <w:t>Jangan lupa simpan juga file worksheet ini (yang sudah diisi) sebagai file pdf di folder NIM anda.</w:t>
      </w:r>
    </w:p>
    <w:p w14:paraId="3727DC6A" w14:textId="01CF9920" w:rsidR="00E525BA" w:rsidRDefault="00E22A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color w:val="000000"/>
        </w:rPr>
      </w:pPr>
      <w:r>
        <w:rPr>
          <w:b/>
          <w:color w:val="000000"/>
          <w:sz w:val="22"/>
          <w:szCs w:val="22"/>
        </w:rPr>
        <w:t xml:space="preserve">Pastikan file </w:t>
      </w:r>
      <w:r>
        <w:rPr>
          <w:b/>
          <w:color w:val="C00000"/>
          <w:sz w:val="22"/>
          <w:szCs w:val="22"/>
        </w:rPr>
        <w:t>TestLinkedList.java,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B050"/>
          <w:sz w:val="22"/>
          <w:szCs w:val="22"/>
        </w:rPr>
        <w:t xml:space="preserve"> </w:t>
      </w:r>
      <w:r>
        <w:rPr>
          <w:b/>
          <w:color w:val="1F497D"/>
          <w:sz w:val="22"/>
          <w:szCs w:val="22"/>
        </w:rPr>
        <w:t xml:space="preserve">Mahasiswa.java </w:t>
      </w:r>
      <w:r>
        <w:rPr>
          <w:color w:val="000000"/>
          <w:sz w:val="22"/>
          <w:szCs w:val="22"/>
        </w:rPr>
        <w:t>dan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B050"/>
          <w:sz w:val="22"/>
          <w:szCs w:val="22"/>
        </w:rPr>
        <w:t xml:space="preserve">Main.java </w:t>
      </w:r>
      <w:r>
        <w:rPr>
          <w:b/>
          <w:color w:val="000000"/>
          <w:sz w:val="22"/>
          <w:szCs w:val="22"/>
        </w:rPr>
        <w:t xml:space="preserve">sudah tersimpan di dalam folder yang Anda gunakan </w:t>
      </w:r>
    </w:p>
    <w:p w14:paraId="0F3FA3EE" w14:textId="77777777" w:rsidR="00E525BA" w:rsidRDefault="00E22A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  <w:sz w:val="22"/>
          <w:szCs w:val="22"/>
        </w:rPr>
        <w:t>Kompres folder ini sebagai file ZIP kemudian kumpulkan di classroom atau ruang pengumpulan lain di kelas masing-masing.</w:t>
      </w:r>
    </w:p>
    <w:sectPr w:rsidR="00E525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1440" w:left="161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76403" w14:textId="77777777" w:rsidR="00B87614" w:rsidRDefault="00B87614">
      <w:r>
        <w:separator/>
      </w:r>
    </w:p>
  </w:endnote>
  <w:endnote w:type="continuationSeparator" w:id="0">
    <w:p w14:paraId="78CC4931" w14:textId="77777777" w:rsidR="00B87614" w:rsidRDefault="00B8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19C1E" w14:textId="77777777" w:rsidR="00E525BA" w:rsidRDefault="00E525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C71F1" w14:textId="77777777" w:rsidR="00E525BA" w:rsidRDefault="00E525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C6481" w14:textId="77777777" w:rsidR="00E525BA" w:rsidRDefault="00E525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B3D3" w14:textId="77777777" w:rsidR="00B87614" w:rsidRDefault="00B87614">
      <w:r>
        <w:separator/>
      </w:r>
    </w:p>
  </w:footnote>
  <w:footnote w:type="continuationSeparator" w:id="0">
    <w:p w14:paraId="6BBFD98C" w14:textId="77777777" w:rsidR="00B87614" w:rsidRDefault="00B87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A796" w14:textId="77777777" w:rsidR="00E525BA" w:rsidRDefault="00E525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9972" w14:textId="77777777" w:rsidR="00E525BA" w:rsidRDefault="00E525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F325" w14:textId="77777777" w:rsidR="00E525BA" w:rsidRDefault="00E525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5D0"/>
    <w:multiLevelType w:val="multilevel"/>
    <w:tmpl w:val="F5B4C18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F03B87"/>
    <w:multiLevelType w:val="multilevel"/>
    <w:tmpl w:val="E73A37D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0030C2"/>
    <w:multiLevelType w:val="multilevel"/>
    <w:tmpl w:val="60B098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472D60"/>
    <w:multiLevelType w:val="multilevel"/>
    <w:tmpl w:val="E43A40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2C2FEF"/>
    <w:multiLevelType w:val="multilevel"/>
    <w:tmpl w:val="2C089C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98106858">
    <w:abstractNumId w:val="3"/>
  </w:num>
  <w:num w:numId="2" w16cid:durableId="377167741">
    <w:abstractNumId w:val="4"/>
  </w:num>
  <w:num w:numId="3" w16cid:durableId="158542273">
    <w:abstractNumId w:val="0"/>
  </w:num>
  <w:num w:numId="4" w16cid:durableId="1990086946">
    <w:abstractNumId w:val="1"/>
  </w:num>
  <w:num w:numId="5" w16cid:durableId="1180121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5BA"/>
    <w:rsid w:val="001101B6"/>
    <w:rsid w:val="00113B28"/>
    <w:rsid w:val="00135203"/>
    <w:rsid w:val="0017721C"/>
    <w:rsid w:val="001B4A62"/>
    <w:rsid w:val="00226FCD"/>
    <w:rsid w:val="00272A6F"/>
    <w:rsid w:val="00320239"/>
    <w:rsid w:val="00354B57"/>
    <w:rsid w:val="00440D97"/>
    <w:rsid w:val="0075526B"/>
    <w:rsid w:val="007C3DC4"/>
    <w:rsid w:val="008B61D0"/>
    <w:rsid w:val="00943627"/>
    <w:rsid w:val="009968A0"/>
    <w:rsid w:val="009E1D93"/>
    <w:rsid w:val="00A21CCE"/>
    <w:rsid w:val="00A615E6"/>
    <w:rsid w:val="00B8716C"/>
    <w:rsid w:val="00B87614"/>
    <w:rsid w:val="00D850C7"/>
    <w:rsid w:val="00E22A09"/>
    <w:rsid w:val="00E525BA"/>
    <w:rsid w:val="00F9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EF0AA"/>
  <w15:docId w15:val="{A139EEBC-58DA-A243-A71B-42F9A323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1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576D"/>
    <w:pPr>
      <w:spacing w:before="100" w:beforeAutospacing="1" w:after="100" w:afterAutospacing="1"/>
    </w:pPr>
    <w:rPr>
      <w:lang w:val="en-I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7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A14"/>
  </w:style>
  <w:style w:type="paragraph" w:styleId="Footer">
    <w:name w:val="footer"/>
    <w:basedOn w:val="Normal"/>
    <w:link w:val="FooterChar"/>
    <w:uiPriority w:val="99"/>
    <w:unhideWhenUsed/>
    <w:rsid w:val="00C17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A14"/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s2gl1xPyMnItGByJ/cKbwTW34Q==">AMUW2mXMb+q8doFQgdrKlTR5h+fdhoq9ttULhvCU8TAhvSdABZYCVExrz1lihx9fP9LZKSvcL5Y8MMUo20Edcwy0OqjznucoBMRTVXFq+lwq6d4JxGVK4Gz3MdXJeGIK0wN12xryx7IK6cPgXPlYwzAgR70lCs3qcFIobM1cOW0y4JMFr/6/HEB+XW9H180KrwWBBoiz/vdM0wyCBxNk9Yel4OMv9ftx1F9jWxqq7Oj4rwbeif4iLtZC+AaMdF5uvm8rTs9KpPuDpvtPZEHcxlZTSJ839pIcV+VBFM+cXNCsTs/+ULfQe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Danendra Farrel Adriansyah</cp:lastModifiedBy>
  <cp:revision>2</cp:revision>
  <dcterms:created xsi:type="dcterms:W3CDTF">2024-04-29T02:23:00Z</dcterms:created>
  <dcterms:modified xsi:type="dcterms:W3CDTF">2024-04-29T02:23:00Z</dcterms:modified>
</cp:coreProperties>
</file>