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BE06" w14:textId="77777777" w:rsidR="002C4F2C" w:rsidRDefault="003D4516" w:rsidP="003D4516">
      <w:pPr>
        <w:ind w:leftChars="-1" w:hangingChars="1" w:hanging="2"/>
        <w:jc w:val="center"/>
        <w:rPr>
          <w:b/>
        </w:rPr>
      </w:pPr>
      <w:r>
        <w:rPr>
          <w:b/>
        </w:rPr>
        <w:t xml:space="preserve">Worksheet Pertemuan 2 </w:t>
      </w:r>
    </w:p>
    <w:p w14:paraId="2A17F4DF" w14:textId="0A2EE3BF" w:rsidR="003D6810" w:rsidRDefault="003D4516" w:rsidP="003D4516">
      <w:pPr>
        <w:ind w:leftChars="-1" w:hangingChars="1" w:hanging="2"/>
        <w:jc w:val="center"/>
      </w:pPr>
      <w:r>
        <w:rPr>
          <w:b/>
        </w:rPr>
        <w:t xml:space="preserve">Pekan </w:t>
      </w:r>
      <w:r w:rsidR="0052730C">
        <w:rPr>
          <w:b/>
        </w:rPr>
        <w:t>2</w:t>
      </w:r>
      <w:r>
        <w:rPr>
          <w:b/>
        </w:rPr>
        <w:t xml:space="preserve"> Algoritma dan Struktur Data</w:t>
      </w:r>
    </w:p>
    <w:p w14:paraId="7419E28E" w14:textId="081D3C8F" w:rsidR="003D6810" w:rsidRDefault="00C841BF">
      <w:pPr>
        <w:ind w:hanging="2"/>
        <w:jc w:val="center"/>
      </w:pPr>
      <w:r>
        <w:rPr>
          <w:b/>
        </w:rPr>
        <w:t>Per</w:t>
      </w:r>
      <w:r w:rsidR="0052730C">
        <w:rPr>
          <w:b/>
        </w:rPr>
        <w:t>ulangan</w:t>
      </w:r>
    </w:p>
    <w:p w14:paraId="20154FBC" w14:textId="77777777" w:rsidR="003D6810" w:rsidRDefault="003D6810">
      <w:pPr>
        <w:ind w:hanging="2"/>
      </w:pPr>
    </w:p>
    <w:p w14:paraId="6CA0935F" w14:textId="5AF3F3D9" w:rsidR="003D6810" w:rsidRDefault="00C841BF">
      <w:pPr>
        <w:ind w:hanging="2"/>
      </w:pPr>
      <w:r>
        <w:rPr>
          <w:b/>
        </w:rPr>
        <w:t>NIM</w:t>
      </w:r>
      <w:r w:rsidR="00A139A3">
        <w:rPr>
          <w:b/>
        </w:rPr>
        <w:t xml:space="preserve">   </w:t>
      </w:r>
      <w:r>
        <w:rPr>
          <w:b/>
        </w:rPr>
        <w:t>:</w:t>
      </w:r>
      <w:r w:rsidR="00A139A3">
        <w:rPr>
          <w:b/>
        </w:rPr>
        <w:t xml:space="preserve"> </w:t>
      </w:r>
      <w:r>
        <w:rPr>
          <w:b/>
        </w:rPr>
        <w:t xml:space="preserve"> </w:t>
      </w:r>
      <w:r w:rsidR="00A139A3">
        <w:rPr>
          <w:b/>
        </w:rPr>
        <w:t>23523170</w:t>
      </w:r>
    </w:p>
    <w:p w14:paraId="67428691" w14:textId="797D4A28" w:rsidR="003D6810" w:rsidRDefault="00C841BF">
      <w:pPr>
        <w:ind w:hanging="2"/>
      </w:pPr>
      <w:r>
        <w:rPr>
          <w:b/>
        </w:rPr>
        <w:t>Nama</w:t>
      </w:r>
      <w:r w:rsidR="00A139A3">
        <w:rPr>
          <w:b/>
        </w:rPr>
        <w:t xml:space="preserve"> </w:t>
      </w:r>
      <w:r>
        <w:rPr>
          <w:b/>
        </w:rPr>
        <w:t xml:space="preserve">: </w:t>
      </w:r>
      <w:r w:rsidR="00A139A3">
        <w:rPr>
          <w:b/>
        </w:rPr>
        <w:t xml:space="preserve"> Danendra Farrel Adriansyah</w:t>
      </w:r>
    </w:p>
    <w:p w14:paraId="2C31B5B6" w14:textId="48616168" w:rsidR="003D6810" w:rsidRDefault="003D6810" w:rsidP="00A87199"/>
    <w:p w14:paraId="4E029297" w14:textId="58F43CD1" w:rsidR="0021315D" w:rsidRDefault="0052730C" w:rsidP="0021315D">
      <w:pPr>
        <w:numPr>
          <w:ilvl w:val="0"/>
          <w:numId w:val="5"/>
        </w:numPr>
        <w:ind w:left="0" w:hanging="2"/>
      </w:pPr>
      <w:r>
        <w:rPr>
          <w:b/>
        </w:rPr>
        <w:t>Perulangan latihan 1</w:t>
      </w:r>
    </w:p>
    <w:p w14:paraId="660B65D5" w14:textId="6F4F4346" w:rsidR="0052730C" w:rsidRDefault="0052730C" w:rsidP="009D0B92">
      <w:pPr>
        <w:pStyle w:val="ListParagraph"/>
        <w:numPr>
          <w:ilvl w:val="3"/>
          <w:numId w:val="6"/>
        </w:numPr>
        <w:ind w:leftChars="0" w:left="426" w:firstLineChars="0"/>
      </w:pPr>
      <w:r>
        <w:t>Buatlah soal latihan nomor 1 yang terdapat slide dalam bentuk notasi algoritmik.</w:t>
      </w:r>
    </w:p>
    <w:p w14:paraId="53BE88E4" w14:textId="2C540E72" w:rsidR="0021315D" w:rsidRDefault="0052730C" w:rsidP="009D0B92">
      <w:pPr>
        <w:pStyle w:val="ListParagraph"/>
        <w:numPr>
          <w:ilvl w:val="3"/>
          <w:numId w:val="6"/>
        </w:numPr>
        <w:ind w:leftChars="0" w:left="426" w:firstLineChars="0"/>
      </w:pPr>
      <w:r>
        <w:t>Anda akan terbantu mengerjakannya dengan membuatnya terlebih dahulu menggunakan</w:t>
      </w:r>
      <w:r w:rsidR="009D0B92">
        <w:t xml:space="preserve"> </w:t>
      </w:r>
      <w:r w:rsidR="00A87199">
        <w:t xml:space="preserve">Java Shell. </w:t>
      </w:r>
    </w:p>
    <w:p w14:paraId="2FBAEC14" w14:textId="12316269" w:rsidR="00A87199" w:rsidRDefault="00747E9C" w:rsidP="009D0B92">
      <w:pPr>
        <w:pStyle w:val="ListParagraph"/>
        <w:numPr>
          <w:ilvl w:val="3"/>
          <w:numId w:val="6"/>
        </w:numPr>
        <w:ind w:leftChars="0" w:left="426" w:firstLineChars="0"/>
      </w:pPr>
      <w:r>
        <w:t xml:space="preserve">Setelah percobaan dengan Java Shell sudah benar. </w:t>
      </w:r>
      <w:r w:rsidR="00A87199">
        <w:t>Run perintah /vars. Salin screen shot hasil running ke dalam kotak di bawah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2730C" w14:paraId="3F88D151" w14:textId="77777777" w:rsidTr="00BC136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27CF" w14:textId="03D8F1BD" w:rsidR="0052730C" w:rsidRDefault="00A139A3" w:rsidP="00A1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A139A3"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34BE9635" wp14:editId="0E955216">
                  <wp:extent cx="5816600" cy="316230"/>
                  <wp:effectExtent l="0" t="0" r="0" b="7620"/>
                  <wp:docPr id="385876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768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D6503" w14:textId="77777777" w:rsidR="00A87199" w:rsidRDefault="00A87199" w:rsidP="00A87199">
      <w:pPr>
        <w:pStyle w:val="ListParagraph"/>
        <w:ind w:leftChars="0" w:left="426" w:firstLineChars="0" w:firstLine="0"/>
      </w:pPr>
    </w:p>
    <w:p w14:paraId="00190DBE" w14:textId="1ED72A69" w:rsidR="00A87199" w:rsidRDefault="00A87199" w:rsidP="00A87199">
      <w:pPr>
        <w:pStyle w:val="ListParagraph"/>
        <w:numPr>
          <w:ilvl w:val="3"/>
          <w:numId w:val="6"/>
        </w:numPr>
        <w:ind w:leftChars="0" w:left="426" w:firstLineChars="0"/>
      </w:pPr>
      <w:r>
        <w:t xml:space="preserve">Run juga perintah /list. Salin screen shot hasil running ke dalam kotak di bawah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199" w14:paraId="3B9E17DD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99FB" w14:textId="0D791E72" w:rsidR="00A87199" w:rsidRDefault="00A139A3" w:rsidP="00A13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A139A3"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7A91C66A" wp14:editId="4575C9E4">
                  <wp:extent cx="5816600" cy="3116580"/>
                  <wp:effectExtent l="0" t="0" r="0" b="7620"/>
                  <wp:docPr id="123284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8471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28642" w14:textId="36A86A65" w:rsidR="009D0B92" w:rsidRDefault="009D0B92" w:rsidP="0052730C">
      <w:pPr>
        <w:ind w:left="66"/>
      </w:pPr>
    </w:p>
    <w:p w14:paraId="0772F13A" w14:textId="77777777" w:rsidR="00C841BF" w:rsidRDefault="00C841BF" w:rsidP="009D0B92">
      <w:pPr>
        <w:pStyle w:val="ListParagraph"/>
        <w:ind w:leftChars="0" w:left="426" w:firstLineChars="0" w:firstLine="0"/>
      </w:pPr>
    </w:p>
    <w:p w14:paraId="6FBBF96E" w14:textId="039F3849" w:rsidR="009D0B92" w:rsidRDefault="009D0B92" w:rsidP="009D0B92">
      <w:pPr>
        <w:numPr>
          <w:ilvl w:val="0"/>
          <w:numId w:val="6"/>
        </w:numPr>
        <w:ind w:left="426" w:hanging="428"/>
      </w:pPr>
      <w:r>
        <w:t xml:space="preserve">Buatlah notasi algoritmik dari </w:t>
      </w:r>
      <w:r w:rsidR="00A87199">
        <w:t>percobaan dengan Java Shell</w:t>
      </w:r>
      <w:r w:rsidR="00F7663A">
        <w:t xml:space="preserve"> ke dalam tabel di 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0B92" w14:paraId="79552CDD" w14:textId="77777777" w:rsidTr="004B5E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DB23" w14:textId="77777777" w:rsidR="009D0B92" w:rsidRDefault="009D0B92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53260C21" w14:textId="0638BDDA" w:rsidR="003E7D7E" w:rsidRDefault="003E7D7E" w:rsidP="003E7D7E">
            <w:r>
              <w:rPr>
                <w:rStyle w:val="fontstyle01"/>
              </w:rPr>
              <w:t xml:space="preserve">Program </w:t>
            </w:r>
            <w:r>
              <w:rPr>
                <w:rStyle w:val="fontstyle21"/>
              </w:rPr>
              <w:t>Menentukan_JenisBilangan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21"/>
              </w:rPr>
              <w:t>{Menentukan apakah bilangan yang diinputkan masuk ke satuan, puluhan, ratusan, ribuan}</w:t>
            </w:r>
          </w:p>
          <w:p w14:paraId="1A4F9007" w14:textId="77777777" w:rsidR="009D0B92" w:rsidRDefault="009D0B92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  <w:tr w:rsidR="009D0B92" w14:paraId="365C64D1" w14:textId="77777777" w:rsidTr="004B5E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7453" w14:textId="23132031" w:rsidR="003E7D7E" w:rsidRDefault="003E7D7E" w:rsidP="003E7D7E">
            <w:r>
              <w:rPr>
                <w:rStyle w:val="fontstyle01"/>
              </w:rPr>
              <w:lastRenderedPageBreak/>
              <w:t>Kamus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     x = integer</w:t>
            </w:r>
          </w:p>
          <w:p w14:paraId="4982B4BC" w14:textId="77777777" w:rsidR="009D0B92" w:rsidRDefault="009D0B92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  <w:tr w:rsidR="009D0B92" w14:paraId="6764C638" w14:textId="77777777" w:rsidTr="004B5E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72AF" w14:textId="77777777" w:rsidR="009D0B92" w:rsidRDefault="003E7D7E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fontstyle01"/>
              </w:rPr>
            </w:pPr>
            <w:r>
              <w:rPr>
                <w:rStyle w:val="fontstyle01"/>
              </w:rPr>
              <w:t>Algoritma</w:t>
            </w:r>
          </w:p>
          <w:p w14:paraId="6378A28B" w14:textId="77777777" w:rsidR="003E7D7E" w:rsidRDefault="003E7D7E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 </w:t>
            </w:r>
            <w:r>
              <w:rPr>
                <w:rFonts w:eastAsia="Courier New"/>
                <w:b/>
                <w:bCs/>
              </w:rPr>
              <w:t>Input(x)</w:t>
            </w:r>
          </w:p>
          <w:p w14:paraId="0EF75989" w14:textId="77777777" w:rsidR="003E7D7E" w:rsidRDefault="003E7D7E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    {mencetak bilangan}</w:t>
            </w:r>
          </w:p>
          <w:p w14:paraId="28C35356" w14:textId="77777777" w:rsidR="003E7D7E" w:rsidRDefault="003E7D7E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</w:p>
          <w:p w14:paraId="7696F823" w14:textId="77777777" w:rsidR="003E7D7E" w:rsidRDefault="003E7D7E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If </w:t>
            </w:r>
            <w:r w:rsidR="0054089F">
              <w:rPr>
                <w:rFonts w:eastAsia="Courier New"/>
              </w:rPr>
              <w:t>(x &gt;=0 &amp;&amp; x&lt; 10) then</w:t>
            </w:r>
          </w:p>
          <w:p w14:paraId="4632D0F5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    Output(“satuan”)</w:t>
            </w:r>
          </w:p>
          <w:p w14:paraId="75F4402F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>Elif (x&gt;=10 &amp;&amp; x&lt;100) then</w:t>
            </w:r>
          </w:p>
          <w:p w14:paraId="79FEEE20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    Output(“puluhan”)</w:t>
            </w:r>
          </w:p>
          <w:p w14:paraId="58CC2616" w14:textId="679C79C6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>Elif (x&gt;=100 &amp;&amp; x&lt;1000) then</w:t>
            </w:r>
          </w:p>
          <w:p w14:paraId="6DA21375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    Output(“ratusan”)</w:t>
            </w:r>
          </w:p>
          <w:p w14:paraId="72AF50FE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>Elif (x&gt;=1000 &amp;&amp; x &lt;10000) then</w:t>
            </w:r>
          </w:p>
          <w:p w14:paraId="6D2BC0F2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    Output(“ribuan”)</w:t>
            </w:r>
          </w:p>
          <w:p w14:paraId="6A4974C7" w14:textId="77777777" w:rsidR="0054089F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>Else</w:t>
            </w:r>
          </w:p>
          <w:p w14:paraId="2F6F999C" w14:textId="1724A90C" w:rsidR="0054089F" w:rsidRPr="003E7D7E" w:rsidRDefault="0054089F" w:rsidP="003E7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     Output (“masukan antara 0 - 10000”)</w:t>
            </w:r>
          </w:p>
        </w:tc>
      </w:tr>
    </w:tbl>
    <w:p w14:paraId="6D9AD053" w14:textId="77777777" w:rsidR="00C841BF" w:rsidRDefault="00C841BF" w:rsidP="00C841BF"/>
    <w:p w14:paraId="2C377069" w14:textId="77777777" w:rsidR="0052730C" w:rsidRDefault="0052730C" w:rsidP="0052730C">
      <w:pPr>
        <w:ind w:left="426"/>
      </w:pPr>
    </w:p>
    <w:p w14:paraId="6983D4F5" w14:textId="77777777" w:rsidR="00747E9C" w:rsidRDefault="0052730C" w:rsidP="00747E9C">
      <w:pPr>
        <w:numPr>
          <w:ilvl w:val="0"/>
          <w:numId w:val="5"/>
        </w:numPr>
        <w:ind w:left="0" w:hanging="2"/>
      </w:pPr>
      <w:r>
        <w:rPr>
          <w:b/>
        </w:rPr>
        <w:t>Perulangan latihan 2</w:t>
      </w:r>
    </w:p>
    <w:p w14:paraId="018DA136" w14:textId="0C7A18C8" w:rsidR="00747E9C" w:rsidRDefault="00747E9C" w:rsidP="00747E9C">
      <w:pPr>
        <w:pStyle w:val="ListParagraph"/>
        <w:numPr>
          <w:ilvl w:val="3"/>
          <w:numId w:val="6"/>
        </w:numPr>
        <w:ind w:leftChars="0" w:left="426" w:firstLineChars="0"/>
      </w:pPr>
      <w:r>
        <w:t>Buatlah soal latihan nomor 2 yang terdapat slide dalam bentuk notasi algoritmik.</w:t>
      </w:r>
    </w:p>
    <w:p w14:paraId="316E3ECE" w14:textId="77777777" w:rsidR="00747E9C" w:rsidRDefault="00747E9C" w:rsidP="00747E9C">
      <w:pPr>
        <w:pStyle w:val="ListParagraph"/>
        <w:numPr>
          <w:ilvl w:val="3"/>
          <w:numId w:val="6"/>
        </w:numPr>
        <w:ind w:leftChars="0" w:left="426" w:firstLineChars="0"/>
      </w:pPr>
      <w:r>
        <w:t xml:space="preserve">Anda akan terbantu mengerjakannya dengan membuatnya terlebih dahulu menggunakan Java Shell. </w:t>
      </w:r>
    </w:p>
    <w:p w14:paraId="6D6C226D" w14:textId="77777777" w:rsidR="00747E9C" w:rsidRDefault="00747E9C" w:rsidP="00747E9C">
      <w:pPr>
        <w:pStyle w:val="ListParagraph"/>
        <w:numPr>
          <w:ilvl w:val="3"/>
          <w:numId w:val="6"/>
        </w:numPr>
        <w:ind w:leftChars="0" w:left="426" w:firstLineChars="0"/>
      </w:pPr>
      <w:r>
        <w:t>Setelah percobaan dengan Java Shell sudah benar. Run perintah /vars. Salin screen shot hasil running ke dalam kotak di bawah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7E9C" w14:paraId="761DA8A7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1E19" w14:textId="4848FA3C" w:rsidR="00747E9C" w:rsidRDefault="009105DC" w:rsidP="002B3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9105DC"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32B4B6D3" wp14:editId="59D68D20">
                  <wp:extent cx="5816600" cy="1212850"/>
                  <wp:effectExtent l="0" t="0" r="0" b="6350"/>
                  <wp:docPr id="2050911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9111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0D5F" w14:textId="77777777" w:rsidR="00747E9C" w:rsidRDefault="00747E9C" w:rsidP="00747E9C">
      <w:pPr>
        <w:pStyle w:val="ListParagraph"/>
        <w:ind w:leftChars="0" w:left="426" w:firstLineChars="0" w:firstLine="0"/>
      </w:pPr>
    </w:p>
    <w:p w14:paraId="16F9D559" w14:textId="77777777" w:rsidR="00747E9C" w:rsidRDefault="00747E9C" w:rsidP="00747E9C">
      <w:pPr>
        <w:pStyle w:val="ListParagraph"/>
        <w:numPr>
          <w:ilvl w:val="3"/>
          <w:numId w:val="6"/>
        </w:numPr>
        <w:ind w:leftChars="0" w:left="426" w:firstLineChars="0"/>
      </w:pPr>
      <w:r>
        <w:t xml:space="preserve">Run juga perintah /list. Salin screen shot hasil running ke dalam kotak di bawah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7E9C" w14:paraId="5A65D6C9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74E" w14:textId="5A2418F9" w:rsidR="00747E9C" w:rsidRDefault="009105DC" w:rsidP="002B3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9105DC">
              <w:rPr>
                <w:rFonts w:ascii="Courier New" w:eastAsia="Courier New" w:hAnsi="Courier New" w:cs="Courier New"/>
                <w:noProof/>
              </w:rPr>
              <w:lastRenderedPageBreak/>
              <w:drawing>
                <wp:inline distT="0" distB="0" distL="0" distR="0" wp14:anchorId="35DF001E" wp14:editId="47145BCF">
                  <wp:extent cx="4246968" cy="2413230"/>
                  <wp:effectExtent l="0" t="0" r="1270" b="6350"/>
                  <wp:docPr id="415181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1810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968" cy="24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DB51A" w14:textId="77777777" w:rsidR="00747E9C" w:rsidRDefault="00747E9C" w:rsidP="00747E9C">
      <w:pPr>
        <w:ind w:left="66"/>
      </w:pPr>
    </w:p>
    <w:p w14:paraId="2D495A99" w14:textId="77777777" w:rsidR="00747E9C" w:rsidRDefault="00747E9C" w:rsidP="00747E9C">
      <w:pPr>
        <w:pStyle w:val="ListParagraph"/>
        <w:ind w:leftChars="0" w:left="426" w:firstLineChars="0" w:firstLine="0"/>
      </w:pPr>
    </w:p>
    <w:p w14:paraId="7225633D" w14:textId="7D57F600" w:rsidR="00747E9C" w:rsidRDefault="00747E9C" w:rsidP="00747E9C">
      <w:pPr>
        <w:pStyle w:val="ListParagraph"/>
        <w:numPr>
          <w:ilvl w:val="3"/>
          <w:numId w:val="6"/>
        </w:numPr>
        <w:ind w:leftChars="0" w:left="567" w:firstLineChars="0"/>
      </w:pPr>
      <w:r>
        <w:t>Buatlah notasi algoritmik dari percobaan dengan Java Shell ke dalam tabel di 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7E9C" w14:paraId="2B91FE6F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2F2F" w14:textId="5077C600" w:rsidR="00747E9C" w:rsidRPr="0054089F" w:rsidRDefault="0054089F" w:rsidP="0054089F">
            <w:r>
              <w:rPr>
                <w:rStyle w:val="fontstyle01"/>
              </w:rPr>
              <w:t xml:space="preserve">Program </w:t>
            </w:r>
            <w:r>
              <w:rPr>
                <w:rStyle w:val="fontstyle21"/>
              </w:rPr>
              <w:t>Menentukan_</w:t>
            </w:r>
            <w:r w:rsidR="009105DC">
              <w:rPr>
                <w:rStyle w:val="fontstyle21"/>
              </w:rPr>
              <w:t>jumlah</w:t>
            </w:r>
            <w:r>
              <w:rPr>
                <w:rStyle w:val="fontstyle21"/>
              </w:rPr>
              <w:t>_bilangan_ganjil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21"/>
              </w:rPr>
              <w:t xml:space="preserve">{Menentukan berapa </w:t>
            </w:r>
            <w:r w:rsidR="009105DC">
              <w:rPr>
                <w:rStyle w:val="fontstyle21"/>
              </w:rPr>
              <w:t xml:space="preserve">jumlah </w:t>
            </w:r>
            <w:r>
              <w:rPr>
                <w:rStyle w:val="fontstyle21"/>
              </w:rPr>
              <w:t>bilangan ganjil diantara 2 bilangan yang ada}</w:t>
            </w:r>
          </w:p>
        </w:tc>
      </w:tr>
      <w:tr w:rsidR="00747E9C" w14:paraId="6B5B0D7F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5200" w14:textId="2CED0D47" w:rsidR="0054089F" w:rsidRDefault="0054089F" w:rsidP="0054089F">
            <w:pPr>
              <w:rPr>
                <w:rStyle w:val="fontstyle11"/>
              </w:rPr>
            </w:pPr>
            <w:r>
              <w:rPr>
                <w:rStyle w:val="fontstyle01"/>
              </w:rPr>
              <w:t>Kamus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      </w:t>
            </w:r>
            <w:r w:rsidR="009105DC">
              <w:rPr>
                <w:rStyle w:val="fontstyle11"/>
              </w:rPr>
              <w:t>x</w:t>
            </w:r>
            <w:r>
              <w:rPr>
                <w:rStyle w:val="fontstyle11"/>
              </w:rPr>
              <w:t xml:space="preserve"> = integer</w:t>
            </w:r>
          </w:p>
          <w:p w14:paraId="03ED00C3" w14:textId="698F468F" w:rsidR="00747E9C" w:rsidRDefault="0054089F" w:rsidP="00540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</w:t>
            </w:r>
            <w:r w:rsidR="009105DC">
              <w:t>y</w:t>
            </w:r>
            <w:r>
              <w:t xml:space="preserve"> = integer</w:t>
            </w:r>
          </w:p>
          <w:p w14:paraId="10280BD8" w14:textId="59C9B396" w:rsidR="00C66FD6" w:rsidRDefault="00C66FD6" w:rsidP="00540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t xml:space="preserve">      </w:t>
            </w:r>
            <w:r w:rsidR="009105DC">
              <w:t>jumlah</w:t>
            </w:r>
            <w:r>
              <w:t xml:space="preserve"> = integer</w:t>
            </w:r>
          </w:p>
        </w:tc>
      </w:tr>
      <w:tr w:rsidR="00747E9C" w14:paraId="1A0D51EC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8425" w14:textId="14EF6275" w:rsidR="0054089F" w:rsidRPr="0054089F" w:rsidRDefault="0054089F" w:rsidP="00540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NewRomanPS-BoldMT" w:hAnsi="TimesNewRomanPS-BoldMT"/>
                <w:b/>
                <w:bCs/>
                <w:color w:val="000000"/>
              </w:rPr>
            </w:pPr>
            <w:r>
              <w:rPr>
                <w:rStyle w:val="fontstyle01"/>
              </w:rPr>
              <w:t>Algoritma</w:t>
            </w:r>
          </w:p>
          <w:p w14:paraId="3CA4513A" w14:textId="2B0E1C00" w:rsidR="0054089F" w:rsidRDefault="0054089F" w:rsidP="0054089F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 xml:space="preserve">    bil1 = </w:t>
            </w:r>
            <w:r w:rsidR="009105DC">
              <w:rPr>
                <w:rStyle w:val="fontstyle01"/>
                <w:b w:val="0"/>
                <w:bCs w:val="0"/>
              </w:rPr>
              <w:t>7</w:t>
            </w:r>
          </w:p>
          <w:p w14:paraId="2B8CB442" w14:textId="5FB311A6" w:rsidR="0054089F" w:rsidRDefault="0054089F" w:rsidP="0054089F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 xml:space="preserve">    bil2 = </w:t>
            </w:r>
            <w:r w:rsidR="009105DC">
              <w:rPr>
                <w:rStyle w:val="fontstyle01"/>
                <w:b w:val="0"/>
                <w:bCs w:val="0"/>
              </w:rPr>
              <w:t>17</w:t>
            </w:r>
          </w:p>
          <w:p w14:paraId="2CF25BAF" w14:textId="5135B626" w:rsidR="00C66FD6" w:rsidRDefault="00C66FD6" w:rsidP="0054089F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 xml:space="preserve">    for (i = </w:t>
            </w:r>
            <w:r w:rsidR="009105DC">
              <w:rPr>
                <w:rStyle w:val="fontstyle01"/>
                <w:b w:val="0"/>
                <w:bCs w:val="0"/>
              </w:rPr>
              <w:t>x</w:t>
            </w:r>
            <w:r>
              <w:rPr>
                <w:rStyle w:val="fontstyle01"/>
                <w:b w:val="0"/>
                <w:bCs w:val="0"/>
              </w:rPr>
              <w:t xml:space="preserve"> &amp;&amp; i &lt;= </w:t>
            </w:r>
            <w:r w:rsidR="009105DC">
              <w:rPr>
                <w:rStyle w:val="fontstyle01"/>
                <w:b w:val="0"/>
                <w:bCs w:val="0"/>
              </w:rPr>
              <w:t>y</w:t>
            </w:r>
            <w:r>
              <w:rPr>
                <w:rStyle w:val="fontstyle01"/>
                <w:b w:val="0"/>
                <w:bCs w:val="0"/>
              </w:rPr>
              <w:t xml:space="preserve"> &amp;&amp; i++)</w:t>
            </w:r>
          </w:p>
          <w:p w14:paraId="3C1DC438" w14:textId="0D0477B9" w:rsidR="00C66FD6" w:rsidRDefault="00C66FD6" w:rsidP="0054089F">
            <w:r>
              <w:rPr>
                <w:b/>
                <w:bCs/>
              </w:rPr>
              <w:t xml:space="preserve">        </w:t>
            </w:r>
            <w:r w:rsidRPr="00C66FD6">
              <w:t>if</w:t>
            </w:r>
            <w:r>
              <w:t xml:space="preserve"> ( i % 2 != 0) { jumlah++;}</w:t>
            </w:r>
          </w:p>
          <w:p w14:paraId="48FDD66F" w14:textId="48289A13" w:rsidR="00C66FD6" w:rsidRDefault="00C66FD6" w:rsidP="0054089F">
            <w:r>
              <w:t xml:space="preserve">    then</w:t>
            </w:r>
          </w:p>
          <w:p w14:paraId="4E76C0B1" w14:textId="6D518A2D" w:rsidR="00C66FD6" w:rsidRPr="00C66FD6" w:rsidRDefault="00C66FD6" w:rsidP="0054089F">
            <w:r>
              <w:t xml:space="preserve">        output (jumlah)</w:t>
            </w:r>
          </w:p>
          <w:p w14:paraId="00D22CCC" w14:textId="5C4ED955" w:rsidR="00747E9C" w:rsidRDefault="00747E9C" w:rsidP="00540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</w:tbl>
    <w:p w14:paraId="0C0C8CFA" w14:textId="77777777" w:rsidR="00747E9C" w:rsidRDefault="00747E9C" w:rsidP="00747E9C"/>
    <w:p w14:paraId="62D4A222" w14:textId="77777777" w:rsidR="00747E9C" w:rsidRDefault="0052730C" w:rsidP="00747E9C">
      <w:pPr>
        <w:numPr>
          <w:ilvl w:val="0"/>
          <w:numId w:val="5"/>
        </w:numPr>
        <w:ind w:left="0" w:hanging="2"/>
      </w:pPr>
      <w:r>
        <w:rPr>
          <w:b/>
        </w:rPr>
        <w:t>Perulangan latihan 3</w:t>
      </w:r>
    </w:p>
    <w:p w14:paraId="44F72665" w14:textId="77777777" w:rsidR="00747E9C" w:rsidRDefault="00747E9C" w:rsidP="00747E9C"/>
    <w:p w14:paraId="25169B39" w14:textId="77777777" w:rsidR="00747E9C" w:rsidRDefault="00747E9C" w:rsidP="00747E9C">
      <w:pPr>
        <w:pStyle w:val="ListParagraph"/>
        <w:numPr>
          <w:ilvl w:val="6"/>
          <w:numId w:val="6"/>
        </w:numPr>
        <w:ind w:leftChars="0" w:left="426" w:firstLineChars="0"/>
      </w:pPr>
      <w:r>
        <w:t>Buatlah soal latihan nomor 3 yang terdapat slide dalam bentuk notasi algoritmik.</w:t>
      </w:r>
    </w:p>
    <w:p w14:paraId="0F0353EC" w14:textId="77777777" w:rsidR="00747E9C" w:rsidRDefault="00747E9C" w:rsidP="00747E9C">
      <w:pPr>
        <w:pStyle w:val="ListParagraph"/>
        <w:numPr>
          <w:ilvl w:val="6"/>
          <w:numId w:val="6"/>
        </w:numPr>
        <w:ind w:leftChars="0" w:left="426" w:firstLineChars="0"/>
      </w:pPr>
      <w:r>
        <w:t xml:space="preserve">Anda akan terbantu mengerjakannya dengan membuatnya terlebih dahulu menggunakan Java Shell. </w:t>
      </w:r>
    </w:p>
    <w:p w14:paraId="1BECF04E" w14:textId="28ACFA19" w:rsidR="00747E9C" w:rsidRDefault="00747E9C" w:rsidP="00747E9C">
      <w:pPr>
        <w:pStyle w:val="ListParagraph"/>
        <w:numPr>
          <w:ilvl w:val="6"/>
          <w:numId w:val="6"/>
        </w:numPr>
        <w:ind w:leftChars="0" w:left="426" w:firstLineChars="0"/>
      </w:pPr>
      <w:r>
        <w:t>Setelah percobaan dengan Java Shell sudah benar. Run perintah /vars. Salin screen shot hasil running ke dalam kotak di bawah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7E9C" w14:paraId="49237A8B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8919" w14:textId="51E2072F" w:rsidR="00747E9C" w:rsidRDefault="00C2528D" w:rsidP="00E57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2528D">
              <w:rPr>
                <w:rFonts w:ascii="Courier New" w:eastAsia="Courier New" w:hAnsi="Courier New" w:cs="Courier New"/>
                <w:noProof/>
              </w:rPr>
              <w:lastRenderedPageBreak/>
              <w:drawing>
                <wp:inline distT="0" distB="0" distL="0" distR="0" wp14:anchorId="673A86C4" wp14:editId="4B50EE3C">
                  <wp:extent cx="5816600" cy="595630"/>
                  <wp:effectExtent l="0" t="0" r="0" b="0"/>
                  <wp:docPr id="954414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4149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10713" w14:textId="77777777" w:rsidR="00747E9C" w:rsidRDefault="00747E9C" w:rsidP="00747E9C">
      <w:pPr>
        <w:pStyle w:val="ListParagraph"/>
        <w:ind w:leftChars="0" w:left="426" w:firstLineChars="0" w:firstLine="0"/>
      </w:pPr>
    </w:p>
    <w:p w14:paraId="1B196947" w14:textId="5ED653D4" w:rsidR="00747E9C" w:rsidRDefault="00747E9C" w:rsidP="00747E9C">
      <w:pPr>
        <w:pStyle w:val="ListParagraph"/>
        <w:numPr>
          <w:ilvl w:val="0"/>
          <w:numId w:val="6"/>
        </w:numPr>
        <w:ind w:leftChars="0" w:left="426" w:firstLineChars="0"/>
      </w:pPr>
      <w:r>
        <w:t xml:space="preserve">Run juga perintah /list. Salin screen shot hasil running ke dalam kotak di bawah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7E9C" w14:paraId="04A35452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898B" w14:textId="4212EF4D" w:rsidR="00747E9C" w:rsidRDefault="00C2528D" w:rsidP="00E57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2528D"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6B732EB8" wp14:editId="3CD42934">
                  <wp:extent cx="5816600" cy="1617980"/>
                  <wp:effectExtent l="0" t="0" r="0" b="1270"/>
                  <wp:docPr id="891087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087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68876" w14:textId="77777777" w:rsidR="00747E9C" w:rsidRDefault="00747E9C" w:rsidP="00747E9C">
      <w:pPr>
        <w:ind w:left="66"/>
      </w:pPr>
    </w:p>
    <w:p w14:paraId="0F0DD2F7" w14:textId="77777777" w:rsidR="00747E9C" w:rsidRDefault="00747E9C" w:rsidP="00747E9C">
      <w:pPr>
        <w:pStyle w:val="ListParagraph"/>
        <w:ind w:leftChars="0" w:left="426" w:firstLineChars="0" w:firstLine="0"/>
      </w:pPr>
    </w:p>
    <w:p w14:paraId="2062F4C5" w14:textId="77777777" w:rsidR="00747E9C" w:rsidRDefault="00747E9C" w:rsidP="00747E9C">
      <w:pPr>
        <w:numPr>
          <w:ilvl w:val="0"/>
          <w:numId w:val="6"/>
        </w:numPr>
        <w:ind w:left="426" w:hanging="428"/>
      </w:pPr>
      <w:r>
        <w:t>Buatlah notasi algoritmik dari percobaan dengan Java Shell ke dalam tabel di 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7E9C" w14:paraId="2840A7FA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F6A3" w14:textId="623D1E58" w:rsidR="00747E9C" w:rsidRDefault="00C66FD6" w:rsidP="00C6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Style w:val="fontstyle01"/>
              </w:rPr>
              <w:t xml:space="preserve">Program </w:t>
            </w:r>
            <w:r>
              <w:rPr>
                <w:rStyle w:val="fontstyle21"/>
              </w:rPr>
              <w:t>Menentukan_bilangan_real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21"/>
              </w:rPr>
              <w:t>{Menerima bilangan real antara 0.5 – 1.0 saja, jika diluar itu akan meminta input baru}</w:t>
            </w:r>
          </w:p>
        </w:tc>
      </w:tr>
      <w:tr w:rsidR="00747E9C" w14:paraId="5F833C51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7944" w14:textId="00CB3DDD" w:rsidR="00C66FD6" w:rsidRDefault="00C66FD6" w:rsidP="00C66FD6">
            <w:r>
              <w:rPr>
                <w:rStyle w:val="fontstyle01"/>
              </w:rPr>
              <w:t>Kamus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>bilangan : double</w:t>
            </w:r>
          </w:p>
          <w:p w14:paraId="7AC48084" w14:textId="77777777" w:rsidR="00747E9C" w:rsidRDefault="00747E9C" w:rsidP="00C6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  <w:tr w:rsidR="00747E9C" w14:paraId="328FBAE2" w14:textId="77777777" w:rsidTr="008017E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769E" w14:textId="77777777" w:rsidR="00747E9C" w:rsidRDefault="00C66FD6" w:rsidP="00C66FD6">
            <w:pPr>
              <w:rPr>
                <w:rStyle w:val="fontstyle11"/>
              </w:rPr>
            </w:pPr>
            <w:r>
              <w:rPr>
                <w:rStyle w:val="fontstyle01"/>
              </w:rPr>
              <w:t>Algoritma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     bilangan = 0.75</w:t>
            </w:r>
          </w:p>
          <w:p w14:paraId="4B66C18A" w14:textId="77777777" w:rsidR="00C66FD6" w:rsidRDefault="00C66FD6" w:rsidP="00C66FD6">
            <w:pPr>
              <w:rPr>
                <w:rStyle w:val="fontstyle11"/>
              </w:rPr>
            </w:pPr>
            <w:r>
              <w:rPr>
                <w:rStyle w:val="fontstyle11"/>
              </w:rPr>
              <w:t xml:space="preserve">     {bilangan yang diinput = 0.75}</w:t>
            </w:r>
          </w:p>
          <w:p w14:paraId="41360A73" w14:textId="3D684A82" w:rsidR="00C66FD6" w:rsidRDefault="00C66FD6" w:rsidP="00C66FD6">
            <w:pPr>
              <w:rPr>
                <w:rStyle w:val="fontstyle11"/>
              </w:rPr>
            </w:pPr>
            <w:r>
              <w:rPr>
                <w:rStyle w:val="fontstyle11"/>
              </w:rPr>
              <w:t xml:space="preserve">     do</w:t>
            </w:r>
            <w:r w:rsidR="00363707">
              <w:rPr>
                <w:rStyle w:val="fontstyle11"/>
              </w:rPr>
              <w:t xml:space="preserve">  </w:t>
            </w:r>
          </w:p>
          <w:p w14:paraId="08BEFCD1" w14:textId="52A10B6B" w:rsidR="00C66FD6" w:rsidRDefault="00C66FD6" w:rsidP="00C66FD6">
            <w:pPr>
              <w:rPr>
                <w:rStyle w:val="fontstyle11"/>
              </w:rPr>
            </w:pPr>
            <w:r>
              <w:rPr>
                <w:rStyle w:val="fontstyle11"/>
              </w:rPr>
              <w:t xml:space="preserve">          if (bilangan &lt; 0.5 &amp;&amp; bilangan &gt; 1.0)</w:t>
            </w:r>
            <w:r w:rsidR="00363707">
              <w:rPr>
                <w:rStyle w:val="fontstyle11"/>
              </w:rPr>
              <w:t xml:space="preserve"> then</w:t>
            </w:r>
          </w:p>
          <w:p w14:paraId="3AA2DF31" w14:textId="0422DDE1" w:rsidR="00363707" w:rsidRDefault="00363707" w:rsidP="00C66FD6">
            <w:pPr>
              <w:rPr>
                <w:rStyle w:val="fontstyle11"/>
              </w:rPr>
            </w:pPr>
            <w:r>
              <w:rPr>
                <w:rStyle w:val="fontstyle11"/>
              </w:rPr>
              <w:t xml:space="preserve">              output(“bilangan tidak valid”) </w:t>
            </w:r>
          </w:p>
          <w:p w14:paraId="4A6EACDB" w14:textId="2C9E6449" w:rsidR="00363707" w:rsidRDefault="00363707" w:rsidP="00C66FD6">
            <w:pPr>
              <w:rPr>
                <w:rStyle w:val="fontstyle11"/>
              </w:rPr>
            </w:pPr>
            <w:r>
              <w:rPr>
                <w:rStyle w:val="fontstyle11"/>
              </w:rPr>
              <w:t xml:space="preserve">     while (bilangan </w:t>
            </w:r>
            <w:r w:rsidR="00C2528D">
              <w:rPr>
                <w:rStyle w:val="fontstyle11"/>
              </w:rPr>
              <w:t>&gt;= 0.5 &amp;&amp; bilangan &lt;= 1.0) then</w:t>
            </w:r>
          </w:p>
          <w:p w14:paraId="0C1441D1" w14:textId="523063F7" w:rsidR="00C2528D" w:rsidRDefault="00C2528D" w:rsidP="00C66FD6">
            <w:pPr>
              <w:rPr>
                <w:rStyle w:val="fontstyle11"/>
              </w:rPr>
            </w:pPr>
            <w:r>
              <w:rPr>
                <w:rStyle w:val="fontstyle11"/>
              </w:rPr>
              <w:t xml:space="preserve">              output(“bilangan valid”)</w:t>
            </w:r>
          </w:p>
          <w:p w14:paraId="59D3EF49" w14:textId="7F8F28F6" w:rsidR="00C66FD6" w:rsidRPr="00C66FD6" w:rsidRDefault="00C66FD6" w:rsidP="00C66FD6"/>
        </w:tc>
      </w:tr>
    </w:tbl>
    <w:p w14:paraId="4F013124" w14:textId="77777777" w:rsidR="00747E9C" w:rsidRDefault="00747E9C" w:rsidP="00747E9C"/>
    <w:p w14:paraId="3ACED7BE" w14:textId="7BC6FF07" w:rsidR="0052730C" w:rsidRPr="0052730C" w:rsidRDefault="0052730C" w:rsidP="00747E9C">
      <w:pPr>
        <w:rPr>
          <w:rFonts w:ascii="Calibri" w:hAnsi="Calibri" w:cs="Calibri"/>
          <w:color w:val="000000"/>
          <w:sz w:val="22"/>
          <w:szCs w:val="22"/>
        </w:rPr>
      </w:pPr>
    </w:p>
    <w:p w14:paraId="409D3CD8" w14:textId="59F7352A" w:rsidR="00C841BF" w:rsidRDefault="00C841BF" w:rsidP="00747E9C">
      <w:pPr>
        <w:pStyle w:val="NormalWeb"/>
        <w:spacing w:before="0" w:beforeAutospacing="0" w:after="160" w:afterAutospacing="0"/>
        <w:ind w:hanging="2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Jangan lupa simpan juga file worksheet ini (yang sudah diisi) sebagai file pdf </w:t>
      </w:r>
      <w:r w:rsidR="00747E9C">
        <w:rPr>
          <w:rFonts w:ascii="Calibri" w:hAnsi="Calibri" w:cs="Calibri"/>
          <w:b/>
          <w:bCs/>
          <w:color w:val="000000"/>
          <w:sz w:val="22"/>
          <w:szCs w:val="22"/>
        </w:rPr>
        <w:t>dengan nama fail menggunakan NIM masing-masing (tanpa tambahan kata apapun)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6B33F2D9" w14:textId="77777777" w:rsidR="00C841BF" w:rsidRDefault="00C841BF" w:rsidP="00C841BF">
      <w:pPr>
        <w:ind w:hanging="2"/>
      </w:pPr>
    </w:p>
    <w:p w14:paraId="5F338E71" w14:textId="77777777" w:rsidR="00F7663A" w:rsidRDefault="00F7663A" w:rsidP="00F7663A">
      <w:pPr>
        <w:ind w:hanging="2"/>
      </w:pPr>
    </w:p>
    <w:sectPr w:rsidR="00F76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EA4"/>
    <w:multiLevelType w:val="multilevel"/>
    <w:tmpl w:val="7526B33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1DAE47B7"/>
    <w:multiLevelType w:val="multilevel"/>
    <w:tmpl w:val="FD0AFDF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1DF0328E"/>
    <w:multiLevelType w:val="multilevel"/>
    <w:tmpl w:val="405EDA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512D6BC7"/>
    <w:multiLevelType w:val="multilevel"/>
    <w:tmpl w:val="152E098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3560AD7"/>
    <w:multiLevelType w:val="multilevel"/>
    <w:tmpl w:val="F99ED6F0"/>
    <w:lvl w:ilvl="0">
      <w:start w:val="1"/>
      <w:numFmt w:val="lowerLetter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5" w15:restartNumberingAfterBreak="0">
    <w:nsid w:val="742864F8"/>
    <w:multiLevelType w:val="multilevel"/>
    <w:tmpl w:val="9A88F75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74390454"/>
    <w:multiLevelType w:val="multilevel"/>
    <w:tmpl w:val="47CE1EA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7E4572E7"/>
    <w:multiLevelType w:val="multilevel"/>
    <w:tmpl w:val="9F88C19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1066034366">
    <w:abstractNumId w:val="5"/>
  </w:num>
  <w:num w:numId="2" w16cid:durableId="50814831">
    <w:abstractNumId w:val="2"/>
  </w:num>
  <w:num w:numId="3" w16cid:durableId="1965427808">
    <w:abstractNumId w:val="4"/>
  </w:num>
  <w:num w:numId="4" w16cid:durableId="453331264">
    <w:abstractNumId w:val="1"/>
  </w:num>
  <w:num w:numId="5" w16cid:durableId="508833544">
    <w:abstractNumId w:val="3"/>
  </w:num>
  <w:num w:numId="6" w16cid:durableId="1136484763">
    <w:abstractNumId w:val="0"/>
  </w:num>
  <w:num w:numId="7" w16cid:durableId="66391257">
    <w:abstractNumId w:val="7"/>
  </w:num>
  <w:num w:numId="8" w16cid:durableId="2010406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10"/>
    <w:rsid w:val="00057829"/>
    <w:rsid w:val="0021315D"/>
    <w:rsid w:val="002B38E8"/>
    <w:rsid w:val="002C4F2C"/>
    <w:rsid w:val="00363707"/>
    <w:rsid w:val="003D4516"/>
    <w:rsid w:val="003D6810"/>
    <w:rsid w:val="003E7D7E"/>
    <w:rsid w:val="0052730C"/>
    <w:rsid w:val="0054089F"/>
    <w:rsid w:val="00747E9C"/>
    <w:rsid w:val="009105DC"/>
    <w:rsid w:val="009D0B92"/>
    <w:rsid w:val="00A139A3"/>
    <w:rsid w:val="00A87199"/>
    <w:rsid w:val="00B90F43"/>
    <w:rsid w:val="00C2528D"/>
    <w:rsid w:val="00C66FD6"/>
    <w:rsid w:val="00C841BF"/>
    <w:rsid w:val="00DA1B88"/>
    <w:rsid w:val="00E570AA"/>
    <w:rsid w:val="00F7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0348"/>
  <w15:docId w15:val="{6D855A4C-3F18-794C-8C17-EA7B6ABA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uppressAutoHyphens/>
      <w:spacing w:before="480" w:after="120"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uppressAutoHyphens/>
      <w:spacing w:before="360" w:after="80" w:line="259" w:lineRule="auto"/>
      <w:ind w:leftChars="-1" w:left="-1" w:hangingChars="1" w:hanging="1"/>
      <w:textDirection w:val="btLr"/>
      <w:textAlignment w:val="top"/>
      <w:outlineLvl w:val="1"/>
    </w:pPr>
    <w:rPr>
      <w:rFonts w:ascii="Calibri" w:eastAsia="Calibri" w:hAnsi="Calibri" w:cs="Calibri"/>
      <w:b/>
      <w:position w:val="-1"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uppressAutoHyphens/>
      <w:spacing w:before="280" w:after="80" w:line="259" w:lineRule="auto"/>
      <w:ind w:leftChars="-1" w:left="-1" w:hangingChars="1" w:hanging="1"/>
      <w:textDirection w:val="btLr"/>
      <w:textAlignment w:val="top"/>
      <w:outlineLvl w:val="2"/>
    </w:pPr>
    <w:rPr>
      <w:rFonts w:ascii="Calibri" w:eastAsia="Calibri" w:hAnsi="Calibri" w:cs="Calibri"/>
      <w:b/>
      <w:position w:val="-1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uppressAutoHyphens/>
      <w:spacing w:before="240" w:after="40" w:line="259" w:lineRule="auto"/>
      <w:ind w:leftChars="-1" w:left="-1" w:hangingChars="1" w:hanging="1"/>
      <w:textDirection w:val="btLr"/>
      <w:textAlignment w:val="top"/>
      <w:outlineLvl w:val="3"/>
    </w:pPr>
    <w:rPr>
      <w:rFonts w:ascii="Calibri" w:eastAsia="Calibri" w:hAnsi="Calibri" w:cs="Calibri"/>
      <w:b/>
      <w:position w:val="-1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uppressAutoHyphens/>
      <w:spacing w:before="220" w:after="40" w:line="259" w:lineRule="auto"/>
      <w:ind w:leftChars="-1" w:left="-1" w:hangingChars="1" w:hanging="1"/>
      <w:textDirection w:val="btLr"/>
      <w:textAlignment w:val="top"/>
      <w:outlineLvl w:val="4"/>
    </w:pPr>
    <w:rPr>
      <w:rFonts w:ascii="Calibri" w:eastAsia="Calibri" w:hAnsi="Calibri" w:cs="Calibri"/>
      <w:b/>
      <w:position w:val="-1"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uppressAutoHyphens/>
      <w:spacing w:before="200" w:after="40" w:line="259" w:lineRule="auto"/>
      <w:ind w:leftChars="-1" w:left="-1" w:hangingChars="1" w:hanging="1"/>
      <w:textDirection w:val="btLr"/>
      <w:textAlignment w:val="top"/>
      <w:outlineLvl w:val="5"/>
    </w:pPr>
    <w:rPr>
      <w:rFonts w:ascii="Calibri" w:eastAsia="Calibri" w:hAnsi="Calibri" w:cs="Calibri"/>
      <w:b/>
      <w:position w:val="-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uppressAutoHyphens/>
      <w:spacing w:before="480" w:after="120"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72"/>
      <w:szCs w:val="72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/>
      <w:spacing w:before="360" w:after="80" w:line="259" w:lineRule="auto"/>
      <w:ind w:leftChars="-1" w:left="-1" w:hangingChars="1" w:hanging="1"/>
      <w:textDirection w:val="btLr"/>
      <w:textAlignment w:val="top"/>
      <w:outlineLvl w:val="0"/>
    </w:pPr>
    <w:rPr>
      <w:rFonts w:ascii="Georgia" w:eastAsia="Georgia" w:hAnsi="Georgia" w:cs="Georgia"/>
      <w:i/>
      <w:color w:val="666666"/>
      <w:position w:val="-1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D0B92"/>
    <w:pPr>
      <w:suppressAutoHyphens/>
      <w:spacing w:after="160" w:line="259" w:lineRule="auto"/>
      <w:ind w:leftChars="-1" w:left="720" w:hangingChars="1" w:hanging="1"/>
      <w:contextualSpacing/>
      <w:textDirection w:val="btLr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841BF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3E7D7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E7D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E7D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nenumber">
    <w:name w:val="linenumber"/>
    <w:basedOn w:val="DefaultParagraphFont"/>
    <w:rsid w:val="003E7D7E"/>
  </w:style>
  <w:style w:type="character" w:customStyle="1" w:styleId="token">
    <w:name w:val="token"/>
    <w:basedOn w:val="DefaultParagraphFont"/>
    <w:rsid w:val="003E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osSwyeUGUZCIcsBmBSZYQ/x5w==">AMUW2mUCg+ZgsmZLGISIp9T4CRBh/WfoRYIIDsusQlqxjH33GGda+/eQ/AKirH7dMAoP5iw69CT4quLcGWYIin8qsRAr5XfP8w8dB+7AS5PV8WdLgSw5zag=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4</cp:revision>
  <dcterms:created xsi:type="dcterms:W3CDTF">2024-03-09T07:18:00Z</dcterms:created>
  <dcterms:modified xsi:type="dcterms:W3CDTF">2024-03-09T08:34:00Z</dcterms:modified>
</cp:coreProperties>
</file>