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30AA" w14:textId="0EE9B179" w:rsidR="00254710" w:rsidRPr="00254710" w:rsidRDefault="00254710" w:rsidP="00254710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b7hh9lg9c4ix" w:colFirst="0" w:colLast="0"/>
      <w:bookmarkEnd w:id="0"/>
      <w:r w:rsidRPr="00254710">
        <w:rPr>
          <w:rFonts w:asciiTheme="majorHAnsi" w:hAnsiTheme="majorHAnsi" w:cstheme="majorHAnsi"/>
          <w:b/>
          <w:bCs/>
          <w:sz w:val="24"/>
          <w:szCs w:val="24"/>
        </w:rPr>
        <w:t>Worksheet Pertemuan 8 – Fundamen Pengembangan Aplikasi</w:t>
      </w:r>
    </w:p>
    <w:p w14:paraId="6087D8A6" w14:textId="09C82E8B" w:rsidR="00254710" w:rsidRDefault="00254710" w:rsidP="00254710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5471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Studi Kasus OO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P</w:t>
      </w:r>
    </w:p>
    <w:p w14:paraId="5FAE3C79" w14:textId="3A52CDB7" w:rsidR="00F3654D" w:rsidRDefault="00F3654D" w:rsidP="00F3654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15AAC491" w14:textId="11B5BE3A" w:rsidR="00F3654D" w:rsidRDefault="00F3654D" w:rsidP="00F3654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  <w:t>Nama</w:t>
      </w:r>
      <w:r w:rsidR="00A83A3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:</w:t>
      </w:r>
      <w:r w:rsidR="00B17A3F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Danendra Farrel Adriansyah</w:t>
      </w:r>
    </w:p>
    <w:p w14:paraId="3AC5FCB7" w14:textId="023BEC3F" w:rsidR="00F3654D" w:rsidRPr="00254710" w:rsidRDefault="00F3654D" w:rsidP="00F3654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  <w:t>NIM</w:t>
      </w:r>
      <w:r w:rsidR="00A83A3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  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:</w:t>
      </w:r>
      <w:r w:rsidR="00B17A3F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23523170</w:t>
      </w:r>
    </w:p>
    <w:p w14:paraId="59A44EE2" w14:textId="76D10C30" w:rsidR="00F37EF9" w:rsidRPr="0081002B" w:rsidRDefault="00000000" w:rsidP="00F3654D">
      <w:pPr>
        <w:pStyle w:val="Heading3"/>
        <w:ind w:left="7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1002B">
        <w:rPr>
          <w:rFonts w:asciiTheme="majorHAnsi" w:hAnsiTheme="majorHAnsi" w:cstheme="majorHAnsi"/>
          <w:b/>
          <w:bCs/>
          <w:sz w:val="32"/>
          <w:szCs w:val="32"/>
        </w:rPr>
        <w:t>FPAirport</w:t>
      </w:r>
    </w:p>
    <w:p w14:paraId="0F7325D9" w14:textId="77777777" w:rsidR="00F37EF9" w:rsidRPr="00254710" w:rsidRDefault="00000000" w:rsidP="00E1631A">
      <w:pPr>
        <w:spacing w:after="200"/>
        <w:ind w:left="720"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54710">
        <w:rPr>
          <w:rFonts w:asciiTheme="majorHAnsi" w:hAnsiTheme="majorHAnsi" w:cstheme="majorHAnsi"/>
          <w:sz w:val="24"/>
          <w:szCs w:val="24"/>
        </w:rPr>
        <w:t>FPAirport, sebuah bandara kecil, memerlukan sistem sederhana untuk pengelolaan informasi penerbangan yang diurusnya. FPAirport menangani beberapa penerbangan setiap hari. Dalam setiap penerbangan, terdapat beberapa informasi penting, seperti: kode penerbangan, pesawat yang digunakan, waktu penerbangan, tujuan penerbangan, daftar penumpang, dan info gate penerbangan. Penerbangan bisa menambahkan penumpang ke dalam daftar penumpangnya. Penumpang bisa naik (</w:t>
      </w:r>
      <w:r w:rsidRPr="00254710">
        <w:rPr>
          <w:rFonts w:asciiTheme="majorHAnsi" w:hAnsiTheme="majorHAnsi" w:cstheme="majorHAnsi"/>
          <w:i/>
          <w:sz w:val="24"/>
          <w:szCs w:val="24"/>
        </w:rPr>
        <w:t>boarding</w:t>
      </w:r>
      <w:r w:rsidRPr="00254710">
        <w:rPr>
          <w:rFonts w:asciiTheme="majorHAnsi" w:hAnsiTheme="majorHAnsi" w:cstheme="majorHAnsi"/>
          <w:sz w:val="24"/>
          <w:szCs w:val="24"/>
        </w:rPr>
        <w:t>) dan turun dari pesawat. Tentu, setiap penumpang memiliki data diri umum, seperti: id penumpang, nama, alamat dan nomor kontak. Setiap pesawat yang digunakan dalam penerbangan memiliki tipe pesawat dan jumlah tempat duduk yang berbeda-beda. Pesawat dapat melakukan lepas landas (</w:t>
      </w:r>
      <w:r w:rsidRPr="00254710">
        <w:rPr>
          <w:rFonts w:asciiTheme="majorHAnsi" w:hAnsiTheme="majorHAnsi" w:cstheme="majorHAnsi"/>
          <w:i/>
          <w:sz w:val="24"/>
          <w:szCs w:val="24"/>
        </w:rPr>
        <w:t>take-off</w:t>
      </w:r>
      <w:r w:rsidRPr="00254710">
        <w:rPr>
          <w:rFonts w:asciiTheme="majorHAnsi" w:hAnsiTheme="majorHAnsi" w:cstheme="majorHAnsi"/>
          <w:sz w:val="24"/>
          <w:szCs w:val="24"/>
        </w:rPr>
        <w:t>) dan juga mendarat.</w:t>
      </w:r>
    </w:p>
    <w:p w14:paraId="4F7F9EF8" w14:textId="77777777" w:rsidR="00F37EF9" w:rsidRPr="00254710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254710">
        <w:rPr>
          <w:rFonts w:asciiTheme="majorHAnsi" w:hAnsiTheme="majorHAnsi" w:cstheme="majorHAnsi"/>
          <w:sz w:val="24"/>
          <w:szCs w:val="24"/>
        </w:rPr>
        <w:t>Contoh tabel info penerbangan:</w:t>
      </w:r>
    </w:p>
    <w:p w14:paraId="6C0BB9FD" w14:textId="1B12A6E7" w:rsidR="00F37EF9" w:rsidRDefault="00000000" w:rsidP="00F1602C">
      <w:pPr>
        <w:ind w:left="720"/>
        <w:rPr>
          <w:rFonts w:asciiTheme="majorHAnsi" w:hAnsiTheme="majorHAnsi" w:cstheme="majorHAnsi"/>
          <w:sz w:val="24"/>
          <w:szCs w:val="24"/>
        </w:rPr>
      </w:pPr>
      <w:r w:rsidRPr="0025471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3DA63E2" wp14:editId="2C36A547">
            <wp:extent cx="4943475" cy="3524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9AAB5" w14:textId="5AACD7DA" w:rsidR="00F2555A" w:rsidRDefault="00F2555A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33E19FD0" w14:textId="71BCAB54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E059B44" w14:textId="68227351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CAECEC2" w14:textId="293EA445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330C2F5" w14:textId="60B40D50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66FADDF" w14:textId="356E2EDC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F0888A9" w14:textId="656F93F5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48C12AC" w14:textId="77777777" w:rsidR="00AF4B66" w:rsidRDefault="00AF4B66" w:rsidP="00F1602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703B9AA" w14:textId="34AA23CA" w:rsidR="00F2555A" w:rsidRPr="00723C74" w:rsidRDefault="005666A8" w:rsidP="000A0F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3C74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Melengkapi </w:t>
      </w:r>
      <w:r w:rsidR="001C5944" w:rsidRPr="00723C74">
        <w:rPr>
          <w:rFonts w:asciiTheme="majorHAnsi" w:hAnsiTheme="majorHAnsi" w:cstheme="majorHAnsi"/>
          <w:b/>
          <w:bCs/>
          <w:sz w:val="24"/>
          <w:szCs w:val="24"/>
        </w:rPr>
        <w:t>K</w:t>
      </w:r>
      <w:r w:rsidRPr="00723C74">
        <w:rPr>
          <w:rFonts w:asciiTheme="majorHAnsi" w:hAnsiTheme="majorHAnsi" w:cstheme="majorHAnsi"/>
          <w:b/>
          <w:bCs/>
          <w:sz w:val="24"/>
          <w:szCs w:val="24"/>
        </w:rPr>
        <w:t xml:space="preserve">ode </w:t>
      </w:r>
      <w:r w:rsidR="001C5944" w:rsidRPr="00723C74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723C74">
        <w:rPr>
          <w:rFonts w:asciiTheme="majorHAnsi" w:hAnsiTheme="majorHAnsi" w:cstheme="majorHAnsi"/>
          <w:b/>
          <w:bCs/>
          <w:sz w:val="24"/>
          <w:szCs w:val="24"/>
        </w:rPr>
        <w:t>rogram</w:t>
      </w:r>
    </w:p>
    <w:p w14:paraId="4CD09860" w14:textId="59AD6F5C" w:rsidR="006E3C5D" w:rsidRDefault="001C5944" w:rsidP="006E3C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Silakan unduh proyek Java yang sudah disediakan di Classroom.</w:t>
      </w:r>
    </w:p>
    <w:p w14:paraId="6D9604DF" w14:textId="5CA5C9FA" w:rsidR="001C5944" w:rsidRDefault="00723C74" w:rsidP="006E3C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Tugas Anda yaitu melengkapi beberapa bagian kode program yang “</w:t>
      </w:r>
      <w:r w:rsidRPr="00A64382">
        <w:rPr>
          <w:rFonts w:asciiTheme="majorHAnsi" w:hAnsiTheme="majorHAnsi" w:cstheme="majorHAnsi"/>
          <w:b/>
          <w:bCs/>
          <w:sz w:val="24"/>
          <w:szCs w:val="24"/>
        </w:rPr>
        <w:t>hilang</w:t>
      </w:r>
      <w:r>
        <w:rPr>
          <w:rFonts w:asciiTheme="majorHAnsi" w:hAnsiTheme="majorHAnsi" w:cstheme="majorHAnsi"/>
          <w:sz w:val="24"/>
          <w:szCs w:val="24"/>
        </w:rPr>
        <w:t>” sehingga ketika program dijalankan akan memunculkan tampilan seperti di bawah ini:</w:t>
      </w:r>
    </w:p>
    <w:p w14:paraId="5F426432" w14:textId="3FEF9A26" w:rsidR="00723C74" w:rsidRDefault="00041121" w:rsidP="00723C7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5F97360" wp14:editId="112A26BC">
            <wp:extent cx="3612193" cy="1950889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5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B6229" w14:textId="5494A709" w:rsidR="00723C74" w:rsidRDefault="00723C74" w:rsidP="006E3C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Beberapa bagian kode program yang harus Anda tambahkan yaitu:</w:t>
      </w:r>
    </w:p>
    <w:p w14:paraId="65D8ED3E" w14:textId="6CF89945" w:rsidR="009962B6" w:rsidRDefault="00147CF4" w:rsidP="009962B6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Tambahkan konstruktor pada kelas </w:t>
      </w:r>
      <w:r w:rsidRPr="00147CF4">
        <w:rPr>
          <w:rFonts w:asciiTheme="majorHAnsi" w:hAnsiTheme="majorHAnsi" w:cstheme="majorHAnsi"/>
          <w:b/>
          <w:bCs/>
          <w:sz w:val="24"/>
          <w:szCs w:val="24"/>
        </w:rPr>
        <w:t>Pesawat</w:t>
      </w:r>
      <w:r>
        <w:rPr>
          <w:rFonts w:asciiTheme="majorHAnsi" w:hAnsiTheme="majorHAnsi" w:cstheme="majorHAnsi"/>
          <w:sz w:val="24"/>
          <w:szCs w:val="24"/>
        </w:rPr>
        <w:t xml:space="preserve"> agar sesuai ketika digunakan membuat objek di kelas </w:t>
      </w:r>
      <w:r w:rsidRPr="00163543">
        <w:rPr>
          <w:rFonts w:asciiTheme="majorHAnsi" w:hAnsiTheme="majorHAnsi" w:cstheme="majorHAnsi"/>
          <w:b/>
          <w:bCs/>
          <w:sz w:val="24"/>
          <w:szCs w:val="24"/>
        </w:rPr>
        <w:t>App</w:t>
      </w:r>
    </w:p>
    <w:p w14:paraId="408D8A7B" w14:textId="74D36028" w:rsidR="00147CF4" w:rsidRDefault="00147CF4" w:rsidP="00147CF4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3C24FF" wp14:editId="21211398">
            <wp:extent cx="4027716" cy="1642110"/>
            <wp:effectExtent l="19050" t="19050" r="114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17" cy="1644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59DBF" w14:textId="5D0AB8AE" w:rsidR="00147CF4" w:rsidRPr="00594AB2" w:rsidRDefault="00147CF4" w:rsidP="00147CF4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Tambahkan konstruktor pada kelas </w:t>
      </w:r>
      <w:r w:rsidR="00163543">
        <w:rPr>
          <w:rFonts w:asciiTheme="majorHAnsi" w:hAnsiTheme="majorHAnsi" w:cstheme="majorHAnsi"/>
          <w:b/>
          <w:bCs/>
          <w:sz w:val="24"/>
          <w:szCs w:val="24"/>
        </w:rPr>
        <w:t>Penumpang</w:t>
      </w:r>
      <w:r>
        <w:rPr>
          <w:rFonts w:asciiTheme="majorHAnsi" w:hAnsiTheme="majorHAnsi" w:cstheme="majorHAnsi"/>
          <w:sz w:val="24"/>
          <w:szCs w:val="24"/>
        </w:rPr>
        <w:t xml:space="preserve"> agar sesuai ketika digunakan membuat objek di kelas </w:t>
      </w:r>
      <w:r w:rsidRPr="00594AB2">
        <w:rPr>
          <w:rFonts w:asciiTheme="majorHAnsi" w:hAnsiTheme="majorHAnsi" w:cstheme="majorHAnsi"/>
          <w:b/>
          <w:bCs/>
          <w:sz w:val="24"/>
          <w:szCs w:val="24"/>
        </w:rPr>
        <w:t>App</w:t>
      </w:r>
    </w:p>
    <w:p w14:paraId="7F5BC3EC" w14:textId="39E6A737" w:rsidR="00594AB2" w:rsidRDefault="00A51FAE" w:rsidP="00594AB2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F2ADC01" wp14:editId="1BC99DB8">
            <wp:extent cx="4042410" cy="1957209"/>
            <wp:effectExtent l="19050" t="19050" r="1524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55" cy="1967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16FCC" w14:textId="1CF9CFD4" w:rsidR="00147CF4" w:rsidRPr="00B934D9" w:rsidRDefault="00147CF4" w:rsidP="00147CF4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Tambahkan konstruktor pada kelas </w:t>
      </w:r>
      <w:r w:rsidR="005A2166">
        <w:rPr>
          <w:rFonts w:asciiTheme="majorHAnsi" w:hAnsiTheme="majorHAnsi" w:cstheme="majorHAnsi"/>
          <w:b/>
          <w:bCs/>
          <w:sz w:val="24"/>
          <w:szCs w:val="24"/>
        </w:rPr>
        <w:t>Penerbangan</w:t>
      </w:r>
      <w:r>
        <w:rPr>
          <w:rFonts w:asciiTheme="majorHAnsi" w:hAnsiTheme="majorHAnsi" w:cstheme="majorHAnsi"/>
          <w:sz w:val="24"/>
          <w:szCs w:val="24"/>
        </w:rPr>
        <w:t xml:space="preserve"> agar sesuai ketika digunakan membuat objek di kelas </w:t>
      </w:r>
      <w:r w:rsidRPr="00594AB2">
        <w:rPr>
          <w:rFonts w:asciiTheme="majorHAnsi" w:hAnsiTheme="majorHAnsi" w:cstheme="majorHAnsi"/>
          <w:b/>
          <w:bCs/>
          <w:sz w:val="24"/>
          <w:szCs w:val="24"/>
        </w:rPr>
        <w:t>App</w:t>
      </w:r>
    </w:p>
    <w:p w14:paraId="36A6C4D1" w14:textId="51DE9E15" w:rsidR="00B934D9" w:rsidRDefault="00187BD1" w:rsidP="00B934D9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2B9682F" wp14:editId="53CC14BE">
            <wp:extent cx="4065270" cy="1948764"/>
            <wp:effectExtent l="19050" t="19050" r="1143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74" cy="1956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A9C8E" w14:textId="0544FFAB" w:rsidR="00147CF4" w:rsidRPr="00090409" w:rsidRDefault="002A4F0D" w:rsidP="00147CF4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Pada fail</w:t>
      </w:r>
      <w:r w:rsidR="00147CF4">
        <w:rPr>
          <w:rFonts w:asciiTheme="majorHAnsi" w:hAnsiTheme="majorHAnsi" w:cstheme="majorHAnsi"/>
          <w:sz w:val="24"/>
          <w:szCs w:val="24"/>
        </w:rPr>
        <w:t xml:space="preserve"> </w:t>
      </w:r>
      <w:r w:rsidR="00147CF4" w:rsidRPr="002A4F0D">
        <w:rPr>
          <w:rFonts w:asciiTheme="majorHAnsi" w:hAnsiTheme="majorHAnsi" w:cstheme="majorHAnsi"/>
          <w:b/>
          <w:bCs/>
          <w:sz w:val="24"/>
          <w:szCs w:val="24"/>
        </w:rPr>
        <w:t>App</w:t>
      </w:r>
      <w:r w:rsidRPr="002A4F0D">
        <w:rPr>
          <w:rFonts w:asciiTheme="majorHAnsi" w:hAnsiTheme="majorHAnsi" w:cstheme="majorHAnsi"/>
          <w:b/>
          <w:bCs/>
          <w:sz w:val="24"/>
          <w:szCs w:val="24"/>
        </w:rPr>
        <w:t>.java</w:t>
      </w:r>
    </w:p>
    <w:p w14:paraId="4311038F" w14:textId="02F1AF17" w:rsidR="00090409" w:rsidRDefault="00090409" w:rsidP="00090409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CD6C7D2" wp14:editId="2211BAA8">
            <wp:extent cx="5920740" cy="2389676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82" cy="23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046" w14:textId="47DFECC1" w:rsidR="002A4F0D" w:rsidRDefault="00052D6E" w:rsidP="002A4F0D">
      <w:pPr>
        <w:pStyle w:val="ListParagraph"/>
        <w:numPr>
          <w:ilvl w:val="2"/>
          <w:numId w:val="3"/>
        </w:numPr>
        <w:ind w:left="198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Buat sebuah objek dengan nama </w:t>
      </w:r>
      <w:r w:rsidRPr="00052D6E">
        <w:rPr>
          <w:rFonts w:asciiTheme="majorHAnsi" w:hAnsiTheme="majorHAnsi" w:cstheme="majorHAnsi"/>
          <w:b/>
          <w:bCs/>
          <w:sz w:val="24"/>
          <w:szCs w:val="24"/>
        </w:rPr>
        <w:t>pass3</w:t>
      </w:r>
      <w:r>
        <w:rPr>
          <w:rFonts w:asciiTheme="majorHAnsi" w:hAnsiTheme="majorHAnsi" w:cstheme="majorHAnsi"/>
          <w:sz w:val="24"/>
          <w:szCs w:val="24"/>
        </w:rPr>
        <w:t xml:space="preserve"> yang berisi informasi diri Anda</w:t>
      </w:r>
    </w:p>
    <w:p w14:paraId="66577CF9" w14:textId="75624B98" w:rsidR="00386092" w:rsidRDefault="00386092" w:rsidP="00386092">
      <w:pPr>
        <w:pStyle w:val="ListParagraph"/>
        <w:numPr>
          <w:ilvl w:val="2"/>
          <w:numId w:val="3"/>
        </w:numPr>
        <w:ind w:left="198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Buatlah kode program dengan perulangan untuk menampilkan data penumpang (pada baris ke-20) sehingga tampilannya akan seperti di bawah ini:</w:t>
      </w:r>
    </w:p>
    <w:p w14:paraId="56FAFF74" w14:textId="7EF21327" w:rsidR="00386092" w:rsidRPr="00386092" w:rsidRDefault="00004490" w:rsidP="00386092">
      <w:pPr>
        <w:pStyle w:val="ListParagraph"/>
        <w:ind w:left="198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D5BB1A" wp14:editId="147B449A">
            <wp:extent cx="3397250" cy="1834802"/>
            <wp:effectExtent l="19050" t="19050" r="12700" b="133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67" cy="1837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4DDB6" w14:textId="5AE232B3" w:rsidR="00147CF4" w:rsidRDefault="00004490" w:rsidP="009962B6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Setelah selesai, jalankan aplikasi yang sudah Anda ubah kemudian ambil tangkapan layar lalu letakkan hasilnya di bawah ini: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9230"/>
      </w:tblGrid>
      <w:tr w:rsidR="0089527B" w14:paraId="3C0BE7D4" w14:textId="77777777" w:rsidTr="0089527B">
        <w:tc>
          <w:tcPr>
            <w:tcW w:w="10790" w:type="dxa"/>
          </w:tcPr>
          <w:p w14:paraId="70BDCA6F" w14:textId="49778617" w:rsidR="0089527B" w:rsidRDefault="002472A5" w:rsidP="0000449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2472A5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drawing>
                <wp:inline distT="0" distB="0" distL="0" distR="0" wp14:anchorId="096004EA" wp14:editId="43A92F58">
                  <wp:extent cx="6858000" cy="3886200"/>
                  <wp:effectExtent l="0" t="0" r="0" b="0"/>
                  <wp:docPr id="1114233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2337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50A04" w14:textId="580388FB" w:rsidR="009962B6" w:rsidRDefault="00675531" w:rsidP="00C11BF5">
      <w:pPr>
        <w:pStyle w:val="ListParagraph"/>
        <w:numPr>
          <w:ilvl w:val="1"/>
          <w:numId w:val="3"/>
        </w:numPr>
        <w:ind w:left="1560"/>
        <w:rPr>
          <w:rFonts w:asciiTheme="majorHAnsi" w:hAnsiTheme="majorHAnsi" w:cstheme="majorHAnsi"/>
          <w:sz w:val="24"/>
          <w:szCs w:val="24"/>
        </w:rPr>
      </w:pPr>
      <w:r w:rsidRPr="00675531">
        <w:rPr>
          <w:rFonts w:asciiTheme="majorHAnsi" w:hAnsiTheme="majorHAnsi" w:cstheme="majorHAnsi"/>
          <w:b/>
          <w:bCs/>
          <w:sz w:val="24"/>
          <w:szCs w:val="24"/>
        </w:rPr>
        <w:t>Catatan</w:t>
      </w:r>
      <w:r>
        <w:rPr>
          <w:rFonts w:asciiTheme="majorHAnsi" w:hAnsiTheme="majorHAnsi" w:cstheme="majorHAnsi"/>
          <w:sz w:val="24"/>
          <w:szCs w:val="24"/>
        </w:rPr>
        <w:t>: selain yang diperintahkan, jangan mengubah kode program yang sudah ada!</w:t>
      </w:r>
    </w:p>
    <w:p w14:paraId="1AAAF880" w14:textId="77777777" w:rsidR="00A64382" w:rsidRPr="00A64382" w:rsidRDefault="00A64382" w:rsidP="00A64382">
      <w:pPr>
        <w:rPr>
          <w:rFonts w:asciiTheme="majorHAnsi" w:hAnsiTheme="majorHAnsi" w:cstheme="majorHAnsi"/>
          <w:sz w:val="24"/>
          <w:szCs w:val="24"/>
        </w:rPr>
      </w:pPr>
    </w:p>
    <w:p w14:paraId="3B691790" w14:textId="1FE0440E" w:rsidR="00534BBF" w:rsidRDefault="00534BBF" w:rsidP="000A0F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Memahami Kode Program</w:t>
      </w:r>
    </w:p>
    <w:p w14:paraId="799F916B" w14:textId="5F9F03CD" w:rsidR="00534BBF" w:rsidRDefault="00534BBF" w:rsidP="00534B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Apakah yang Anda pahami terkait beberapa kode program di bawah ini?</w:t>
      </w:r>
    </w:p>
    <w:p w14:paraId="3A9AFB40" w14:textId="69F1C49A" w:rsidR="00BC53FB" w:rsidRDefault="00BC53FB" w:rsidP="00BC53F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Pada kelas </w:t>
      </w:r>
      <w:r w:rsidRPr="007C4141">
        <w:rPr>
          <w:rFonts w:asciiTheme="majorHAnsi" w:hAnsiTheme="majorHAnsi" w:cstheme="majorHAnsi"/>
          <w:b/>
          <w:bCs/>
          <w:sz w:val="24"/>
          <w:szCs w:val="24"/>
        </w:rPr>
        <w:t>Penerbangan</w:t>
      </w:r>
    </w:p>
    <w:p w14:paraId="7B102899" w14:textId="2CAA106C" w:rsidR="00BC53FB" w:rsidRDefault="00BC53FB" w:rsidP="00BC53FB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D6492D4" wp14:editId="15E8E123">
            <wp:extent cx="3567793" cy="1908769"/>
            <wp:effectExtent l="19050" t="19050" r="1397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49" cy="1927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4D57B" w14:textId="5403CB93" w:rsidR="00BC53FB" w:rsidRDefault="00BC53FB" w:rsidP="00BC53FB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Apakah maksud dua bari</w:t>
      </w:r>
      <w:r w:rsidR="000C1FD2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kode program yang diberi tanda kotak merah pada gambar di atas? Jelaskan secara singkat!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90"/>
      </w:tblGrid>
      <w:tr w:rsidR="00BC53FB" w14:paraId="3A5C449F" w14:textId="77777777" w:rsidTr="00BC53FB">
        <w:tc>
          <w:tcPr>
            <w:tcW w:w="10790" w:type="dxa"/>
          </w:tcPr>
          <w:p w14:paraId="1AE7BB55" w14:textId="77777777" w:rsidR="00BC53FB" w:rsidRDefault="00517BC1" w:rsidP="00BC53F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Mendefinisikan variabel untuk sebuah objek pesawat</w:t>
            </w:r>
          </w:p>
          <w:p w14:paraId="0101BA7F" w14:textId="5F26D574" w:rsidR="00517BC1" w:rsidRDefault="00517BC1" w:rsidP="00BC53F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Mendefinisikan variabel array untuk menyimpan daftar penumpang</w:t>
            </w:r>
          </w:p>
        </w:tc>
      </w:tr>
    </w:tbl>
    <w:p w14:paraId="51E46BEF" w14:textId="72C6A48A" w:rsidR="00BC53FB" w:rsidRDefault="007C4141" w:rsidP="00534BB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Pada kelas </w:t>
      </w:r>
      <w:r w:rsidRPr="005C12B9">
        <w:rPr>
          <w:rFonts w:asciiTheme="majorHAnsi" w:hAnsiTheme="majorHAnsi" w:cstheme="majorHAnsi"/>
          <w:b/>
          <w:bCs/>
          <w:sz w:val="24"/>
          <w:szCs w:val="24"/>
        </w:rPr>
        <w:t>App</w:t>
      </w:r>
    </w:p>
    <w:p w14:paraId="49A32437" w14:textId="2F2A1CB9" w:rsidR="007C4141" w:rsidRDefault="005C12B9" w:rsidP="007C4141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53FD7E4" wp14:editId="3DB64E5B">
            <wp:extent cx="5749290" cy="1609801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619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55CC5" w14:textId="3AABCF22" w:rsidR="007C4141" w:rsidRDefault="003F462F" w:rsidP="003F462F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Apakah maksud dari kode program yang diberi tanda kotak merah? Jelaskan secara singkat!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90"/>
      </w:tblGrid>
      <w:tr w:rsidR="003F462F" w14:paraId="36134B0A" w14:textId="77777777" w:rsidTr="003F462F">
        <w:tc>
          <w:tcPr>
            <w:tcW w:w="10790" w:type="dxa"/>
          </w:tcPr>
          <w:p w14:paraId="54CD4F51" w14:textId="61553B0D" w:rsidR="003F462F" w:rsidRDefault="00517BC1" w:rsidP="003F462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Mengambil method flight01 pada objek pesawat dimana mengambil tipePesawat yang direturn</w:t>
            </w:r>
          </w:p>
          <w:p w14:paraId="0A212EF6" w14:textId="2BCF8FD3" w:rsidR="003F462F" w:rsidRDefault="003F462F" w:rsidP="003F462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D339B78" w14:textId="7800F3AD" w:rsidR="00534BBF" w:rsidRPr="00B063D2" w:rsidRDefault="0020289C" w:rsidP="000A0F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063D2">
        <w:rPr>
          <w:rFonts w:asciiTheme="majorHAnsi" w:hAnsiTheme="majorHAnsi" w:cstheme="majorHAnsi"/>
          <w:b/>
          <w:bCs/>
          <w:sz w:val="24"/>
          <w:szCs w:val="24"/>
        </w:rPr>
        <w:t>Simpan pro</w:t>
      </w:r>
      <w:r w:rsidR="00F050CF" w:rsidRPr="00B063D2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B063D2">
        <w:rPr>
          <w:rFonts w:asciiTheme="majorHAnsi" w:hAnsiTheme="majorHAnsi" w:cstheme="majorHAnsi"/>
          <w:b/>
          <w:bCs/>
          <w:sz w:val="24"/>
          <w:szCs w:val="24"/>
        </w:rPr>
        <w:t>ek Anda yang sudah diubah sesuai perintah yang ada di worksheet ini.</w:t>
      </w:r>
    </w:p>
    <w:p w14:paraId="39E94DA3" w14:textId="246F9876" w:rsidR="00F050CF" w:rsidRPr="00B063D2" w:rsidRDefault="00F050CF" w:rsidP="000A0F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063D2">
        <w:rPr>
          <w:rFonts w:asciiTheme="majorHAnsi" w:hAnsiTheme="majorHAnsi" w:cstheme="majorHAnsi"/>
          <w:b/>
          <w:bCs/>
          <w:sz w:val="24"/>
          <w:szCs w:val="24"/>
        </w:rPr>
        <w:t>Tambahkan fail worksheet ini ke dalam folder proyek Anda kemudiaan diarsip menggunakan ekstensi *.zip dan beri nama dengan NIM Anda. Kumpulkan fail zip Anda di Classroom.</w:t>
      </w:r>
    </w:p>
    <w:sectPr w:rsidR="00F050CF" w:rsidRPr="00B063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09"/>
    <w:multiLevelType w:val="hybridMultilevel"/>
    <w:tmpl w:val="2020DF7C"/>
    <w:lvl w:ilvl="0" w:tplc="AECC6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46C6D"/>
    <w:multiLevelType w:val="multilevel"/>
    <w:tmpl w:val="A5CC28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D4F65"/>
    <w:multiLevelType w:val="hybridMultilevel"/>
    <w:tmpl w:val="7F5A2DB4"/>
    <w:lvl w:ilvl="0" w:tplc="B5AAE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8048F"/>
    <w:multiLevelType w:val="hybridMultilevel"/>
    <w:tmpl w:val="9B0A3A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063944">
    <w:abstractNumId w:val="1"/>
  </w:num>
  <w:num w:numId="2" w16cid:durableId="485165264">
    <w:abstractNumId w:val="3"/>
  </w:num>
  <w:num w:numId="3" w16cid:durableId="556087231">
    <w:abstractNumId w:val="2"/>
  </w:num>
  <w:num w:numId="4" w16cid:durableId="1962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F9"/>
    <w:rsid w:val="00004490"/>
    <w:rsid w:val="00041121"/>
    <w:rsid w:val="00052D6E"/>
    <w:rsid w:val="00054CAB"/>
    <w:rsid w:val="00085C28"/>
    <w:rsid w:val="00090409"/>
    <w:rsid w:val="000A0FC4"/>
    <w:rsid w:val="000C1FD2"/>
    <w:rsid w:val="00147CF4"/>
    <w:rsid w:val="00163543"/>
    <w:rsid w:val="00187BD1"/>
    <w:rsid w:val="001B7215"/>
    <w:rsid w:val="001C5944"/>
    <w:rsid w:val="0020289C"/>
    <w:rsid w:val="002472A5"/>
    <w:rsid w:val="00254710"/>
    <w:rsid w:val="002A4F0D"/>
    <w:rsid w:val="00386092"/>
    <w:rsid w:val="003F02DF"/>
    <w:rsid w:val="003F462F"/>
    <w:rsid w:val="00517BC1"/>
    <w:rsid w:val="00534BBF"/>
    <w:rsid w:val="005666A8"/>
    <w:rsid w:val="00594AB2"/>
    <w:rsid w:val="005A2166"/>
    <w:rsid w:val="005C12B9"/>
    <w:rsid w:val="00675531"/>
    <w:rsid w:val="0068507B"/>
    <w:rsid w:val="006E3C5D"/>
    <w:rsid w:val="00723C74"/>
    <w:rsid w:val="007C4141"/>
    <w:rsid w:val="008035FA"/>
    <w:rsid w:val="0081002B"/>
    <w:rsid w:val="0089527B"/>
    <w:rsid w:val="009962B6"/>
    <w:rsid w:val="009E3BE0"/>
    <w:rsid w:val="00A32FEA"/>
    <w:rsid w:val="00A51FAE"/>
    <w:rsid w:val="00A64382"/>
    <w:rsid w:val="00A83A30"/>
    <w:rsid w:val="00AF4B66"/>
    <w:rsid w:val="00B063D2"/>
    <w:rsid w:val="00B17A3F"/>
    <w:rsid w:val="00B934D9"/>
    <w:rsid w:val="00BC53FB"/>
    <w:rsid w:val="00C11BF5"/>
    <w:rsid w:val="00E1631A"/>
    <w:rsid w:val="00F050CF"/>
    <w:rsid w:val="00F1602C"/>
    <w:rsid w:val="00F2555A"/>
    <w:rsid w:val="00F3654D"/>
    <w:rsid w:val="00F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9DB"/>
  <w15:docId w15:val="{F9204A9C-5B9A-40E6-B325-1202DD91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54710"/>
    <w:pPr>
      <w:spacing w:line="240" w:lineRule="auto"/>
    </w:pPr>
    <w:rPr>
      <w:rFonts w:asciiTheme="minorHAnsi" w:eastAsiaTheme="minorHAnsi" w:hAnsiTheme="minorHAnsi" w:cstheme="minorBidi"/>
      <w:lang w:val="en-ID" w:eastAsia="en-US"/>
    </w:rPr>
  </w:style>
  <w:style w:type="paragraph" w:styleId="ListParagraph">
    <w:name w:val="List Paragraph"/>
    <w:basedOn w:val="Normal"/>
    <w:uiPriority w:val="34"/>
    <w:qFormat/>
    <w:rsid w:val="00054CAB"/>
    <w:pPr>
      <w:ind w:left="720"/>
      <w:contextualSpacing/>
    </w:pPr>
  </w:style>
  <w:style w:type="table" w:styleId="TableGrid">
    <w:name w:val="Table Grid"/>
    <w:basedOn w:val="TableNormal"/>
    <w:uiPriority w:val="39"/>
    <w:rsid w:val="008952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Reficul</dc:creator>
  <cp:lastModifiedBy>Danendra Farrel Adriansyah</cp:lastModifiedBy>
  <cp:revision>52</cp:revision>
  <cp:lastPrinted>2024-03-30T16:46:00Z</cp:lastPrinted>
  <dcterms:created xsi:type="dcterms:W3CDTF">2023-03-18T07:33:00Z</dcterms:created>
  <dcterms:modified xsi:type="dcterms:W3CDTF">2024-03-30T16:47:00Z</dcterms:modified>
</cp:coreProperties>
</file>